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D2" w:rsidRDefault="00D671D2" w:rsidP="00D671D2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VISION 6</w:t>
      </w:r>
    </w:p>
    <w:p w:rsidR="00D671D2" w:rsidRDefault="00D671D2" w:rsidP="00D671D2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56"/>
        </w:rPr>
      </w:pPr>
      <w:r>
        <w:rPr>
          <w:rFonts w:ascii="Copperplate Gothic Bold" w:hAnsi="Copperplate Gothic Bold"/>
          <w:sz w:val="56"/>
        </w:rPr>
        <w:t>~Exercices~</w:t>
      </w: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36"/>
        </w:rPr>
        <w:t>Du symbolisme pour généraliser</w:t>
      </w: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140335</wp:posOffset>
            </wp:positionV>
            <wp:extent cx="2536190" cy="1802765"/>
            <wp:effectExtent l="0" t="0" r="0" b="6985"/>
            <wp:wrapNone/>
            <wp:docPr id="2" name="Imag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Mathématique 3</w:t>
      </w:r>
      <w:r>
        <w:rPr>
          <w:rFonts w:ascii="Copperplate Gothic Bold" w:hAnsi="Copperplate Gothic Bold"/>
          <w:sz w:val="36"/>
          <w:vertAlign w:val="superscript"/>
        </w:rPr>
        <w:t>e</w:t>
      </w:r>
      <w:r>
        <w:rPr>
          <w:rFonts w:ascii="Copperplate Gothic Bold" w:hAnsi="Copperplate Gothic Bold"/>
          <w:sz w:val="36"/>
        </w:rPr>
        <w:t xml:space="preserve"> secondaire</w:t>
      </w: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</w:rPr>
        <w:t>Assumpta</w:t>
      </w:r>
      <w:proofErr w:type="spellEnd"/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2015 – 2016</w:t>
      </w: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146685</wp:posOffset>
            </wp:positionV>
            <wp:extent cx="2536190" cy="1802765"/>
            <wp:effectExtent l="0" t="0" r="0" b="6985"/>
            <wp:wrapNone/>
            <wp:docPr id="1" name="Imag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D671D2" w:rsidRDefault="00D671D2" w:rsidP="00D671D2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</w:t>
      </w:r>
    </w:p>
    <w:p w:rsidR="00D671D2" w:rsidRDefault="00D671D2" w:rsidP="00D671D2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Groupe : _____</w:t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</w:p>
    <w:p w:rsidR="00D671D2" w:rsidRDefault="00D671D2" w:rsidP="00D671D2">
      <w:pPr>
        <w:rPr>
          <w:rFonts w:asciiTheme="minorHAnsi" w:hAnsiTheme="minorHAnsi"/>
          <w:sz w:val="22"/>
        </w:rPr>
      </w:pPr>
      <w:r>
        <w:br w:type="page"/>
      </w:r>
    </w:p>
    <w:tbl>
      <w:tblPr>
        <w:tblStyle w:val="Grilledutableau"/>
        <w:tblW w:w="9378" w:type="dxa"/>
        <w:tblInd w:w="0" w:type="dxa"/>
        <w:tblLook w:val="04A0" w:firstRow="1" w:lastRow="0" w:firstColumn="1" w:lastColumn="0" w:noHBand="0" w:noVBand="1"/>
      </w:tblPr>
      <w:tblGrid>
        <w:gridCol w:w="9378"/>
      </w:tblGrid>
      <w:tr w:rsidR="00D671D2" w:rsidTr="00D671D2">
        <w:tc>
          <w:tcPr>
            <w:tcW w:w="93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671D2" w:rsidRDefault="00D671D2">
            <w:pPr>
              <w:pStyle w:val="Sansinterligne"/>
              <w:spacing w:line="276" w:lineRule="auto"/>
              <w:jc w:val="center"/>
              <w:rPr>
                <w:rFonts w:ascii="Copperplate Gothic Bold" w:hAnsi="Copperplate Gothic Bold" w:cs="Arial"/>
                <w:sz w:val="24"/>
              </w:rPr>
            </w:pPr>
            <w:r>
              <w:lastRenderedPageBreak/>
              <w:br w:type="page"/>
            </w:r>
            <w:r>
              <w:rPr>
                <w:rFonts w:ascii="Copperplate Gothic Bold" w:hAnsi="Copperplate Gothic Bold" w:cs="Arial"/>
                <w:sz w:val="24"/>
              </w:rPr>
              <w:t>SECTION 6.1</w:t>
            </w:r>
          </w:p>
        </w:tc>
      </w:tr>
    </w:tbl>
    <w:p w:rsidR="00D671D2" w:rsidRPr="00D671D2" w:rsidRDefault="00D671D2" w:rsidP="00D671D2">
      <w:pPr>
        <w:rPr>
          <w:rFonts w:asciiTheme="minorHAnsi" w:hAnsiTheme="minorHAnsi"/>
          <w:sz w:val="22"/>
        </w:rPr>
      </w:pPr>
    </w:p>
    <w:p w:rsidR="006C3CF0" w:rsidRPr="00D671D2" w:rsidRDefault="006C3CF0" w:rsidP="00D671D2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D671D2">
        <w:rPr>
          <w:rFonts w:ascii="Arial" w:hAnsi="Arial"/>
        </w:rPr>
        <w:t>Décompose en facteurs les polynômes suivants.</w:t>
      </w:r>
    </w:p>
    <w:p w:rsidR="006C3CF0" w:rsidRDefault="006C3CF0" w:rsidP="006C3CF0">
      <w:pPr>
        <w:spacing w:line="360" w:lineRule="auto"/>
        <w:jc w:val="both"/>
        <w:rPr>
          <w:rFonts w:ascii="Arial" w:hAnsi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3928"/>
      </w:tblGrid>
      <w:tr w:rsidR="006C3CF0" w:rsidTr="00D671D2"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a)  -16x</w:t>
            </w:r>
            <w:r>
              <w:rPr>
                <w:rFonts w:ascii="Arial" w:hAnsi="Arial"/>
                <w:vertAlign w:val="superscript"/>
              </w:rPr>
              <w:t>6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vertAlign w:val="superscript"/>
              </w:rPr>
              <w:t>6</w:t>
            </w: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  <w:vertAlign w:val="superscript"/>
              </w:rPr>
              <w:t>6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</w:rPr>
              <w:t xml:space="preserve"> 32x</w:t>
            </w:r>
            <w:r>
              <w:rPr>
                <w:rFonts w:ascii="Arial" w:hAnsi="Arial"/>
                <w:vertAlign w:val="superscript"/>
              </w:rPr>
              <w:t>5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vertAlign w:val="superscript"/>
              </w:rPr>
              <w:t>5</w:t>
            </w: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  <w:vertAlign w:val="superscript"/>
              </w:rPr>
              <w:t>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</w:rPr>
              <w:t xml:space="preserve"> 4xy</w:t>
            </w:r>
            <w:r>
              <w:rPr>
                <w:rFonts w:ascii="Arial" w:hAnsi="Arial"/>
                <w:vertAlign w:val="superscript"/>
              </w:rPr>
              <w:t>5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928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b) 5ab</w:t>
            </w:r>
            <w:r>
              <w:rPr>
                <w:rFonts w:ascii="Arial" w:hAnsi="Arial"/>
                <w:vertAlign w:val="superscript"/>
                <w:lang w:val="de-DE"/>
              </w:rPr>
              <w:t>2</w:t>
            </w:r>
            <w:r>
              <w:rPr>
                <w:rFonts w:ascii="Arial" w:hAnsi="Arial"/>
                <w:lang w:val="de-DE"/>
              </w:rPr>
              <w:t xml:space="preserve"> + 20bc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  <w:lang w:val="de-DE"/>
              </w:rPr>
              <w:t xml:space="preserve"> 15c + 25</w: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</w:tc>
      </w:tr>
      <w:tr w:rsidR="006C3CF0" w:rsidTr="00D671D2"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c)  -6m</w:t>
            </w:r>
            <w:r>
              <w:rPr>
                <w:rFonts w:ascii="Arial" w:hAnsi="Arial"/>
                <w:vertAlign w:val="superscript"/>
                <w:lang w:val="de-DE"/>
              </w:rPr>
              <w:t>2</w:t>
            </w:r>
            <w:r>
              <w:rPr>
                <w:rFonts w:ascii="Arial" w:hAnsi="Arial"/>
                <w:lang w:val="de-DE"/>
              </w:rPr>
              <w:t>n</w:t>
            </w:r>
            <w:r>
              <w:rPr>
                <w:rFonts w:ascii="Arial" w:hAnsi="Arial"/>
                <w:vertAlign w:val="superscript"/>
                <w:lang w:val="de-DE"/>
              </w:rPr>
              <w:t>3</w:t>
            </w:r>
            <w:r>
              <w:rPr>
                <w:rFonts w:ascii="Arial" w:hAnsi="Arial"/>
                <w:lang w:val="de-DE"/>
              </w:rPr>
              <w:t xml:space="preserve"> + 4mn</w:t>
            </w:r>
            <w:r>
              <w:rPr>
                <w:rFonts w:ascii="Arial" w:hAnsi="Arial"/>
                <w:vertAlign w:val="superscript"/>
                <w:lang w:val="de-DE"/>
              </w:rPr>
              <w:t>2</w:t>
            </w:r>
            <w:r>
              <w:rPr>
                <w:rFonts w:ascii="Arial" w:hAnsi="Arial"/>
                <w:lang w:val="de-DE"/>
              </w:rPr>
              <w:t xml:space="preserve"> + 3n</w:t>
            </w:r>
            <w:r>
              <w:rPr>
                <w:rFonts w:ascii="Arial" w:hAnsi="Arial"/>
                <w:vertAlign w:val="superscript"/>
                <w:lang w:val="de-DE"/>
              </w:rPr>
              <w:t>2</w:t>
            </w:r>
            <w:r>
              <w:rPr>
                <w:rFonts w:ascii="Arial" w:hAnsi="Arial"/>
                <w:lang w:val="de-DE"/>
              </w:rPr>
              <w:t xml:space="preserve"> + n</w:t>
            </w:r>
          </w:p>
        </w:tc>
        <w:tc>
          <w:tcPr>
            <w:tcW w:w="3928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d) 7abx + 8acx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</w:rPr>
              <w:t xml:space="preserve"> 3x + 4</w: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6C3CF0" w:rsidTr="00D671D2"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e) 49x</w:t>
            </w:r>
            <w:r>
              <w:rPr>
                <w:rFonts w:ascii="Arial" w:hAnsi="Arial"/>
                <w:vertAlign w:val="superscript"/>
              </w:rPr>
              <w:t>8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vertAlign w:val="superscript"/>
              </w:rPr>
              <w:t>4</w:t>
            </w: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+ 56x</w:t>
            </w:r>
            <w:r>
              <w:rPr>
                <w:rFonts w:ascii="Arial" w:hAnsi="Arial"/>
                <w:vertAlign w:val="superscript"/>
              </w:rPr>
              <w:t>5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+ 42x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z</w:t>
            </w:r>
          </w:p>
        </w:tc>
        <w:tc>
          <w:tcPr>
            <w:tcW w:w="3928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f) </w:t>
            </w:r>
            <w:r>
              <w:rPr>
                <w:rFonts w:ascii="Arial" w:hAnsi="Arial"/>
                <w:lang w:val="en-CA"/>
              </w:rPr>
              <w:t>-128s</w:t>
            </w:r>
            <w:r>
              <w:rPr>
                <w:rFonts w:ascii="Arial" w:hAnsi="Arial"/>
                <w:vertAlign w:val="superscript"/>
                <w:lang w:val="en-CA"/>
              </w:rPr>
              <w:t>5</w:t>
            </w:r>
            <w:r>
              <w:rPr>
                <w:rFonts w:ascii="Arial" w:hAnsi="Arial"/>
                <w:lang w:val="en-CA"/>
              </w:rPr>
              <w:t>t</w:t>
            </w:r>
            <w:r>
              <w:rPr>
                <w:rFonts w:ascii="Arial" w:hAnsi="Arial"/>
                <w:vertAlign w:val="superscript"/>
                <w:lang w:val="en-CA"/>
              </w:rPr>
              <w:t>6</w:t>
            </w:r>
            <w:r>
              <w:rPr>
                <w:rFonts w:ascii="Arial" w:hAnsi="Arial"/>
                <w:lang w:val="en-CA"/>
              </w:rPr>
              <w:t>v</w:t>
            </w:r>
            <w:r>
              <w:rPr>
                <w:rFonts w:ascii="Arial" w:hAnsi="Arial"/>
                <w:vertAlign w:val="superscript"/>
                <w:lang w:val="en-CA"/>
              </w:rPr>
              <w:t>2</w:t>
            </w:r>
            <w:r>
              <w:rPr>
                <w:rFonts w:ascii="Arial" w:hAnsi="Arial"/>
                <w:lang w:val="en-CA"/>
              </w:rPr>
              <w:t xml:space="preserve">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  <w:lang w:val="en-CA"/>
              </w:rPr>
              <w:t xml:space="preserve">  28s</w:t>
            </w:r>
            <w:r>
              <w:rPr>
                <w:rFonts w:ascii="Arial" w:hAnsi="Arial"/>
                <w:vertAlign w:val="superscript"/>
                <w:lang w:val="en-CA"/>
              </w:rPr>
              <w:t>4</w:t>
            </w:r>
            <w:r>
              <w:rPr>
                <w:rFonts w:ascii="Arial" w:hAnsi="Arial"/>
                <w:lang w:val="en-CA"/>
              </w:rPr>
              <w:t>t</w:t>
            </w:r>
            <w:r>
              <w:rPr>
                <w:rFonts w:ascii="Arial" w:hAnsi="Arial"/>
                <w:vertAlign w:val="superscript"/>
                <w:lang w:val="en-CA"/>
              </w:rPr>
              <w:t>3</w: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6C3CF0" w:rsidRDefault="006C3CF0" w:rsidP="006C3CF0">
      <w:pPr>
        <w:spacing w:line="360" w:lineRule="auto"/>
        <w:ind w:left="284" w:hanging="284"/>
        <w:jc w:val="both"/>
        <w:rPr>
          <w:rFonts w:ascii="Arial" w:hAnsi="Arial"/>
          <w:lang w:val="en-CA"/>
        </w:rPr>
      </w:pPr>
    </w:p>
    <w:p w:rsidR="00D671D2" w:rsidRDefault="00D671D2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C3CF0" w:rsidRPr="00D671D2" w:rsidRDefault="006C3CF0" w:rsidP="00D671D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D671D2">
        <w:rPr>
          <w:rFonts w:ascii="Arial" w:hAnsi="Arial"/>
        </w:rPr>
        <w:lastRenderedPageBreak/>
        <w:t>Décompose en facteurs chacun des polynômes suivants.</w:t>
      </w:r>
    </w:p>
    <w:p w:rsidR="006C3CF0" w:rsidRDefault="006C3CF0" w:rsidP="006C3CF0">
      <w:pPr>
        <w:spacing w:line="360" w:lineRule="auto"/>
        <w:ind w:left="284" w:hanging="284"/>
        <w:jc w:val="both"/>
        <w:rPr>
          <w:rFonts w:ascii="Arial" w:hAnsi="Arial"/>
        </w:rPr>
      </w:pPr>
    </w:p>
    <w:tbl>
      <w:tblPr>
        <w:tblW w:w="919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56"/>
      </w:tblGrid>
      <w:tr w:rsidR="006C3CF0" w:rsidRPr="00113553" w:rsidTr="00D671D2"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a) 3a(x - y) + (x - y)</w: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656" w:type="dxa"/>
          </w:tcPr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113553">
              <w:rPr>
                <w:rFonts w:ascii="Arial" w:hAnsi="Arial"/>
              </w:rPr>
              <w:t>b) (a + b) (a + b) + 2 (a + b)</w:t>
            </w:r>
          </w:p>
        </w:tc>
      </w:tr>
      <w:tr w:rsidR="006C3CF0" w:rsidTr="00D671D2">
        <w:tc>
          <w:tcPr>
            <w:tcW w:w="4536" w:type="dxa"/>
          </w:tcPr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113553">
              <w:rPr>
                <w:rFonts w:ascii="Arial" w:hAnsi="Arial"/>
              </w:rPr>
              <w:t>c) 4(a - b) + (a - b</w:t>
            </w:r>
            <w:proofErr w:type="gramStart"/>
            <w:r w:rsidRPr="00113553">
              <w:rPr>
                <w:rFonts w:ascii="Arial" w:hAnsi="Arial"/>
              </w:rPr>
              <w:t>)</w:t>
            </w:r>
            <w:r w:rsidRPr="00113553">
              <w:rPr>
                <w:rFonts w:ascii="Arial" w:hAnsi="Arial"/>
                <w:vertAlign w:val="superscript"/>
              </w:rPr>
              <w:t>2</w:t>
            </w:r>
            <w:proofErr w:type="gramEnd"/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113553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65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d) </w:t>
            </w:r>
            <w:proofErr w:type="gramStart"/>
            <w:r>
              <w:rPr>
                <w:rFonts w:ascii="Arial" w:hAnsi="Arial"/>
              </w:rPr>
              <w:t>7a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(</w:t>
            </w:r>
            <w:proofErr w:type="gramEnd"/>
            <w:r>
              <w:rPr>
                <w:rFonts w:ascii="Arial" w:hAnsi="Arial"/>
              </w:rPr>
              <w:t>3x + 4y) + 8b(4y + 3x)</w:t>
            </w:r>
          </w:p>
        </w:tc>
      </w:tr>
      <w:tr w:rsidR="006C3CF0" w:rsidTr="00D671D2"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  <w:r w:rsidRPr="00113553">
              <w:rPr>
                <w:rFonts w:ascii="Arial" w:hAnsi="Arial"/>
              </w:rPr>
              <w:t>e</w:t>
            </w:r>
            <w:r>
              <w:rPr>
                <w:rFonts w:ascii="Arial" w:hAnsi="Arial"/>
                <w:lang w:val="en-CA"/>
              </w:rPr>
              <w:t xml:space="preserve">) </w:t>
            </w:r>
            <w:proofErr w:type="gramStart"/>
            <w:r>
              <w:rPr>
                <w:rFonts w:ascii="Arial" w:hAnsi="Arial"/>
                <w:lang w:val="en-CA"/>
              </w:rPr>
              <w:t>2a</w:t>
            </w:r>
            <w:r>
              <w:rPr>
                <w:rFonts w:ascii="Arial" w:hAnsi="Arial"/>
                <w:vertAlign w:val="superscript"/>
                <w:lang w:val="en-CA"/>
              </w:rPr>
              <w:t>3</w:t>
            </w:r>
            <w:r>
              <w:rPr>
                <w:rFonts w:ascii="Arial" w:hAnsi="Arial"/>
                <w:lang w:val="en-CA"/>
              </w:rPr>
              <w:t>(</w:t>
            </w:r>
            <w:proofErr w:type="gramEnd"/>
            <w:r>
              <w:rPr>
                <w:rFonts w:ascii="Arial" w:hAnsi="Arial"/>
                <w:lang w:val="en-CA"/>
              </w:rPr>
              <w:t>a + b) - (a + b)</w:t>
            </w:r>
          </w:p>
        </w:tc>
        <w:tc>
          <w:tcPr>
            <w:tcW w:w="465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f) (x - y) - (x - y) (x + y)</w: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6C3CF0" w:rsidRDefault="006C3CF0" w:rsidP="006C3CF0">
      <w:pPr>
        <w:spacing w:line="360" w:lineRule="auto"/>
        <w:ind w:left="284" w:hanging="284"/>
        <w:jc w:val="both"/>
        <w:rPr>
          <w:rFonts w:ascii="Arial" w:hAnsi="Arial"/>
        </w:rPr>
      </w:pPr>
    </w:p>
    <w:p w:rsidR="006C3CF0" w:rsidRPr="00D671D2" w:rsidRDefault="006C3CF0" w:rsidP="00D671D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D671D2">
        <w:rPr>
          <w:rFonts w:ascii="Arial" w:hAnsi="Arial"/>
        </w:rPr>
        <w:br w:type="page"/>
      </w:r>
      <w:r w:rsidRPr="00D671D2">
        <w:rPr>
          <w:rFonts w:ascii="Arial" w:hAnsi="Arial"/>
        </w:rPr>
        <w:lastRenderedPageBreak/>
        <w:t>Factorise les polynômes suivants.</w:t>
      </w:r>
    </w:p>
    <w:p w:rsidR="006C3CF0" w:rsidRDefault="006C3CF0" w:rsidP="006C3CF0">
      <w:pPr>
        <w:spacing w:line="360" w:lineRule="auto"/>
        <w:ind w:left="284" w:hanging="284"/>
        <w:jc w:val="both"/>
        <w:rPr>
          <w:rFonts w:ascii="Arial" w:hAnsi="Arial"/>
        </w:rPr>
      </w:pPr>
    </w:p>
    <w:tbl>
      <w:tblPr>
        <w:tblW w:w="919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56"/>
      </w:tblGrid>
      <w:tr w:rsidR="006C3CF0" w:rsidRPr="008751D9" w:rsidTr="00D671D2">
        <w:tc>
          <w:tcPr>
            <w:tcW w:w="4536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>a) x</w:t>
            </w:r>
            <w:r w:rsidRPr="008751D9">
              <w:rPr>
                <w:rFonts w:ascii="Arial" w:hAnsi="Arial"/>
                <w:vertAlign w:val="superscript"/>
              </w:rPr>
              <w:t>8</w:t>
            </w:r>
            <w:r w:rsidRPr="008751D9">
              <w:rPr>
                <w:rFonts w:ascii="Arial" w:hAnsi="Arial"/>
              </w:rPr>
              <w:t xml:space="preserve"> + x</w:t>
            </w:r>
            <w:r w:rsidRPr="008751D9">
              <w:rPr>
                <w:rFonts w:ascii="Arial" w:hAnsi="Arial"/>
                <w:vertAlign w:val="superscript"/>
              </w:rPr>
              <w:t>6</w:t>
            </w:r>
            <w:r w:rsidRPr="008751D9">
              <w:rPr>
                <w:rFonts w:ascii="Arial" w:hAnsi="Arial"/>
              </w:rPr>
              <w:t xml:space="preserve"> + x</w:t>
            </w:r>
            <w:r w:rsidRPr="008751D9">
              <w:rPr>
                <w:rFonts w:ascii="Arial" w:hAnsi="Arial"/>
                <w:vertAlign w:val="superscript"/>
              </w:rPr>
              <w:t>4</w:t>
            </w:r>
            <w:r w:rsidRPr="008751D9">
              <w:rPr>
                <w:rFonts w:ascii="Arial" w:hAnsi="Arial"/>
              </w:rPr>
              <w:t xml:space="preserve"> + x</w:t>
            </w:r>
            <w:r w:rsidRPr="008751D9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4656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>b) 2ax - 4bc + 6ad - 8d</w:t>
            </w: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6C3CF0" w:rsidRPr="008751D9" w:rsidTr="00D671D2">
        <w:tc>
          <w:tcPr>
            <w:tcW w:w="4536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>c) -5ab + 15ac - 125abc + 625a</w:t>
            </w:r>
            <w:r w:rsidRPr="008751D9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4656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>d) a</w:t>
            </w:r>
            <w:r w:rsidRPr="008751D9">
              <w:rPr>
                <w:rFonts w:ascii="Arial" w:hAnsi="Arial"/>
                <w:vertAlign w:val="superscript"/>
              </w:rPr>
              <w:t>3</w:t>
            </w:r>
            <w:r w:rsidRPr="008751D9">
              <w:rPr>
                <w:rFonts w:ascii="Arial" w:hAnsi="Arial"/>
              </w:rPr>
              <w:t>x</w:t>
            </w:r>
            <w:r w:rsidRPr="008751D9">
              <w:rPr>
                <w:rFonts w:ascii="Arial" w:hAnsi="Arial"/>
                <w:vertAlign w:val="superscript"/>
              </w:rPr>
              <w:t>2</w:t>
            </w:r>
            <w:r w:rsidRPr="008751D9">
              <w:rPr>
                <w:rFonts w:ascii="Arial" w:hAnsi="Arial"/>
              </w:rPr>
              <w:t xml:space="preserve"> + a</w:t>
            </w:r>
            <w:r w:rsidRPr="008751D9">
              <w:rPr>
                <w:rFonts w:ascii="Arial" w:hAnsi="Arial"/>
                <w:vertAlign w:val="superscript"/>
              </w:rPr>
              <w:t>3</w:t>
            </w:r>
            <w:r w:rsidRPr="008751D9">
              <w:rPr>
                <w:rFonts w:ascii="Arial" w:hAnsi="Arial"/>
              </w:rPr>
              <w:t>y + a</w:t>
            </w:r>
            <w:r w:rsidRPr="008751D9">
              <w:rPr>
                <w:rFonts w:ascii="Arial" w:hAnsi="Arial"/>
                <w:vertAlign w:val="superscript"/>
              </w:rPr>
              <w:t>2</w:t>
            </w:r>
            <w:r w:rsidRPr="008751D9">
              <w:rPr>
                <w:rFonts w:ascii="Arial" w:hAnsi="Arial"/>
              </w:rPr>
              <w:t>bx</w:t>
            </w:r>
            <w:r w:rsidRPr="008751D9">
              <w:rPr>
                <w:rFonts w:ascii="Arial" w:hAnsi="Arial"/>
                <w:vertAlign w:val="superscript"/>
              </w:rPr>
              <w:t>2</w:t>
            </w:r>
            <w:r w:rsidRPr="008751D9">
              <w:rPr>
                <w:rFonts w:ascii="Arial" w:hAnsi="Arial"/>
              </w:rPr>
              <w:t xml:space="preserve"> + a</w:t>
            </w:r>
            <w:r w:rsidRPr="008751D9">
              <w:rPr>
                <w:rFonts w:ascii="Arial" w:hAnsi="Arial"/>
                <w:vertAlign w:val="superscript"/>
              </w:rPr>
              <w:t>2</w:t>
            </w:r>
            <w:r w:rsidRPr="008751D9">
              <w:rPr>
                <w:rFonts w:ascii="Arial" w:hAnsi="Arial"/>
              </w:rPr>
              <w:t>by</w:t>
            </w: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6C3CF0" w:rsidTr="00D671D2"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  <w:r w:rsidRPr="008751D9">
              <w:rPr>
                <w:rFonts w:ascii="Arial" w:hAnsi="Arial"/>
              </w:rPr>
              <w:t xml:space="preserve">e) </w:t>
            </w:r>
            <w:r>
              <w:rPr>
                <w:rFonts w:ascii="Arial" w:hAnsi="Arial"/>
                <w:lang w:val="en-CA"/>
              </w:rPr>
              <w:t>12a</w:t>
            </w:r>
            <w:r>
              <w:rPr>
                <w:rFonts w:ascii="Arial" w:hAnsi="Arial"/>
                <w:vertAlign w:val="superscript"/>
                <w:lang w:val="en-CA"/>
              </w:rPr>
              <w:t>2</w:t>
            </w:r>
            <w:r>
              <w:rPr>
                <w:rFonts w:ascii="Arial" w:hAnsi="Arial"/>
                <w:lang w:val="en-CA"/>
              </w:rPr>
              <w:t>b</w:t>
            </w:r>
            <w:r>
              <w:rPr>
                <w:rFonts w:ascii="Arial" w:hAnsi="Arial"/>
                <w:vertAlign w:val="superscript"/>
                <w:lang w:val="en-CA"/>
              </w:rPr>
              <w:t>4</w:t>
            </w:r>
            <w:r>
              <w:rPr>
                <w:rFonts w:ascii="Arial" w:hAnsi="Arial"/>
                <w:lang w:val="en-CA"/>
              </w:rPr>
              <w:t xml:space="preserve"> + 3b</w:t>
            </w:r>
            <w:r>
              <w:rPr>
                <w:rFonts w:ascii="Arial" w:hAnsi="Arial"/>
                <w:vertAlign w:val="superscript"/>
                <w:lang w:val="en-CA"/>
              </w:rPr>
              <w:t>4</w:t>
            </w:r>
            <w:r>
              <w:rPr>
                <w:rFonts w:ascii="Arial" w:hAnsi="Arial"/>
                <w:lang w:val="en-CA"/>
              </w:rPr>
              <w:t xml:space="preserve"> - 1 -  4a</w:t>
            </w:r>
            <w:r>
              <w:rPr>
                <w:rFonts w:ascii="Arial" w:hAnsi="Arial"/>
                <w:vertAlign w:val="superscript"/>
                <w:lang w:val="en-CA"/>
              </w:rPr>
              <w:t>2</w:t>
            </w:r>
          </w:p>
        </w:tc>
        <w:tc>
          <w:tcPr>
            <w:tcW w:w="465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f) 10a - 30 - 24a</w:t>
            </w:r>
            <w:r>
              <w:rPr>
                <w:rFonts w:ascii="Arial" w:hAnsi="Arial"/>
                <w:vertAlign w:val="superscript"/>
                <w:lang w:val="en-CA"/>
              </w:rPr>
              <w:t>3</w:t>
            </w:r>
            <w:r>
              <w:rPr>
                <w:rFonts w:ascii="Arial" w:hAnsi="Arial"/>
                <w:lang w:val="en-CA"/>
              </w:rPr>
              <w:t xml:space="preserve"> + 8a</w:t>
            </w:r>
            <w:r>
              <w:rPr>
                <w:rFonts w:ascii="Arial" w:hAnsi="Arial"/>
                <w:vertAlign w:val="superscript"/>
                <w:lang w:val="en-CA"/>
              </w:rPr>
              <w:t>4</w: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</w:tc>
      </w:tr>
    </w:tbl>
    <w:p w:rsidR="006C3CF0" w:rsidRDefault="006C3CF0" w:rsidP="006C3CF0">
      <w:pPr>
        <w:spacing w:line="360" w:lineRule="auto"/>
        <w:ind w:left="284" w:hanging="284"/>
        <w:jc w:val="both"/>
        <w:rPr>
          <w:rFonts w:ascii="Arial" w:hAnsi="Arial"/>
          <w:lang w:val="en-CA"/>
        </w:rPr>
      </w:pPr>
    </w:p>
    <w:p w:rsidR="006C3CF0" w:rsidRPr="00D671D2" w:rsidRDefault="006C3CF0" w:rsidP="00D671D2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D671D2">
        <w:rPr>
          <w:rFonts w:ascii="Arial" w:hAnsi="Arial"/>
        </w:rPr>
        <w:br w:type="page"/>
      </w:r>
      <w:r w:rsidRPr="00D671D2">
        <w:rPr>
          <w:rFonts w:ascii="Arial" w:hAnsi="Arial"/>
        </w:rPr>
        <w:lastRenderedPageBreak/>
        <w:t>Décompose en facteurs chacun des polynômes.</w:t>
      </w:r>
    </w:p>
    <w:p w:rsidR="006C3CF0" w:rsidRDefault="006C3CF0" w:rsidP="006C3CF0">
      <w:pPr>
        <w:spacing w:line="360" w:lineRule="auto"/>
        <w:jc w:val="both"/>
        <w:rPr>
          <w:rFonts w:ascii="Arial" w:hAnsi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3928"/>
      </w:tblGrid>
      <w:tr w:rsidR="006C3CF0" w:rsidTr="00D671D2">
        <w:tc>
          <w:tcPr>
            <w:tcW w:w="4536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 xml:space="preserve">a) ab </w:t>
            </w:r>
            <w:r>
              <w:rPr>
                <w:rFonts w:ascii="Arial" w:hAnsi="Arial"/>
              </w:rPr>
              <w:sym w:font="Symbol" w:char="F02D"/>
            </w:r>
            <w:r w:rsidRPr="008751D9">
              <w:rPr>
                <w:rFonts w:ascii="Arial" w:hAnsi="Arial"/>
              </w:rPr>
              <w:t xml:space="preserve"> 5a</w:t>
            </w:r>
            <w:r w:rsidRPr="008751D9">
              <w:rPr>
                <w:rFonts w:ascii="Arial" w:hAnsi="Arial"/>
                <w:vertAlign w:val="superscript"/>
              </w:rPr>
              <w:t>2</w:t>
            </w:r>
            <w:r w:rsidRPr="008751D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Symbol" w:char="F02D"/>
            </w:r>
            <w:r w:rsidRPr="008751D9">
              <w:rPr>
                <w:rFonts w:ascii="Arial" w:hAnsi="Arial"/>
              </w:rPr>
              <w:t xml:space="preserve"> 3b </w:t>
            </w:r>
            <w:r>
              <w:rPr>
                <w:rFonts w:ascii="Arial" w:hAnsi="Arial"/>
              </w:rPr>
              <w:sym w:font="Symbol" w:char="F02D"/>
            </w:r>
            <w:r w:rsidRPr="008751D9">
              <w:rPr>
                <w:rFonts w:ascii="Arial" w:hAnsi="Arial"/>
              </w:rPr>
              <w:t xml:space="preserve"> 15a</w:t>
            </w:r>
          </w:p>
        </w:tc>
        <w:tc>
          <w:tcPr>
            <w:tcW w:w="3928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b) 2x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</w:rPr>
              <w:t xml:space="preserve"> 6xy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</w:rPr>
              <w:t xml:space="preserve"> 6x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y + 18y</w:t>
            </w:r>
            <w:r>
              <w:rPr>
                <w:rFonts w:ascii="Arial" w:hAnsi="Arial"/>
                <w:vertAlign w:val="superscript"/>
              </w:rPr>
              <w:t>2</w: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6C3CF0" w:rsidRPr="008751D9" w:rsidTr="00D671D2">
        <w:tc>
          <w:tcPr>
            <w:tcW w:w="4536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>c) 24ac  - 4a</w:t>
            </w:r>
            <w:r w:rsidRPr="008751D9">
              <w:rPr>
                <w:rFonts w:ascii="Arial" w:hAnsi="Arial"/>
                <w:vertAlign w:val="superscript"/>
              </w:rPr>
              <w:t>2</w:t>
            </w:r>
            <w:r w:rsidRPr="008751D9">
              <w:rPr>
                <w:rFonts w:ascii="Arial" w:hAnsi="Arial"/>
              </w:rPr>
              <w:t>b</w:t>
            </w:r>
            <w:r w:rsidRPr="008751D9">
              <w:rPr>
                <w:rFonts w:ascii="Arial" w:hAnsi="Arial"/>
                <w:vertAlign w:val="superscript"/>
              </w:rPr>
              <w:t>2</w:t>
            </w:r>
            <w:r w:rsidRPr="008751D9">
              <w:rPr>
                <w:rFonts w:ascii="Arial" w:hAnsi="Arial"/>
              </w:rPr>
              <w:t xml:space="preserve"> + 96bc </w:t>
            </w:r>
            <w:r>
              <w:rPr>
                <w:rFonts w:ascii="Arial" w:hAnsi="Arial"/>
              </w:rPr>
              <w:sym w:font="Symbol" w:char="F02D"/>
            </w:r>
            <w:r w:rsidRPr="008751D9">
              <w:rPr>
                <w:rFonts w:ascii="Arial" w:hAnsi="Arial"/>
              </w:rPr>
              <w:t xml:space="preserve"> 16ab</w:t>
            </w:r>
            <w:r w:rsidRPr="008751D9">
              <w:rPr>
                <w:rFonts w:ascii="Arial" w:hAnsi="Arial"/>
                <w:vertAlign w:val="superscript"/>
              </w:rPr>
              <w:t>3</w:t>
            </w:r>
            <w:r w:rsidRPr="008751D9">
              <w:rPr>
                <w:rFonts w:ascii="Arial" w:hAnsi="Arial"/>
              </w:rPr>
              <w:t xml:space="preserve"> </w:t>
            </w:r>
          </w:p>
        </w:tc>
        <w:tc>
          <w:tcPr>
            <w:tcW w:w="3928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 xml:space="preserve">d) 4(2a </w:t>
            </w:r>
            <w:r>
              <w:rPr>
                <w:rFonts w:ascii="Arial" w:hAnsi="Arial"/>
              </w:rPr>
              <w:sym w:font="Symbol" w:char="F02D"/>
            </w:r>
            <w:r w:rsidRPr="008751D9">
              <w:rPr>
                <w:rFonts w:ascii="Arial" w:hAnsi="Arial"/>
              </w:rPr>
              <w:t xml:space="preserve"> b) </w:t>
            </w:r>
            <w:r>
              <w:rPr>
                <w:rFonts w:ascii="Arial" w:hAnsi="Arial"/>
              </w:rPr>
              <w:sym w:font="Symbol" w:char="F02D"/>
            </w:r>
            <w:r w:rsidRPr="008751D9">
              <w:rPr>
                <w:rFonts w:ascii="Arial" w:hAnsi="Arial"/>
              </w:rPr>
              <w:t xml:space="preserve"> </w:t>
            </w:r>
            <w:proofErr w:type="gramStart"/>
            <w:r w:rsidRPr="008751D9">
              <w:rPr>
                <w:rFonts w:ascii="Arial" w:hAnsi="Arial"/>
              </w:rPr>
              <w:t>4x(</w:t>
            </w:r>
            <w:proofErr w:type="gramEnd"/>
            <w:r w:rsidRPr="008751D9">
              <w:rPr>
                <w:rFonts w:ascii="Arial" w:hAnsi="Arial"/>
              </w:rPr>
              <w:t xml:space="preserve">2a </w:t>
            </w:r>
            <w:r>
              <w:rPr>
                <w:rFonts w:ascii="Arial" w:hAnsi="Arial"/>
              </w:rPr>
              <w:sym w:font="Symbol" w:char="F02D"/>
            </w:r>
            <w:r w:rsidRPr="008751D9">
              <w:rPr>
                <w:rFonts w:ascii="Arial" w:hAnsi="Arial"/>
              </w:rPr>
              <w:t xml:space="preserve"> b)</w:t>
            </w: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6C3CF0" w:rsidTr="00D671D2"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e) 3ab</w:t>
            </w:r>
            <w:r>
              <w:rPr>
                <w:rFonts w:ascii="Arial" w:hAnsi="Arial"/>
                <w:vertAlign w:val="superscript"/>
                <w:lang w:val="de-DE"/>
              </w:rPr>
              <w:t>2</w:t>
            </w:r>
            <w:r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  <w:lang w:val="de-DE"/>
              </w:rPr>
              <w:t xml:space="preserve"> 9ax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  <w:lang w:val="de-DE"/>
              </w:rPr>
              <w:t xml:space="preserve"> 12ab + 27x</w:t>
            </w:r>
          </w:p>
        </w:tc>
        <w:tc>
          <w:tcPr>
            <w:tcW w:w="3928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f) 10x(a + 2b) </w:t>
            </w:r>
            <w:r>
              <w:rPr>
                <w:rFonts w:ascii="Arial" w:hAnsi="Arial"/>
              </w:rPr>
              <w:sym w:font="Symbol" w:char="F02D"/>
            </w:r>
            <w:r>
              <w:rPr>
                <w:rFonts w:ascii="Arial" w:hAnsi="Arial"/>
                <w:lang w:val="en-CA"/>
              </w:rPr>
              <w:t xml:space="preserve"> 5x</w:t>
            </w:r>
            <w:r>
              <w:rPr>
                <w:rFonts w:ascii="Arial" w:hAnsi="Arial"/>
                <w:vertAlign w:val="superscript"/>
                <w:lang w:val="en-CA"/>
              </w:rPr>
              <w:t>2</w:t>
            </w:r>
            <w:r>
              <w:rPr>
                <w:rFonts w:ascii="Arial" w:hAnsi="Arial"/>
                <w:lang w:val="en-CA"/>
              </w:rPr>
              <w:t>(a + 2b)</w: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</w:tc>
      </w:tr>
    </w:tbl>
    <w:p w:rsidR="006C3CF0" w:rsidRDefault="006C3CF0" w:rsidP="006C3CF0">
      <w:pPr>
        <w:spacing w:line="360" w:lineRule="auto"/>
        <w:jc w:val="both"/>
        <w:rPr>
          <w:rFonts w:ascii="Arial" w:hAnsi="Arial"/>
          <w:lang w:val="en-CA"/>
        </w:rPr>
      </w:pPr>
    </w:p>
    <w:p w:rsidR="006C3CF0" w:rsidRPr="00BF0956" w:rsidRDefault="006C3CF0" w:rsidP="00D671D2">
      <w:pPr>
        <w:pStyle w:val="Retraitcorpsdetexte"/>
        <w:numPr>
          <w:ilvl w:val="0"/>
          <w:numId w:val="3"/>
        </w:num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S</w:t>
      </w:r>
      <w:r w:rsidRPr="00BF0956">
        <w:rPr>
          <w:rFonts w:ascii="Arial" w:hAnsi="Arial" w:cs="Arial"/>
        </w:rPr>
        <w:t>implifie chacune des expressions rationnelles en factorisant d’abord le numérateur et le dénominateur.</w:t>
      </w:r>
    </w:p>
    <w:p w:rsidR="006C3CF0" w:rsidRDefault="006C3CF0" w:rsidP="006C3CF0">
      <w:pPr>
        <w:spacing w:line="360" w:lineRule="auto"/>
        <w:jc w:val="both"/>
        <w:rPr>
          <w:rFonts w:ascii="Arial" w:hAnsi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3928"/>
      </w:tblGrid>
      <w:tr w:rsidR="006C3CF0" w:rsidRPr="008751D9" w:rsidTr="00D671D2">
        <w:tc>
          <w:tcPr>
            <w:tcW w:w="4536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 xml:space="preserve">a) </w:t>
            </w:r>
            <w:r>
              <w:rPr>
                <w:rFonts w:ascii="Arial" w:hAnsi="Arial"/>
                <w:position w:val="-24"/>
                <w:sz w:val="20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33pt" o:ole="" fillcolor="window">
                  <v:imagedata r:id="rId10" o:title=""/>
                </v:shape>
                <o:OLEObject Type="Embed" ProgID="Equation.3" ShapeID="_x0000_i1025" DrawAspect="Content" ObjectID="_1521880589" r:id="rId11"/>
              </w:object>
            </w:r>
          </w:p>
        </w:tc>
        <w:tc>
          <w:tcPr>
            <w:tcW w:w="3928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 xml:space="preserve">b) </w:t>
            </w:r>
            <w:r>
              <w:rPr>
                <w:rFonts w:ascii="Arial" w:hAnsi="Arial"/>
                <w:position w:val="-24"/>
                <w:sz w:val="20"/>
              </w:rPr>
              <w:object w:dxaOrig="1680" w:dyaOrig="660">
                <v:shape id="_x0000_i1026" type="#_x0000_t75" style="width:84pt;height:33pt" o:ole="" fillcolor="window">
                  <v:imagedata r:id="rId12" o:title=""/>
                </v:shape>
                <o:OLEObject Type="Embed" ProgID="Equation.3" ShapeID="_x0000_i1026" DrawAspect="Content" ObjectID="_1521880590" r:id="rId13"/>
              </w:object>
            </w: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6C3CF0" w:rsidTr="00D671D2">
        <w:tc>
          <w:tcPr>
            <w:tcW w:w="4536" w:type="dxa"/>
          </w:tcPr>
          <w:p w:rsidR="006C3CF0" w:rsidRPr="008751D9" w:rsidRDefault="006C3CF0" w:rsidP="00D671D2">
            <w:pPr>
              <w:spacing w:line="360" w:lineRule="auto"/>
              <w:jc w:val="both"/>
              <w:rPr>
                <w:rFonts w:ascii="Arial" w:hAnsi="Arial"/>
              </w:rPr>
            </w:pPr>
            <w:r w:rsidRPr="008751D9">
              <w:rPr>
                <w:rFonts w:ascii="Arial" w:hAnsi="Arial"/>
              </w:rPr>
              <w:t xml:space="preserve">c) </w:t>
            </w:r>
            <w:r>
              <w:rPr>
                <w:rFonts w:ascii="Arial" w:hAnsi="Arial"/>
                <w:position w:val="-24"/>
                <w:sz w:val="20"/>
              </w:rPr>
              <w:object w:dxaOrig="2260" w:dyaOrig="660">
                <v:shape id="_x0000_i1027" type="#_x0000_t75" style="width:112.5pt;height:33pt" o:ole="" fillcolor="window">
                  <v:imagedata r:id="rId14" o:title=""/>
                </v:shape>
                <o:OLEObject Type="Embed" ProgID="Equation.3" ShapeID="_x0000_i1027" DrawAspect="Content" ObjectID="_1521880591" r:id="rId15"/>
              </w:object>
            </w:r>
          </w:p>
        </w:tc>
        <w:tc>
          <w:tcPr>
            <w:tcW w:w="3928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d) </w:t>
            </w:r>
            <w:r>
              <w:rPr>
                <w:rFonts w:ascii="Arial" w:hAnsi="Arial"/>
                <w:position w:val="-24"/>
                <w:sz w:val="20"/>
              </w:rPr>
              <w:object w:dxaOrig="1840" w:dyaOrig="660">
                <v:shape id="_x0000_i1028" type="#_x0000_t75" style="width:91.5pt;height:33pt" o:ole="" fillcolor="window">
                  <v:imagedata r:id="rId16" o:title=""/>
                </v:shape>
                <o:OLEObject Type="Embed" ProgID="Equation.3" ShapeID="_x0000_i1028" DrawAspect="Content" ObjectID="_1521880592" r:id="rId17"/>
              </w:objec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</w:tc>
      </w:tr>
    </w:tbl>
    <w:p w:rsidR="00D671D2" w:rsidRDefault="00D671D2">
      <w:r>
        <w:br w:type="page"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3928"/>
      </w:tblGrid>
      <w:tr w:rsidR="006C3CF0" w:rsidTr="00D671D2">
        <w:trPr>
          <w:trHeight w:val="5669"/>
        </w:trPr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lastRenderedPageBreak/>
              <w:t xml:space="preserve">e) </w:t>
            </w:r>
            <w:r>
              <w:rPr>
                <w:rFonts w:ascii="Arial" w:hAnsi="Arial"/>
                <w:position w:val="-28"/>
                <w:sz w:val="20"/>
              </w:rPr>
              <w:object w:dxaOrig="2280" w:dyaOrig="700">
                <v:shape id="_x0000_i1029" type="#_x0000_t75" style="width:114pt;height:35.25pt" o:ole="" fillcolor="window">
                  <v:imagedata r:id="rId18" o:title=""/>
                </v:shape>
                <o:OLEObject Type="Embed" ProgID="Equation.3" ShapeID="_x0000_i1029" DrawAspect="Content" ObjectID="_1521880593" r:id="rId19"/>
              </w:object>
            </w:r>
          </w:p>
        </w:tc>
        <w:tc>
          <w:tcPr>
            <w:tcW w:w="3928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f) </w:t>
            </w:r>
            <w:r>
              <w:rPr>
                <w:rFonts w:ascii="Arial" w:hAnsi="Arial"/>
                <w:position w:val="-28"/>
                <w:sz w:val="20"/>
              </w:rPr>
              <w:object w:dxaOrig="2520" w:dyaOrig="700">
                <v:shape id="_x0000_i1030" type="#_x0000_t75" style="width:127.5pt;height:35.25pt" o:ole="" fillcolor="window">
                  <v:imagedata r:id="rId20" o:title=""/>
                </v:shape>
                <o:OLEObject Type="Embed" ProgID="Equation.3" ShapeID="_x0000_i1030" DrawAspect="Content" ObjectID="_1521880594" r:id="rId21"/>
              </w:objec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de-DE"/>
              </w:rPr>
            </w:pPr>
          </w:p>
        </w:tc>
      </w:tr>
      <w:tr w:rsidR="006C3CF0" w:rsidTr="00D671D2">
        <w:tc>
          <w:tcPr>
            <w:tcW w:w="4536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g) </w:t>
            </w:r>
            <w:r>
              <w:rPr>
                <w:rFonts w:ascii="Arial" w:hAnsi="Arial"/>
                <w:position w:val="-24"/>
                <w:sz w:val="20"/>
              </w:rPr>
              <w:object w:dxaOrig="2439" w:dyaOrig="660">
                <v:shape id="_x0000_i1031" type="#_x0000_t75" style="width:122.25pt;height:33pt" o:ole="" fillcolor="window">
                  <v:imagedata r:id="rId22" o:title=""/>
                </v:shape>
                <o:OLEObject Type="Embed" ProgID="Equation.3" ShapeID="_x0000_i1031" DrawAspect="Content" ObjectID="_1521880595" r:id="rId23"/>
              </w:object>
            </w:r>
          </w:p>
        </w:tc>
        <w:tc>
          <w:tcPr>
            <w:tcW w:w="3928" w:type="dxa"/>
          </w:tcPr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h) </w:t>
            </w:r>
            <w:r>
              <w:rPr>
                <w:rFonts w:ascii="Arial" w:hAnsi="Arial"/>
                <w:position w:val="-28"/>
                <w:sz w:val="20"/>
              </w:rPr>
              <w:object w:dxaOrig="2400" w:dyaOrig="700">
                <v:shape id="_x0000_i1032" type="#_x0000_t75" style="width:120pt;height:35.25pt" o:ole="" fillcolor="window">
                  <v:imagedata r:id="rId24" o:title=""/>
                </v:shape>
                <o:OLEObject Type="Embed" ProgID="Equation.3" ShapeID="_x0000_i1032" DrawAspect="Content" ObjectID="_1521880596" r:id="rId25"/>
              </w:object>
            </w: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C3CF0" w:rsidRDefault="006C3CF0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</w:tc>
      </w:tr>
      <w:tr w:rsidR="00602C46" w:rsidTr="00D671D2">
        <w:tc>
          <w:tcPr>
            <w:tcW w:w="4536" w:type="dxa"/>
          </w:tcPr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</w:tc>
        <w:tc>
          <w:tcPr>
            <w:tcW w:w="3928" w:type="dxa"/>
          </w:tcPr>
          <w:p w:rsidR="00602C46" w:rsidRDefault="00602C46" w:rsidP="00D671D2">
            <w:pPr>
              <w:spacing w:line="360" w:lineRule="auto"/>
              <w:jc w:val="both"/>
              <w:rPr>
                <w:rFonts w:ascii="Arial" w:hAnsi="Arial"/>
                <w:lang w:val="en-CA"/>
              </w:rPr>
            </w:pPr>
          </w:p>
        </w:tc>
      </w:tr>
    </w:tbl>
    <w:p w:rsidR="007B751D" w:rsidRPr="00D671D2" w:rsidRDefault="007B751D" w:rsidP="00D671D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D671D2">
        <w:rPr>
          <w:rFonts w:ascii="Arial" w:hAnsi="Arial"/>
          <w:lang w:val="fr-FR"/>
        </w:rPr>
        <w:lastRenderedPageBreak/>
        <w:t>Factorise les polynômes suivants.</w:t>
      </w:r>
      <w:r w:rsidRPr="00D671D2">
        <w:rPr>
          <w:rFonts w:ascii="Arial" w:hAnsi="Arial" w:cs="Arial"/>
        </w:rPr>
        <w:tab/>
      </w:r>
      <w:r w:rsidRPr="00D671D2">
        <w:rPr>
          <w:rFonts w:ascii="Arial" w:hAnsi="Arial" w:cs="Arial"/>
        </w:rPr>
        <w:tab/>
      </w:r>
      <w:r w:rsidRPr="00D671D2">
        <w:rPr>
          <w:rFonts w:ascii="Arial" w:hAnsi="Arial" w:cs="Arial"/>
        </w:rPr>
        <w:tab/>
      </w:r>
      <w:r w:rsidRPr="00D671D2">
        <w:rPr>
          <w:rFonts w:ascii="Arial" w:hAnsi="Arial" w:cs="Arial"/>
        </w:rPr>
        <w:tab/>
      </w:r>
      <w:r w:rsidRPr="00D671D2">
        <w:rPr>
          <w:rFonts w:ascii="Arial" w:hAnsi="Arial" w:cs="Arial"/>
        </w:rPr>
        <w:tab/>
      </w:r>
      <w:r w:rsidRPr="00D671D2">
        <w:rPr>
          <w:rFonts w:ascii="Arial" w:hAnsi="Arial"/>
          <w:lang w:val="fr-FR"/>
        </w:rPr>
        <w:t>.</w:t>
      </w:r>
    </w:p>
    <w:p w:rsidR="00D671D2" w:rsidRDefault="00D671D2" w:rsidP="00D671D2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4"/>
      </w:tblGrid>
      <w:tr w:rsidR="00D671D2" w:rsidTr="00D671D2">
        <w:trPr>
          <w:trHeight w:val="6180"/>
        </w:trPr>
        <w:tc>
          <w:tcPr>
            <w:tcW w:w="4574" w:type="dxa"/>
          </w:tcPr>
          <w:p w:rsidR="00D671D2" w:rsidRDefault="00D671D2" w:rsidP="00D67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 </w:t>
            </w:r>
            <w:r w:rsidRPr="00E61862">
              <w:rPr>
                <w:rFonts w:ascii="Arial" w:hAnsi="Arial"/>
              </w:rPr>
              <w:t>4(x - y) + (x - y)</w:t>
            </w:r>
            <w:r w:rsidRPr="00E61862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4574" w:type="dxa"/>
          </w:tcPr>
          <w:p w:rsidR="00D671D2" w:rsidRDefault="00D671D2" w:rsidP="00D67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EA3FDC">
              <w:rPr>
                <w:rFonts w:ascii="Arial" w:hAnsi="Arial"/>
                <w:lang w:val="fr-FR"/>
              </w:rPr>
              <w:t>2</w:t>
            </w:r>
            <w:r>
              <w:rPr>
                <w:rFonts w:ascii="Arial" w:hAnsi="Arial"/>
                <w:lang w:val="fr-FR"/>
              </w:rPr>
              <w:t>v</w:t>
            </w:r>
            <w:r w:rsidRPr="00EA3FDC">
              <w:rPr>
                <w:rFonts w:ascii="Arial" w:hAnsi="Arial"/>
                <w:lang w:val="fr-FR"/>
              </w:rPr>
              <w:t xml:space="preserve"> (3</w:t>
            </w:r>
            <w:r>
              <w:rPr>
                <w:rFonts w:ascii="Arial" w:hAnsi="Arial"/>
                <w:lang w:val="fr-FR"/>
              </w:rPr>
              <w:t>b</w:t>
            </w:r>
            <w:r w:rsidRPr="00EA3FDC">
              <w:rPr>
                <w:rFonts w:ascii="Arial" w:hAnsi="Arial"/>
                <w:lang w:val="fr-FR"/>
              </w:rPr>
              <w:t xml:space="preserve"> + 6</w:t>
            </w:r>
            <w:r>
              <w:rPr>
                <w:rFonts w:ascii="Arial" w:hAnsi="Arial"/>
                <w:lang w:val="fr-FR"/>
              </w:rPr>
              <w:t>c</w:t>
            </w:r>
            <w:r w:rsidRPr="00EA3FDC">
              <w:rPr>
                <w:rFonts w:ascii="Arial" w:hAnsi="Arial"/>
                <w:lang w:val="fr-FR"/>
              </w:rPr>
              <w:t>) – 4</w:t>
            </w:r>
            <w:r>
              <w:rPr>
                <w:rFonts w:ascii="Arial" w:hAnsi="Arial"/>
                <w:lang w:val="fr-FR"/>
              </w:rPr>
              <w:t>w</w:t>
            </w:r>
            <w:r w:rsidRPr="00EA3FDC">
              <w:rPr>
                <w:rFonts w:ascii="Arial" w:hAnsi="Arial"/>
                <w:lang w:val="fr-FR"/>
              </w:rPr>
              <w:t xml:space="preserve"> (3</w:t>
            </w:r>
            <w:r>
              <w:rPr>
                <w:rFonts w:ascii="Arial" w:hAnsi="Arial"/>
                <w:lang w:val="fr-FR"/>
              </w:rPr>
              <w:t>b</w:t>
            </w:r>
            <w:r w:rsidRPr="00EA3FDC">
              <w:rPr>
                <w:rFonts w:ascii="Arial" w:hAnsi="Arial"/>
                <w:lang w:val="fr-FR"/>
              </w:rPr>
              <w:t xml:space="preserve"> + 6</w:t>
            </w:r>
            <w:r>
              <w:rPr>
                <w:rFonts w:ascii="Arial" w:hAnsi="Arial"/>
                <w:lang w:val="fr-FR"/>
              </w:rPr>
              <w:t>c</w:t>
            </w:r>
            <w:r w:rsidRPr="00EA3FDC">
              <w:rPr>
                <w:rFonts w:ascii="Arial" w:hAnsi="Arial"/>
                <w:lang w:val="fr-FR"/>
              </w:rPr>
              <w:t>)</w:t>
            </w:r>
          </w:p>
        </w:tc>
      </w:tr>
      <w:tr w:rsidR="00D671D2" w:rsidTr="00D671D2">
        <w:trPr>
          <w:trHeight w:val="6180"/>
        </w:trPr>
        <w:tc>
          <w:tcPr>
            <w:tcW w:w="4574" w:type="dxa"/>
          </w:tcPr>
          <w:p w:rsidR="00D671D2" w:rsidRDefault="00D671D2" w:rsidP="00D671D2">
            <w:pPr>
              <w:jc w:val="both"/>
              <w:rPr>
                <w:rFonts w:ascii="Arial" w:hAnsi="Arial" w:cs="Arial"/>
              </w:rPr>
            </w:pPr>
            <w:r w:rsidRPr="00D671D2">
              <w:rPr>
                <w:rFonts w:ascii="Arial" w:hAnsi="Arial" w:cs="Arial"/>
              </w:rPr>
              <w:t>c) 6e²f + 3ef – 2e – 1</w:t>
            </w:r>
          </w:p>
        </w:tc>
        <w:tc>
          <w:tcPr>
            <w:tcW w:w="4574" w:type="dxa"/>
          </w:tcPr>
          <w:p w:rsidR="00D671D2" w:rsidRDefault="00D671D2" w:rsidP="00D671D2">
            <w:pPr>
              <w:jc w:val="both"/>
              <w:rPr>
                <w:rFonts w:ascii="Arial" w:hAnsi="Arial" w:cs="Arial"/>
              </w:rPr>
            </w:pPr>
            <w:r w:rsidRPr="00D671D2">
              <w:rPr>
                <w:rFonts w:ascii="Arial" w:hAnsi="Arial" w:cs="Arial"/>
              </w:rPr>
              <w:t xml:space="preserve">d)  </w:t>
            </w:r>
            <w:r w:rsidRPr="00D671D2">
              <w:rPr>
                <w:rFonts w:ascii="Arial" w:hAnsi="Arial"/>
              </w:rPr>
              <w:t>10c - 30 – 24c</w:t>
            </w:r>
            <w:r w:rsidRPr="00D671D2">
              <w:rPr>
                <w:rFonts w:ascii="Arial" w:hAnsi="Arial"/>
                <w:vertAlign w:val="superscript"/>
              </w:rPr>
              <w:t>3</w:t>
            </w:r>
            <w:r w:rsidRPr="00D671D2">
              <w:rPr>
                <w:rFonts w:ascii="Arial" w:hAnsi="Arial"/>
              </w:rPr>
              <w:t xml:space="preserve"> + 8c</w:t>
            </w:r>
            <w:r w:rsidRPr="00D671D2">
              <w:rPr>
                <w:rFonts w:ascii="Arial" w:hAnsi="Arial"/>
                <w:vertAlign w:val="superscript"/>
              </w:rPr>
              <w:t>4</w:t>
            </w:r>
            <w:r w:rsidRPr="00D671D2">
              <w:rPr>
                <w:rFonts w:ascii="Arial" w:hAnsi="Arial" w:cs="Arial"/>
              </w:rPr>
              <w:tab/>
            </w:r>
          </w:p>
        </w:tc>
      </w:tr>
    </w:tbl>
    <w:p w:rsidR="00D671D2" w:rsidRDefault="00D671D2" w:rsidP="007B751D">
      <w:pPr>
        <w:pStyle w:val="Titre"/>
        <w:rPr>
          <w:b/>
          <w:i w:val="0"/>
          <w:iCs w:val="0"/>
        </w:rPr>
      </w:pPr>
    </w:p>
    <w:tbl>
      <w:tblPr>
        <w:tblStyle w:val="Grilledutableau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D671D2" w:rsidTr="00D671D2">
        <w:tc>
          <w:tcPr>
            <w:tcW w:w="97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671D2" w:rsidRDefault="00D671D2" w:rsidP="00D671D2">
            <w:pPr>
              <w:pStyle w:val="Sansinterligne"/>
              <w:spacing w:line="276" w:lineRule="auto"/>
              <w:jc w:val="center"/>
              <w:rPr>
                <w:rFonts w:ascii="Copperplate Gothic Bold" w:hAnsi="Copperplate Gothic Bold" w:cs="Arial"/>
                <w:sz w:val="24"/>
              </w:rPr>
            </w:pPr>
            <w:r>
              <w:lastRenderedPageBreak/>
              <w:br w:type="page"/>
            </w:r>
            <w:r>
              <w:rPr>
                <w:rFonts w:ascii="Copperplate Gothic Bold" w:hAnsi="Copperplate Gothic Bold" w:cs="Arial"/>
                <w:sz w:val="24"/>
              </w:rPr>
              <w:t>SECTION 6.2</w:t>
            </w:r>
          </w:p>
        </w:tc>
      </w:tr>
    </w:tbl>
    <w:p w:rsidR="00D671D2" w:rsidRPr="00D671D2" w:rsidRDefault="00D671D2" w:rsidP="00D671D2">
      <w:pPr>
        <w:rPr>
          <w:rFonts w:asciiTheme="minorHAnsi" w:hAnsiTheme="minorHAnsi"/>
          <w:sz w:val="22"/>
        </w:rPr>
      </w:pPr>
    </w:p>
    <w:p w:rsidR="007B751D" w:rsidRPr="002169FB" w:rsidRDefault="007B751D" w:rsidP="00D671D2">
      <w:pPr>
        <w:pStyle w:val="Titre"/>
        <w:spacing w:line="240" w:lineRule="auto"/>
        <w:jc w:val="left"/>
        <w:rPr>
          <w:b/>
          <w:i w:val="0"/>
          <w:iCs w:val="0"/>
          <w:sz w:val="16"/>
          <w:szCs w:val="16"/>
        </w:rPr>
      </w:pPr>
    </w:p>
    <w:p w:rsidR="007B751D" w:rsidRPr="00D671D2" w:rsidRDefault="007B751D" w:rsidP="00BB3C80">
      <w:pPr>
        <w:pStyle w:val="Paragraphedeliste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D671D2">
        <w:rPr>
          <w:rFonts w:ascii="Arial" w:hAnsi="Arial" w:cs="Arial"/>
        </w:rPr>
        <w:t xml:space="preserve">Résous chacune des </w:t>
      </w:r>
      <w:r w:rsidRPr="00D671D2">
        <w:rPr>
          <w:rFonts w:ascii="Arial" w:hAnsi="Arial" w:cs="Arial"/>
          <w:b/>
        </w:rPr>
        <w:t>inéquations</w:t>
      </w:r>
      <w:r w:rsidRPr="00D671D2">
        <w:rPr>
          <w:rFonts w:ascii="Arial" w:hAnsi="Arial" w:cs="Arial"/>
        </w:rPr>
        <w:t xml:space="preserve"> suivantes. Tu dois faire une preuve afin de t’assurer que ta solution vérifie bien l’inéquation.</w:t>
      </w: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11872" wp14:editId="1BA3A216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2400300" cy="7315200"/>
                <wp:effectExtent l="5715" t="12700" r="13335" b="635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71D2" w:rsidRPr="00142312" w:rsidRDefault="00D671D2" w:rsidP="007B75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Vérifications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1D2" w:rsidRPr="00142312" w:rsidRDefault="00D671D2" w:rsidP="007B75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1423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279pt;margin-top:6.8pt;width:189pt;height:8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PBhwIAABcFAAAOAAAAZHJzL2Uyb0RvYy54bWysVE2P2yAQvVfqf0Dcs7YTZzex1lmlcVJV&#10;2n5I2156I4BjVAwUSOxt1f/eASfZbPdSVfUBAzM85s284faubyU6cOuEViXOrlKMuKKaCbUr8ZfP&#10;m9EMI+eJYkRqxUv8yB2+W7x+dduZgo91oyXjFgGIckVnStx4b4okcbThLXFX2nAFxlrblnhY2l3C&#10;LOkAvZXJOE2vk05bZqym3DnYrQYjXkT8uubUf6xrxz2SJYbYfBxtHLdhTBa3pNhZYhpBj2GQf4ii&#10;JULBpWeoiniC9la8gGoFtdrp2l9R3Sa6rgXlkQOwydI/2Dw0xPDIBZLjzDlN7v/B0g+HTxYJVuI8&#10;w0iRFmr0FSqFGEee954j2IckdcYV4PtgwNv3b3QPxY6EnbnX9JtDSq8aonZ8aa3uGk4YBBlPJhdH&#10;BxwXQLbde83gMrL3OgL1tW1DBiEnCNChWI/nAkEgiMLmOE/TSQomCrabSTYFCYToElKcjhvr/Fuu&#10;WxQmJbaggAhPDvfOD64nl3Cb0hshZVSBVKgr8Xw6ng7EtBQsGIObs7vtSlp0IEFH8Tve6y7dWuFB&#10;zVK0JZ6dnUgR0rFWLN7iiZDDHIKWKoADO4jtOBtU83Oeztez9Swf5ePr9ShPq2q03Kzy0fUmu5lW&#10;k2q1qrJfIc4sLxrBGFch1JOCs/zvFHLspUF7Zw0/o/SM+SZ+L5knz8OIBQFWp39kF3UQSj+IwPfb&#10;HhISxLHV7BEUYfXQnfCawKTR9gdGHXRmid33PbEcI/lOgarmWZ6HVo6LfHozhoW9tGwvLURRgCqx&#10;x2iYrvzQ/ntjxa6BmwYdK70EJdYiauQpKqAQFtB9kczxpQjtfbmOXk/v2eI3AAAA//8DAFBLAwQU&#10;AAYACAAAACEACzZxNNwAAAALAQAADwAAAGRycy9kb3ducmV2LnhtbExPy07DMBC8I/EP1iJxo04b&#10;xW3TOBWicIdQ6NWJt0mEH1HstoGvZzmV485rZ4rtZA074xh67yTMZwkwdI3XvWsl7N9fHlbAQlRO&#10;K+MdSvjGANvy9qZQufYX94bnKraMQlzIlYQuxiHnPDQdWhVmfkBH3NGPVkU6x5brUV0o3Bq+SBLB&#10;reodfejUgE8dNl/VyVKNxWGf7l4rXC5Vne6efz7Wx08j5f3d9LgBFnGKVzH81ScPlNSp9ienAzMS&#10;smxFWyIRqQBGgnUqCKgJmItMAC8L/n9D+QsAAP//AwBQSwECLQAUAAYACAAAACEAtoM4kv4AAADh&#10;AQAAEwAAAAAAAAAAAAAAAAAAAAAAW0NvbnRlbnRfVHlwZXNdLnhtbFBLAQItABQABgAIAAAAIQA4&#10;/SH/1gAAAJQBAAALAAAAAAAAAAAAAAAAAC8BAABfcmVscy8ucmVsc1BLAQItABQABgAIAAAAIQAN&#10;vWPBhwIAABcFAAAOAAAAAAAAAAAAAAAAAC4CAABkcnMvZTJvRG9jLnhtbFBLAQItABQABgAIAAAA&#10;IQALNnE03AAAAAsBAAAPAAAAAAAAAAAAAAAAAOEEAABkcnMvZG93bnJldi54bWxQSwUGAAAAAAQA&#10;BADzAAAA6gUAAAAA&#10;" filled="f">
                <v:textbox>
                  <w:txbxContent>
                    <w:p w:rsidR="00D671D2" w:rsidRPr="00142312" w:rsidRDefault="00D671D2" w:rsidP="007B75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Vérifications</w:t>
                      </w:r>
                      <w:r w:rsidRPr="00142312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</w:p>
                    <w:p w:rsidR="00D671D2" w:rsidRPr="00142312" w:rsidRDefault="00D671D2" w:rsidP="007B75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</w:t>
                      </w:r>
                      <w:r w:rsidRPr="0014231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 </w:t>
      </w:r>
      <w:r w:rsidRPr="00A430AA">
        <w:rPr>
          <w:rFonts w:ascii="Arial" w:hAnsi="Arial" w:cs="Arial"/>
          <w:sz w:val="28"/>
          <w:szCs w:val="28"/>
        </w:rPr>
        <w:t>2x + 7 &gt; 27</w:t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 </w:t>
      </w:r>
      <w:r w:rsidRPr="00A430AA">
        <w:rPr>
          <w:rFonts w:ascii="Arial" w:hAnsi="Arial" w:cs="Arial"/>
          <w:sz w:val="28"/>
          <w:szCs w:val="28"/>
        </w:rPr>
        <w:t>3z – 6 &lt; -18</w:t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>
        <w:rPr>
          <w:rFonts w:ascii="Arial" w:hAnsi="Arial" w:cs="Arial"/>
          <w:sz w:val="28"/>
          <w:szCs w:val="28"/>
        </w:rPr>
        <w:t xml:space="preserve">)  </w:t>
      </w:r>
      <w:r w:rsidRPr="00A430AA">
        <w:rPr>
          <w:rFonts w:ascii="Arial" w:hAnsi="Arial" w:cs="Arial"/>
          <w:sz w:val="28"/>
          <w:szCs w:val="28"/>
        </w:rPr>
        <w:t xml:space="preserve">-12 </w:t>
      </w:r>
      <w:r w:rsidRPr="00A430AA">
        <w:rPr>
          <w:rFonts w:ascii="Arial" w:hAnsi="Arial" w:cs="Arial"/>
          <w:position w:val="-4"/>
          <w:sz w:val="28"/>
          <w:szCs w:val="28"/>
        </w:rPr>
        <w:object w:dxaOrig="200" w:dyaOrig="240">
          <v:shape id="_x0000_i1033" type="#_x0000_t75" style="width:10.5pt;height:12pt" o:ole="">
            <v:imagedata r:id="rId26" o:title=""/>
          </v:shape>
          <o:OLEObject Type="Embed" ProgID="Equation.3" ShapeID="_x0000_i1033" DrawAspect="Content" ObjectID="_1521880597" r:id="rId27"/>
        </w:object>
      </w:r>
      <w:r w:rsidRPr="00A430AA">
        <w:rPr>
          <w:rFonts w:ascii="Arial" w:hAnsi="Arial" w:cs="Arial"/>
          <w:sz w:val="28"/>
          <w:szCs w:val="28"/>
        </w:rPr>
        <w:t xml:space="preserve"> -5d + 3</w:t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 </w:t>
      </w:r>
      <w:r w:rsidRPr="00A430AA">
        <w:rPr>
          <w:rFonts w:ascii="Arial" w:hAnsi="Arial" w:cs="Arial"/>
          <w:sz w:val="28"/>
          <w:szCs w:val="28"/>
        </w:rPr>
        <w:t xml:space="preserve">14y – 4 </w:t>
      </w:r>
      <w:r w:rsidRPr="00A430AA">
        <w:rPr>
          <w:rFonts w:ascii="Arial" w:hAnsi="Arial" w:cs="Arial"/>
          <w:position w:val="-4"/>
          <w:sz w:val="28"/>
          <w:szCs w:val="28"/>
        </w:rPr>
        <w:object w:dxaOrig="200" w:dyaOrig="240">
          <v:shape id="_x0000_i1034" type="#_x0000_t75" style="width:10.5pt;height:12pt" o:ole="">
            <v:imagedata r:id="rId28" o:title=""/>
          </v:shape>
          <o:OLEObject Type="Embed" ProgID="Equation.3" ShapeID="_x0000_i1034" DrawAspect="Content" ObjectID="_1521880598" r:id="rId29"/>
        </w:object>
      </w:r>
      <w:r w:rsidRPr="00A430AA">
        <w:rPr>
          <w:rFonts w:ascii="Arial" w:hAnsi="Arial" w:cs="Arial"/>
          <w:sz w:val="28"/>
          <w:szCs w:val="28"/>
        </w:rPr>
        <w:t xml:space="preserve"> 2</w:t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 </w:t>
      </w:r>
      <w:r w:rsidRPr="00A430AA">
        <w:rPr>
          <w:rFonts w:ascii="Arial" w:hAnsi="Arial" w:cs="Arial"/>
          <w:sz w:val="28"/>
          <w:szCs w:val="28"/>
        </w:rPr>
        <w:t>-4p  +</w:t>
      </w:r>
      <w:r>
        <w:rPr>
          <w:rFonts w:ascii="Arial" w:hAnsi="Arial" w:cs="Arial"/>
          <w:sz w:val="28"/>
          <w:szCs w:val="28"/>
        </w:rPr>
        <w:t xml:space="preserve"> </w:t>
      </w:r>
      <w:r w:rsidRPr="00A430AA">
        <w:rPr>
          <w:rFonts w:ascii="Arial" w:hAnsi="Arial" w:cs="Arial"/>
          <w:sz w:val="28"/>
          <w:szCs w:val="28"/>
        </w:rPr>
        <w:t>3 &lt; 23</w:t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f)  </w:t>
      </w:r>
      <w:r w:rsidRPr="00A430AA">
        <w:rPr>
          <w:rFonts w:ascii="Arial" w:hAnsi="Arial" w:cs="Arial"/>
          <w:sz w:val="28"/>
          <w:szCs w:val="28"/>
        </w:rPr>
        <w:t xml:space="preserve">6a – 12  </w:t>
      </w:r>
      <w:r w:rsidRPr="00A430AA">
        <w:rPr>
          <w:rFonts w:ascii="Arial" w:hAnsi="Arial" w:cs="Arial"/>
          <w:position w:val="-4"/>
          <w:sz w:val="28"/>
          <w:szCs w:val="28"/>
        </w:rPr>
        <w:object w:dxaOrig="200" w:dyaOrig="240">
          <v:shape id="_x0000_i1035" type="#_x0000_t75" style="width:10.5pt;height:12pt" o:ole="">
            <v:imagedata r:id="rId26" o:title=""/>
          </v:shape>
          <o:OLEObject Type="Embed" ProgID="Equation.3" ShapeID="_x0000_i1035" DrawAspect="Content" ObjectID="_1521880599" r:id="rId30"/>
        </w:object>
      </w:r>
      <w:r w:rsidRPr="00A430AA">
        <w:rPr>
          <w:rFonts w:ascii="Arial" w:hAnsi="Arial" w:cs="Arial"/>
          <w:sz w:val="28"/>
          <w:szCs w:val="28"/>
        </w:rPr>
        <w:t xml:space="preserve">  a +18</w:t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A430AA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g)  </w:t>
      </w:r>
      <w:r w:rsidRPr="00A430AA">
        <w:rPr>
          <w:rFonts w:ascii="Arial" w:hAnsi="Arial" w:cs="Arial"/>
          <w:sz w:val="28"/>
          <w:szCs w:val="28"/>
        </w:rPr>
        <w:t xml:space="preserve">8c + 13 </w:t>
      </w:r>
      <w:r w:rsidRPr="00A430AA">
        <w:rPr>
          <w:rFonts w:ascii="Arial" w:hAnsi="Arial" w:cs="Arial"/>
          <w:position w:val="-4"/>
          <w:sz w:val="28"/>
          <w:szCs w:val="28"/>
        </w:rPr>
        <w:object w:dxaOrig="200" w:dyaOrig="240">
          <v:shape id="_x0000_i1036" type="#_x0000_t75" style="width:10.5pt;height:12pt" o:ole="">
            <v:imagedata r:id="rId28" o:title=""/>
          </v:shape>
          <o:OLEObject Type="Embed" ProgID="Equation.3" ShapeID="_x0000_i1036" DrawAspect="Content" ObjectID="_1521880600" r:id="rId31"/>
        </w:object>
      </w:r>
      <w:r w:rsidRPr="00A430AA">
        <w:rPr>
          <w:rFonts w:ascii="Arial" w:hAnsi="Arial" w:cs="Arial"/>
          <w:sz w:val="28"/>
          <w:szCs w:val="28"/>
        </w:rPr>
        <w:t xml:space="preserve"> 15c -11</w:t>
      </w:r>
      <w:r w:rsidRPr="00A430AA">
        <w:rPr>
          <w:rFonts w:ascii="Arial" w:hAnsi="Arial" w:cs="Arial"/>
          <w:sz w:val="28"/>
          <w:szCs w:val="28"/>
        </w:rPr>
        <w:tab/>
      </w:r>
      <w:r w:rsidRPr="00A430AA">
        <w:rPr>
          <w:rFonts w:ascii="Arial" w:hAnsi="Arial" w:cs="Arial"/>
          <w:sz w:val="28"/>
          <w:szCs w:val="28"/>
        </w:rPr>
        <w:tab/>
      </w: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183546" w:rsidRDefault="007B751D" w:rsidP="007B7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h)  </w:t>
      </w:r>
      <w:r w:rsidRPr="00183546">
        <w:rPr>
          <w:rFonts w:ascii="Arial" w:hAnsi="Arial" w:cs="Arial"/>
          <w:sz w:val="28"/>
          <w:szCs w:val="28"/>
        </w:rPr>
        <w:t xml:space="preserve">- </w:t>
      </w:r>
      <w:r w:rsidRPr="00183546">
        <w:rPr>
          <w:rFonts w:ascii="Arial" w:hAnsi="Arial" w:cs="Arial"/>
          <w:sz w:val="28"/>
          <w:szCs w:val="28"/>
        </w:rPr>
        <w:fldChar w:fldCharType="begin"/>
      </w:r>
      <w:r w:rsidRPr="00183546">
        <w:rPr>
          <w:rFonts w:ascii="Arial" w:hAnsi="Arial" w:cs="Arial"/>
          <w:sz w:val="28"/>
          <w:szCs w:val="28"/>
        </w:rPr>
        <w:instrText xml:space="preserve"> EQ \s\do2(\f(t;7))</w:instrText>
      </w:r>
      <w:r w:rsidRPr="00183546">
        <w:rPr>
          <w:rFonts w:ascii="Arial" w:hAnsi="Arial" w:cs="Arial"/>
          <w:sz w:val="28"/>
          <w:szCs w:val="28"/>
        </w:rPr>
        <w:fldChar w:fldCharType="end"/>
      </w:r>
      <w:r w:rsidRPr="00183546">
        <w:rPr>
          <w:rFonts w:ascii="Arial" w:hAnsi="Arial" w:cs="Arial"/>
          <w:sz w:val="28"/>
          <w:szCs w:val="28"/>
        </w:rPr>
        <w:t xml:space="preserve"> &lt; 3</w:t>
      </w:r>
      <w:r w:rsidRPr="00183546">
        <w:rPr>
          <w:rFonts w:ascii="Arial" w:hAnsi="Arial" w:cs="Arial"/>
          <w:sz w:val="28"/>
          <w:szCs w:val="28"/>
        </w:rPr>
        <w:tab/>
      </w:r>
      <w:r w:rsidRPr="00183546">
        <w:rPr>
          <w:rFonts w:ascii="Arial" w:hAnsi="Arial" w:cs="Arial"/>
          <w:sz w:val="28"/>
          <w:szCs w:val="28"/>
        </w:rPr>
        <w:tab/>
      </w:r>
      <w:r w:rsidRPr="00183546">
        <w:rPr>
          <w:rFonts w:ascii="Arial" w:hAnsi="Arial" w:cs="Arial"/>
          <w:sz w:val="28"/>
          <w:szCs w:val="28"/>
        </w:rPr>
        <w:tab/>
      </w:r>
      <w:r w:rsidRPr="00183546">
        <w:rPr>
          <w:rFonts w:ascii="Arial" w:hAnsi="Arial" w:cs="Arial"/>
          <w:sz w:val="28"/>
          <w:szCs w:val="28"/>
        </w:rPr>
        <w:tab/>
      </w:r>
    </w:p>
    <w:p w:rsidR="007B751D" w:rsidRPr="00183546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183546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183546" w:rsidRDefault="007B751D" w:rsidP="007B751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i</w:t>
      </w:r>
      <w:r w:rsidRPr="00183546">
        <w:rPr>
          <w:rFonts w:ascii="Arial" w:hAnsi="Arial" w:cs="Arial"/>
          <w:sz w:val="28"/>
          <w:szCs w:val="28"/>
        </w:rPr>
        <w:t xml:space="preserve">)  -5 &gt;  - </w:t>
      </w:r>
      <w:r w:rsidRPr="00183546">
        <w:rPr>
          <w:rFonts w:ascii="Arial" w:hAnsi="Arial" w:cs="Arial"/>
          <w:sz w:val="28"/>
          <w:szCs w:val="28"/>
        </w:rPr>
        <w:fldChar w:fldCharType="begin"/>
      </w:r>
      <w:r w:rsidRPr="00183546">
        <w:rPr>
          <w:rFonts w:ascii="Arial" w:hAnsi="Arial" w:cs="Arial"/>
          <w:sz w:val="28"/>
          <w:szCs w:val="28"/>
        </w:rPr>
        <w:instrText xml:space="preserve"> EQ \s\do2(\f(g;3))</w:instrText>
      </w:r>
      <w:r w:rsidRPr="00183546">
        <w:rPr>
          <w:rFonts w:ascii="Arial" w:hAnsi="Arial" w:cs="Arial"/>
          <w:sz w:val="28"/>
          <w:szCs w:val="28"/>
        </w:rPr>
        <w:fldChar w:fldCharType="end"/>
      </w:r>
    </w:p>
    <w:p w:rsidR="007B751D" w:rsidRPr="00183546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183546" w:rsidRDefault="007B751D" w:rsidP="007B751D">
      <w:pPr>
        <w:rPr>
          <w:rFonts w:ascii="Arial" w:hAnsi="Arial" w:cs="Arial"/>
          <w:sz w:val="28"/>
          <w:szCs w:val="28"/>
        </w:rPr>
      </w:pPr>
    </w:p>
    <w:p w:rsidR="007B751D" w:rsidRPr="00183546" w:rsidRDefault="007B751D" w:rsidP="007B751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j</w:t>
      </w:r>
      <w:r w:rsidRPr="00183546">
        <w:rPr>
          <w:rFonts w:ascii="Arial" w:hAnsi="Arial" w:cs="Arial"/>
          <w:sz w:val="28"/>
          <w:szCs w:val="28"/>
        </w:rPr>
        <w:t xml:space="preserve">) 4  &gt; 7 - </w:t>
      </w:r>
      <w:r w:rsidRPr="00183546">
        <w:rPr>
          <w:rFonts w:ascii="Arial" w:hAnsi="Arial" w:cs="Arial"/>
          <w:sz w:val="28"/>
          <w:szCs w:val="28"/>
        </w:rPr>
        <w:fldChar w:fldCharType="begin"/>
      </w:r>
      <w:r w:rsidRPr="00183546">
        <w:rPr>
          <w:rFonts w:ascii="Arial" w:hAnsi="Arial" w:cs="Arial"/>
          <w:sz w:val="28"/>
          <w:szCs w:val="28"/>
        </w:rPr>
        <w:instrText xml:space="preserve"> EQ \s\do2(\f(6b;7))</w:instrText>
      </w:r>
      <w:r w:rsidRPr="00183546">
        <w:rPr>
          <w:rFonts w:ascii="Arial" w:hAnsi="Arial" w:cs="Arial"/>
          <w:sz w:val="28"/>
          <w:szCs w:val="28"/>
        </w:rPr>
        <w:fldChar w:fldCharType="end"/>
      </w:r>
    </w:p>
    <w:p w:rsidR="007B751D" w:rsidRDefault="007B751D" w:rsidP="007B751D">
      <w:pPr>
        <w:spacing w:line="360" w:lineRule="auto"/>
        <w:rPr>
          <w:rFonts w:ascii="Arial" w:hAnsi="Arial"/>
        </w:rPr>
      </w:pPr>
    </w:p>
    <w:p w:rsidR="00602C46" w:rsidRDefault="00602C46" w:rsidP="007B751D">
      <w:pPr>
        <w:spacing w:line="360" w:lineRule="auto"/>
        <w:ind w:left="567" w:hanging="567"/>
        <w:rPr>
          <w:rFonts w:ascii="Arial" w:hAnsi="Arial"/>
        </w:rPr>
      </w:pPr>
    </w:p>
    <w:p w:rsidR="007B751D" w:rsidRPr="00D671D2" w:rsidRDefault="007B751D" w:rsidP="00D671D2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 w:rsidRPr="00D671D2">
        <w:rPr>
          <w:rFonts w:ascii="Arial" w:hAnsi="Arial"/>
        </w:rPr>
        <w:t>Complète les tableaux suivants à partir de chacune des inéquations :</w:t>
      </w:r>
      <w:r w:rsidRPr="00D671D2">
        <w:rPr>
          <w:rFonts w:ascii="Arial" w:hAnsi="Arial"/>
        </w:rPr>
        <w:br/>
      </w:r>
      <w:r w:rsidRPr="00D671D2">
        <w:rPr>
          <w:rFonts w:ascii="Arial" w:hAnsi="Arial"/>
          <w:i/>
        </w:rPr>
        <w:t xml:space="preserve">* Voir le rappel sur les ensembles de nombres à la </w:t>
      </w:r>
      <w:r w:rsidR="00D671D2">
        <w:rPr>
          <w:rFonts w:ascii="Arial" w:hAnsi="Arial"/>
          <w:i/>
        </w:rPr>
        <w:t>dernière page des notes de cours</w:t>
      </w:r>
    </w:p>
    <w:p w:rsidR="007B751D" w:rsidRDefault="007B751D" w:rsidP="007B751D">
      <w:pPr>
        <w:spacing w:line="360" w:lineRule="auto"/>
        <w:rPr>
          <w:rFonts w:ascii="Arial" w:hAnsi="Arial"/>
        </w:rPr>
      </w:pPr>
    </w:p>
    <w:p w:rsidR="007B751D" w:rsidRPr="00156F5B" w:rsidRDefault="007B751D" w:rsidP="007B751D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156F5B">
        <w:rPr>
          <w:rFonts w:ascii="Arial" w:hAnsi="Arial"/>
          <w:sz w:val="28"/>
          <w:szCs w:val="28"/>
        </w:rPr>
        <w:t xml:space="preserve">x  </w:t>
      </w:r>
      <w:r w:rsidRPr="00ED31A3">
        <w:rPr>
          <w:rFonts w:ascii="Arial" w:hAnsi="Arial"/>
          <w:sz w:val="28"/>
          <w:szCs w:val="28"/>
        </w:rPr>
        <w:sym w:font="Symbol" w:char="F03E"/>
      </w:r>
      <w:r w:rsidRPr="00156F5B">
        <w:rPr>
          <w:rFonts w:ascii="Arial" w:hAnsi="Arial"/>
          <w:sz w:val="28"/>
          <w:szCs w:val="28"/>
        </w:rPr>
        <w:t xml:space="preserve"> 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410"/>
        <w:gridCol w:w="2268"/>
        <w:gridCol w:w="1392"/>
      </w:tblGrid>
      <w:tr w:rsidR="007B751D" w:rsidTr="00D671D2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Ensemble de référence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Extension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Compréhension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Graphiquement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pStyle w:val="Titre1"/>
              <w:spacing w:line="240" w:lineRule="auto"/>
            </w:pPr>
            <w:r>
              <w:t>Intervalles</w:t>
            </w:r>
          </w:p>
        </w:tc>
      </w:tr>
      <w:tr w:rsidR="007B751D" w:rsidTr="00D671D2"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N</w:t>
            </w:r>
          </w:p>
          <w:p w:rsidR="007B751D" w:rsidRDefault="007B751D" w:rsidP="00D671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 / A </w:t>
            </w: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</w:p>
        </w:tc>
      </w:tr>
      <w:tr w:rsidR="007B751D" w:rsidTr="00D671D2">
        <w:tc>
          <w:tcPr>
            <w:tcW w:w="1488" w:type="dxa"/>
            <w:tcBorders>
              <w:lef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en-CA"/>
              </w:rPr>
            </w:pPr>
            <w:r>
              <w:rPr>
                <w:rFonts w:ascii="Algerian" w:hAnsi="Algerian"/>
                <w:sz w:val="28"/>
                <w:lang w:val="en-CA"/>
              </w:rPr>
              <w:t>Z</w:t>
            </w:r>
          </w:p>
          <w:p w:rsidR="007B751D" w:rsidRDefault="007B751D" w:rsidP="00D671D2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1984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410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268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N / A </w:t>
            </w:r>
          </w:p>
        </w:tc>
      </w:tr>
      <w:tr w:rsidR="007B751D" w:rsidTr="00D671D2"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en-CA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R</w:t>
            </w:r>
          </w:p>
          <w:p w:rsidR="007B751D" w:rsidRDefault="007B751D" w:rsidP="00D671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spacing w:line="360" w:lineRule="auto"/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 / A </w:t>
            </w: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7B751D" w:rsidRDefault="007B751D" w:rsidP="007B751D">
      <w:pPr>
        <w:spacing w:line="360" w:lineRule="auto"/>
        <w:rPr>
          <w:rFonts w:ascii="Arial" w:hAnsi="Arial"/>
        </w:rPr>
      </w:pPr>
    </w:p>
    <w:p w:rsidR="007B751D" w:rsidRDefault="007B751D" w:rsidP="007B751D">
      <w:pPr>
        <w:spacing w:line="360" w:lineRule="auto"/>
        <w:rPr>
          <w:rFonts w:ascii="Arial" w:hAnsi="Arial"/>
        </w:rPr>
      </w:pPr>
    </w:p>
    <w:p w:rsidR="007B751D" w:rsidRDefault="007B751D" w:rsidP="007B751D">
      <w:pPr>
        <w:spacing w:line="360" w:lineRule="auto"/>
        <w:rPr>
          <w:rFonts w:ascii="Arial" w:hAnsi="Arial"/>
        </w:rPr>
      </w:pPr>
    </w:p>
    <w:p w:rsidR="007B751D" w:rsidRPr="00ED31A3" w:rsidRDefault="007B751D" w:rsidP="007B751D">
      <w:pPr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ED31A3">
        <w:rPr>
          <w:rFonts w:ascii="Arial" w:hAnsi="Arial"/>
          <w:sz w:val="28"/>
          <w:szCs w:val="28"/>
        </w:rPr>
        <w:t xml:space="preserve">x  </w:t>
      </w:r>
      <w:r w:rsidRPr="00ED31A3">
        <w:rPr>
          <w:rFonts w:ascii="Arial" w:hAnsi="Arial"/>
          <w:sz w:val="28"/>
          <w:szCs w:val="28"/>
        </w:rPr>
        <w:sym w:font="Symbol" w:char="F03C"/>
      </w:r>
      <w:r w:rsidRPr="00ED31A3">
        <w:rPr>
          <w:rFonts w:ascii="Arial" w:hAnsi="Arial"/>
          <w:sz w:val="28"/>
          <w:szCs w:val="28"/>
        </w:rPr>
        <w:t xml:space="preserve">  -8</w:t>
      </w:r>
    </w:p>
    <w:p w:rsidR="007B751D" w:rsidRDefault="007B751D" w:rsidP="007B751D">
      <w:pPr>
        <w:pStyle w:val="En-tte"/>
        <w:tabs>
          <w:tab w:val="clear" w:pos="4703"/>
          <w:tab w:val="clear" w:pos="9406"/>
        </w:tabs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410"/>
        <w:gridCol w:w="2268"/>
        <w:gridCol w:w="1392"/>
      </w:tblGrid>
      <w:tr w:rsidR="007B751D" w:rsidTr="00D671D2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Ensemble de référence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Extension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Compréhension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Graphiquement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pStyle w:val="Titre1"/>
              <w:spacing w:line="240" w:lineRule="auto"/>
            </w:pPr>
            <w:r>
              <w:t>Intervalles</w:t>
            </w:r>
          </w:p>
        </w:tc>
      </w:tr>
      <w:tr w:rsidR="007B751D" w:rsidTr="00D671D2"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N</w:t>
            </w:r>
          </w:p>
          <w:p w:rsidR="007B751D" w:rsidRDefault="007B751D" w:rsidP="00D671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 / A </w:t>
            </w: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</w:p>
        </w:tc>
      </w:tr>
      <w:tr w:rsidR="007B751D" w:rsidTr="00D671D2">
        <w:tc>
          <w:tcPr>
            <w:tcW w:w="1488" w:type="dxa"/>
            <w:tcBorders>
              <w:lef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en-CA"/>
              </w:rPr>
            </w:pPr>
            <w:r>
              <w:rPr>
                <w:rFonts w:ascii="Algerian" w:hAnsi="Algerian"/>
                <w:sz w:val="28"/>
                <w:lang w:val="en-CA"/>
              </w:rPr>
              <w:t>Z</w:t>
            </w:r>
          </w:p>
          <w:p w:rsidR="007B751D" w:rsidRDefault="007B751D" w:rsidP="00D671D2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1984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410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268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N / A </w:t>
            </w:r>
          </w:p>
        </w:tc>
      </w:tr>
      <w:tr w:rsidR="007B751D" w:rsidTr="00D671D2"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en-CA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R</w:t>
            </w:r>
          </w:p>
          <w:p w:rsidR="007B751D" w:rsidRDefault="007B751D" w:rsidP="00D671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spacing w:line="360" w:lineRule="auto"/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 / A </w:t>
            </w: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7B751D" w:rsidRDefault="007B751D" w:rsidP="007B751D"/>
    <w:p w:rsidR="007B751D" w:rsidRDefault="007B751D" w:rsidP="007B751D"/>
    <w:p w:rsidR="007B751D" w:rsidRDefault="007B751D" w:rsidP="007B751D"/>
    <w:p w:rsidR="007B751D" w:rsidRDefault="007B751D" w:rsidP="007B751D"/>
    <w:p w:rsidR="007B751D" w:rsidRPr="00ED31A3" w:rsidRDefault="007B751D" w:rsidP="007B751D">
      <w:pPr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ED31A3">
        <w:rPr>
          <w:rFonts w:ascii="Arial" w:hAnsi="Arial"/>
          <w:sz w:val="28"/>
          <w:szCs w:val="28"/>
        </w:rPr>
        <w:t xml:space="preserve">x </w:t>
      </w:r>
      <w:r w:rsidRPr="00ED31A3">
        <w:rPr>
          <w:rFonts w:ascii="Arial" w:hAnsi="Arial"/>
          <w:sz w:val="28"/>
          <w:szCs w:val="28"/>
        </w:rPr>
        <w:sym w:font="Symbol" w:char="F0B3"/>
      </w:r>
      <w:r w:rsidRPr="00ED31A3">
        <w:rPr>
          <w:rFonts w:ascii="Arial" w:hAnsi="Arial"/>
          <w:sz w:val="28"/>
          <w:szCs w:val="28"/>
        </w:rPr>
        <w:t xml:space="preserve"> -5</w:t>
      </w:r>
    </w:p>
    <w:p w:rsidR="007B751D" w:rsidRDefault="007B751D" w:rsidP="007B751D">
      <w:pPr>
        <w:pStyle w:val="En-tte"/>
        <w:tabs>
          <w:tab w:val="clear" w:pos="4703"/>
          <w:tab w:val="clear" w:pos="9406"/>
        </w:tabs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410"/>
        <w:gridCol w:w="2268"/>
        <w:gridCol w:w="1392"/>
      </w:tblGrid>
      <w:tr w:rsidR="007B751D" w:rsidTr="00D671D2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Ensemble de référence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Extension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Compréhension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Graphiquement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pStyle w:val="Titre1"/>
              <w:spacing w:line="240" w:lineRule="auto"/>
            </w:pPr>
            <w:r>
              <w:t>Intervalles</w:t>
            </w:r>
          </w:p>
        </w:tc>
      </w:tr>
      <w:tr w:rsidR="007B751D" w:rsidTr="00D671D2"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N</w:t>
            </w:r>
          </w:p>
          <w:p w:rsidR="007B751D" w:rsidRDefault="007B751D" w:rsidP="00D671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 / A </w:t>
            </w: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</w:p>
        </w:tc>
      </w:tr>
      <w:tr w:rsidR="007B751D" w:rsidTr="00D671D2">
        <w:tc>
          <w:tcPr>
            <w:tcW w:w="1488" w:type="dxa"/>
            <w:tcBorders>
              <w:lef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en-CA"/>
              </w:rPr>
            </w:pPr>
            <w:r>
              <w:rPr>
                <w:rFonts w:ascii="Algerian" w:hAnsi="Algerian"/>
                <w:sz w:val="28"/>
                <w:lang w:val="en-CA"/>
              </w:rPr>
              <w:t>Z</w:t>
            </w:r>
          </w:p>
          <w:p w:rsidR="007B751D" w:rsidRDefault="007B751D" w:rsidP="00D671D2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1984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410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268" w:type="dxa"/>
          </w:tcPr>
          <w:p w:rsidR="007B751D" w:rsidRDefault="007B751D" w:rsidP="00D671D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N / A </w:t>
            </w:r>
          </w:p>
        </w:tc>
      </w:tr>
      <w:tr w:rsidR="007B751D" w:rsidTr="00D671D2"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en-CA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  <w:r>
              <w:rPr>
                <w:rFonts w:ascii="Algerian" w:hAnsi="Algerian"/>
                <w:sz w:val="28"/>
              </w:rPr>
              <w:t>R</w:t>
            </w:r>
          </w:p>
          <w:p w:rsidR="007B751D" w:rsidRDefault="007B751D" w:rsidP="00D671D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spacing w:line="360" w:lineRule="auto"/>
              <w:rPr>
                <w:rFonts w:ascii="Arial" w:hAnsi="Arial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 / A </w:t>
            </w: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7B751D" w:rsidRDefault="007B751D" w:rsidP="007B751D">
      <w:pPr>
        <w:spacing w:line="360" w:lineRule="auto"/>
        <w:rPr>
          <w:rFonts w:ascii="Arial" w:hAnsi="Arial"/>
          <w:lang w:val="en-CA"/>
        </w:rPr>
      </w:pPr>
    </w:p>
    <w:p w:rsidR="007B751D" w:rsidRDefault="007B751D" w:rsidP="007B751D">
      <w:pPr>
        <w:spacing w:line="360" w:lineRule="auto"/>
        <w:rPr>
          <w:rFonts w:ascii="Arial" w:hAnsi="Arial"/>
          <w:lang w:val="en-CA"/>
        </w:rPr>
      </w:pPr>
    </w:p>
    <w:p w:rsidR="007B751D" w:rsidRDefault="007B751D" w:rsidP="007B751D">
      <w:pPr>
        <w:spacing w:line="360" w:lineRule="auto"/>
        <w:rPr>
          <w:rFonts w:ascii="Arial" w:hAnsi="Arial"/>
          <w:lang w:val="en-CA"/>
        </w:rPr>
      </w:pPr>
    </w:p>
    <w:p w:rsidR="007B751D" w:rsidRPr="00ED31A3" w:rsidRDefault="007B751D" w:rsidP="007B751D">
      <w:pPr>
        <w:numPr>
          <w:ilvl w:val="0"/>
          <w:numId w:val="1"/>
        </w:numPr>
        <w:spacing w:line="360" w:lineRule="auto"/>
        <w:rPr>
          <w:rFonts w:ascii="Arial" w:hAnsi="Arial"/>
          <w:sz w:val="28"/>
          <w:szCs w:val="28"/>
        </w:rPr>
      </w:pPr>
      <w:r w:rsidRPr="00ED31A3">
        <w:rPr>
          <w:rFonts w:ascii="Arial" w:hAnsi="Arial"/>
          <w:sz w:val="28"/>
          <w:szCs w:val="28"/>
        </w:rPr>
        <w:t xml:space="preserve">3 </w:t>
      </w:r>
      <w:r w:rsidRPr="00ED31A3">
        <w:rPr>
          <w:rFonts w:ascii="Arial" w:hAnsi="Arial"/>
          <w:sz w:val="28"/>
          <w:szCs w:val="28"/>
        </w:rPr>
        <w:sym w:font="Symbol" w:char="F0B3"/>
      </w:r>
      <w:r w:rsidRPr="00ED31A3">
        <w:rPr>
          <w:rFonts w:ascii="Arial" w:hAnsi="Arial"/>
          <w:sz w:val="28"/>
          <w:szCs w:val="28"/>
        </w:rPr>
        <w:t xml:space="preserve">  x</w:t>
      </w:r>
    </w:p>
    <w:p w:rsidR="007B751D" w:rsidRDefault="007B751D" w:rsidP="007B751D">
      <w:pPr>
        <w:pStyle w:val="En-tte"/>
        <w:tabs>
          <w:tab w:val="clear" w:pos="4703"/>
          <w:tab w:val="clear" w:pos="9406"/>
        </w:tabs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410"/>
        <w:gridCol w:w="2268"/>
        <w:gridCol w:w="1392"/>
      </w:tblGrid>
      <w:tr w:rsidR="007B751D" w:rsidTr="00D671D2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Ensemble de référence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Extension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Compréhension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Graphiquement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rial" w:hAnsi="Arial"/>
                <w:b/>
                <w:bCs/>
              </w:rPr>
            </w:pPr>
          </w:p>
          <w:p w:rsidR="007B751D" w:rsidRDefault="007B751D" w:rsidP="00D671D2">
            <w:pPr>
              <w:pStyle w:val="Titre1"/>
              <w:spacing w:line="240" w:lineRule="auto"/>
            </w:pPr>
            <w:r>
              <w:t>Intervalles</w:t>
            </w:r>
          </w:p>
        </w:tc>
      </w:tr>
      <w:tr w:rsidR="007B751D" w:rsidTr="00D671D2"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fr-FR"/>
              </w:rPr>
            </w:pPr>
            <w:r>
              <w:rPr>
                <w:rFonts w:ascii="Algerian" w:hAnsi="Algerian"/>
                <w:sz w:val="28"/>
                <w:lang w:val="fr-FR"/>
              </w:rPr>
              <w:t>N</w:t>
            </w:r>
          </w:p>
          <w:p w:rsidR="007B751D" w:rsidRDefault="007B751D" w:rsidP="00D671D2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  <w:lang w:val="fr-FR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B751D" w:rsidRDefault="007B751D" w:rsidP="00D671D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N / A </w:t>
            </w: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lang w:val="fr-FR"/>
              </w:rPr>
            </w:pPr>
          </w:p>
        </w:tc>
      </w:tr>
      <w:tr w:rsidR="007B751D" w:rsidTr="00D671D2">
        <w:tc>
          <w:tcPr>
            <w:tcW w:w="1488" w:type="dxa"/>
            <w:tcBorders>
              <w:left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fr-FR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fr-FR"/>
              </w:rPr>
            </w:pPr>
            <w:r>
              <w:rPr>
                <w:rFonts w:ascii="Algerian" w:hAnsi="Algerian"/>
                <w:sz w:val="28"/>
                <w:lang w:val="fr-FR"/>
              </w:rPr>
              <w:t>Z</w:t>
            </w:r>
          </w:p>
          <w:p w:rsidR="007B751D" w:rsidRDefault="007B751D" w:rsidP="00D671D2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84" w:type="dxa"/>
          </w:tcPr>
          <w:p w:rsidR="007B751D" w:rsidRDefault="007B751D" w:rsidP="00D671D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410" w:type="dxa"/>
          </w:tcPr>
          <w:p w:rsidR="007B751D" w:rsidRDefault="007B751D" w:rsidP="00D671D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68" w:type="dxa"/>
          </w:tcPr>
          <w:p w:rsidR="007B751D" w:rsidRDefault="007B751D" w:rsidP="00D671D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</w:p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N / A </w:t>
            </w:r>
          </w:p>
        </w:tc>
      </w:tr>
      <w:tr w:rsidR="007B751D" w:rsidTr="00D671D2"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fr-FR"/>
              </w:rPr>
            </w:pPr>
          </w:p>
          <w:p w:rsidR="007B751D" w:rsidRDefault="007B751D" w:rsidP="00D671D2">
            <w:pPr>
              <w:jc w:val="center"/>
              <w:rPr>
                <w:rFonts w:ascii="Algerian" w:hAnsi="Algerian"/>
                <w:sz w:val="28"/>
                <w:lang w:val="fr-FR"/>
              </w:rPr>
            </w:pPr>
            <w:r>
              <w:rPr>
                <w:rFonts w:ascii="Algerian" w:hAnsi="Algerian"/>
                <w:sz w:val="28"/>
                <w:lang w:val="fr-FR"/>
              </w:rPr>
              <w:t>R</w:t>
            </w:r>
          </w:p>
          <w:p w:rsidR="007B751D" w:rsidRDefault="007B751D" w:rsidP="00D671D2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spacing w:line="360" w:lineRule="auto"/>
              <w:rPr>
                <w:rFonts w:ascii="Arial" w:hAnsi="Arial"/>
                <w:lang w:val="fr-FR"/>
              </w:rPr>
            </w:pP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N / A </w:t>
            </w:r>
          </w:p>
          <w:p w:rsidR="007B751D" w:rsidRDefault="007B751D" w:rsidP="00D671D2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B751D" w:rsidRDefault="007B751D" w:rsidP="00D671D2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</w:tcPr>
          <w:p w:rsidR="007B751D" w:rsidRDefault="007B751D" w:rsidP="00D671D2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</w:p>
        </w:tc>
      </w:tr>
    </w:tbl>
    <w:p w:rsidR="007B751D" w:rsidRDefault="007B751D" w:rsidP="007B751D">
      <w:pPr>
        <w:sectPr w:rsidR="007B751D" w:rsidSect="00D671D2">
          <w:footerReference w:type="even" r:id="rId32"/>
          <w:footerReference w:type="default" r:id="rId33"/>
          <w:pgSz w:w="12240" w:h="15840"/>
          <w:pgMar w:top="709" w:right="1588" w:bottom="964" w:left="1644" w:header="709" w:footer="709" w:gutter="0"/>
          <w:cols w:space="708"/>
          <w:titlePg/>
          <w:docGrid w:linePitch="360"/>
        </w:sectPr>
      </w:pPr>
    </w:p>
    <w:p w:rsidR="007B751D" w:rsidRPr="00D671D2" w:rsidRDefault="007B751D" w:rsidP="00D671D2">
      <w:pPr>
        <w:pStyle w:val="Paragraphedeliste"/>
        <w:numPr>
          <w:ilvl w:val="0"/>
          <w:numId w:val="3"/>
        </w:numPr>
        <w:jc w:val="both"/>
        <w:rPr>
          <w:rFonts w:ascii="Arial" w:hAnsi="Arial"/>
          <w:spacing w:val="-3"/>
        </w:rPr>
      </w:pPr>
      <w:r w:rsidRPr="00D671D2">
        <w:rPr>
          <w:rFonts w:ascii="Arial" w:hAnsi="Arial"/>
          <w:spacing w:val="-3"/>
        </w:rPr>
        <w:lastRenderedPageBreak/>
        <w:t xml:space="preserve">Illustre </w:t>
      </w:r>
      <w:r w:rsidRPr="00D671D2">
        <w:rPr>
          <w:rFonts w:ascii="Arial" w:hAnsi="Arial"/>
          <w:b/>
          <w:bCs/>
          <w:spacing w:val="-3"/>
        </w:rPr>
        <w:t>graphiquement</w:t>
      </w:r>
      <w:r w:rsidRPr="00D671D2">
        <w:rPr>
          <w:rFonts w:ascii="Arial" w:hAnsi="Arial"/>
          <w:spacing w:val="-3"/>
        </w:rPr>
        <w:t xml:space="preserve"> l'ensemble solution de chacune des inéquations suivantes.</w:t>
      </w:r>
    </w:p>
    <w:p w:rsid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D671D2" w:rsidTr="00043DD0">
        <w:trPr>
          <w:trHeight w:val="2948"/>
        </w:trPr>
        <w:tc>
          <w:tcPr>
            <w:tcW w:w="4390" w:type="dxa"/>
          </w:tcPr>
          <w:p w:rsidR="00D671D2" w:rsidRDefault="00D671D2" w:rsidP="007B751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7B751D">
              <w:rPr>
                <w:rFonts w:ascii="Arial" w:hAnsi="Arial"/>
                <w:spacing w:val="-3"/>
              </w:rPr>
              <w:t>a) 8</w:t>
            </w:r>
            <w:r w:rsidRPr="007B751D">
              <w:rPr>
                <w:rFonts w:ascii="Arial" w:hAnsi="Arial"/>
                <w:spacing w:val="-3"/>
                <w:position w:val="-4"/>
                <w:sz w:val="20"/>
              </w:rPr>
              <w:object w:dxaOrig="200" w:dyaOrig="260">
                <v:shape id="_x0000_i1037" type="#_x0000_t75" style="width:10.5pt;height:12.75pt" o:ole="" fillcolor="window">
                  <v:imagedata r:id="rId34" o:title=""/>
                </v:shape>
                <o:OLEObject Type="Embed" ProgID="Equation.3" ShapeID="_x0000_i1037" DrawAspect="Content" ObjectID="_1521880601" r:id="rId35"/>
              </w:object>
            </w:r>
            <w:r w:rsidRPr="007B751D">
              <w:rPr>
                <w:rFonts w:ascii="Arial" w:hAnsi="Arial"/>
                <w:spacing w:val="-3"/>
              </w:rPr>
              <w:t xml:space="preserve"> - 5 &lt; 35</w:t>
            </w:r>
            <w:r w:rsidRPr="007B751D">
              <w:rPr>
                <w:rFonts w:ascii="Arial" w:hAnsi="Arial"/>
                <w:spacing w:val="-3"/>
              </w:rPr>
              <w:tab/>
              <w:t xml:space="preserve">pour </w:t>
            </w:r>
            <w:r w:rsidRPr="007B751D">
              <w:rPr>
                <w:rFonts w:ascii="Arial" w:hAnsi="Arial"/>
                <w:spacing w:val="-3"/>
                <w:position w:val="-4"/>
                <w:sz w:val="20"/>
              </w:rPr>
              <w:object w:dxaOrig="200" w:dyaOrig="260">
                <v:shape id="_x0000_i1038" type="#_x0000_t75" style="width:10.5pt;height:12.75pt" o:ole="" fillcolor="window">
                  <v:imagedata r:id="rId36" o:title=""/>
                </v:shape>
                <o:OLEObject Type="Embed" ProgID="Equation.3" ShapeID="_x0000_i1038" DrawAspect="Content" ObjectID="_1521880602" r:id="rId37"/>
              </w:object>
            </w:r>
            <w:r w:rsidRPr="007B751D">
              <w:rPr>
                <w:rFonts w:ascii="Arial" w:hAnsi="Arial"/>
                <w:spacing w:val="-3"/>
              </w:rPr>
              <w:sym w:font="Symbol" w:char="F0CE"/>
            </w:r>
            <w:r w:rsidRPr="007B751D">
              <w:rPr>
                <w:rFonts w:ascii="Arial" w:hAnsi="Arial"/>
                <w:spacing w:val="-3"/>
              </w:rPr>
              <w:t xml:space="preserve"> </w:t>
            </w:r>
            <w:r w:rsidRPr="007B751D">
              <w:rPr>
                <w:rFonts w:ascii="Algerian" w:hAnsi="Algerian"/>
                <w:spacing w:val="-3"/>
              </w:rPr>
              <w:t>Z</w:t>
            </w:r>
          </w:p>
        </w:tc>
        <w:tc>
          <w:tcPr>
            <w:tcW w:w="4390" w:type="dxa"/>
          </w:tcPr>
          <w:p w:rsidR="00D671D2" w:rsidRDefault="00D671D2" w:rsidP="00D671D2">
            <w:pPr>
              <w:tabs>
                <w:tab w:val="left" w:pos="2127"/>
                <w:tab w:val="left" w:pos="5670"/>
                <w:tab w:val="left" w:pos="774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  <w:r w:rsidRPr="007B751D">
              <w:rPr>
                <w:rFonts w:ascii="Arial" w:hAnsi="Arial"/>
                <w:spacing w:val="-3"/>
              </w:rPr>
              <w:t>b) 4</w:t>
            </w:r>
            <w:r w:rsidRPr="007B751D">
              <w:rPr>
                <w:rFonts w:ascii="Arial" w:hAnsi="Arial"/>
                <w:spacing w:val="-3"/>
                <w:position w:val="-10"/>
                <w:sz w:val="20"/>
              </w:rPr>
              <w:object w:dxaOrig="200" w:dyaOrig="279">
                <v:shape id="_x0000_i1039" type="#_x0000_t75" style="width:10.5pt;height:14.25pt" o:ole="" fillcolor="window">
                  <v:imagedata r:id="rId38" o:title=""/>
                </v:shape>
                <o:OLEObject Type="Embed" ProgID="Equation.3" ShapeID="_x0000_i1039" DrawAspect="Content" ObjectID="_1521880603" r:id="rId39"/>
              </w:object>
            </w:r>
            <w:r w:rsidRPr="007B751D">
              <w:rPr>
                <w:rFonts w:ascii="Arial" w:hAnsi="Arial"/>
                <w:spacing w:val="-3"/>
              </w:rPr>
              <w:t xml:space="preserve">- 2 </w:t>
            </w:r>
            <w:r w:rsidRPr="007B751D">
              <w:rPr>
                <w:rFonts w:ascii="Arial" w:hAnsi="Arial"/>
                <w:spacing w:val="-3"/>
                <w:position w:val="-4"/>
                <w:sz w:val="20"/>
              </w:rPr>
              <w:object w:dxaOrig="200" w:dyaOrig="240">
                <v:shape id="_x0000_i1040" type="#_x0000_t75" style="width:10.5pt;height:12pt" o:ole="" fillcolor="window">
                  <v:imagedata r:id="rId40" o:title=""/>
                </v:shape>
                <o:OLEObject Type="Embed" ProgID="Equation.3" ShapeID="_x0000_i1040" DrawAspect="Content" ObjectID="_1521880604" r:id="rId41"/>
              </w:object>
            </w:r>
            <w:r>
              <w:rPr>
                <w:rFonts w:ascii="Arial" w:hAnsi="Arial"/>
                <w:spacing w:val="-3"/>
              </w:rPr>
              <w:t xml:space="preserve"> 6</w:t>
            </w:r>
            <w:r w:rsidR="00043DD0">
              <w:rPr>
                <w:rFonts w:ascii="Arial" w:hAnsi="Arial"/>
                <w:spacing w:val="-3"/>
              </w:rPr>
              <w:tab/>
            </w:r>
            <w:r w:rsidRPr="007B751D">
              <w:rPr>
                <w:rFonts w:ascii="Arial" w:hAnsi="Arial"/>
                <w:spacing w:val="-3"/>
              </w:rPr>
              <w:t xml:space="preserve">pour </w:t>
            </w:r>
            <w:r w:rsidRPr="007B751D">
              <w:rPr>
                <w:rFonts w:ascii="Arial" w:hAnsi="Arial"/>
                <w:spacing w:val="-3"/>
                <w:position w:val="-10"/>
                <w:sz w:val="20"/>
              </w:rPr>
              <w:object w:dxaOrig="200" w:dyaOrig="279">
                <v:shape id="_x0000_i1041" type="#_x0000_t75" style="width:10.5pt;height:14.25pt" o:ole="" fillcolor="window">
                  <v:imagedata r:id="rId42" o:title=""/>
                </v:shape>
                <o:OLEObject Type="Embed" ProgID="Equation.3" ShapeID="_x0000_i1041" DrawAspect="Content" ObjectID="_1521880605" r:id="rId43"/>
              </w:object>
            </w:r>
            <w:r w:rsidRPr="007B751D">
              <w:rPr>
                <w:rFonts w:ascii="Arial" w:hAnsi="Arial"/>
                <w:spacing w:val="-3"/>
              </w:rPr>
              <w:sym w:font="Symbol" w:char="F0CE"/>
            </w:r>
            <w:r w:rsidRPr="007B751D">
              <w:rPr>
                <w:rFonts w:ascii="Arial" w:hAnsi="Arial"/>
                <w:spacing w:val="-3"/>
              </w:rPr>
              <w:t xml:space="preserve"> </w:t>
            </w:r>
            <w:r w:rsidRPr="007B751D">
              <w:rPr>
                <w:rFonts w:ascii="Algerian" w:hAnsi="Algerian"/>
                <w:spacing w:val="-3"/>
              </w:rPr>
              <w:t>r</w:t>
            </w:r>
          </w:p>
        </w:tc>
      </w:tr>
      <w:tr w:rsidR="00043DD0" w:rsidTr="00043DD0">
        <w:trPr>
          <w:trHeight w:val="2948"/>
        </w:trPr>
        <w:tc>
          <w:tcPr>
            <w:tcW w:w="4390" w:type="dxa"/>
          </w:tcPr>
          <w:p w:rsidR="00043DD0" w:rsidRPr="007B751D" w:rsidRDefault="00043DD0" w:rsidP="007B751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7B751D">
              <w:rPr>
                <w:rFonts w:ascii="Arial" w:hAnsi="Arial"/>
                <w:spacing w:val="-3"/>
              </w:rPr>
              <w:t>c) 3 -</w:t>
            </w:r>
            <w:r w:rsidRPr="007B751D">
              <w:rPr>
                <w:rFonts w:ascii="Arial" w:hAnsi="Arial"/>
                <w:spacing w:val="-3"/>
                <w:position w:val="-10"/>
                <w:sz w:val="20"/>
              </w:rPr>
              <w:object w:dxaOrig="200" w:dyaOrig="279">
                <v:shape id="_x0000_i1042" type="#_x0000_t75" style="width:10.5pt;height:14.25pt" o:ole="" fillcolor="window">
                  <v:imagedata r:id="rId44" o:title=""/>
                </v:shape>
                <o:OLEObject Type="Embed" ProgID="Equation.3" ShapeID="_x0000_i1042" DrawAspect="Content" ObjectID="_1521880606" r:id="rId45"/>
              </w:object>
            </w:r>
            <w:r w:rsidRPr="007B751D">
              <w:rPr>
                <w:rFonts w:ascii="Arial" w:hAnsi="Arial"/>
                <w:spacing w:val="-3"/>
              </w:rPr>
              <w:t>&gt; 12</w:t>
            </w:r>
            <w:r w:rsidRPr="007B751D"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</w:r>
            <w:r w:rsidRPr="007B751D">
              <w:rPr>
                <w:rFonts w:ascii="Arial" w:hAnsi="Arial"/>
                <w:spacing w:val="-3"/>
              </w:rPr>
              <w:t xml:space="preserve">pour </w:t>
            </w:r>
            <w:r w:rsidRPr="007B751D">
              <w:rPr>
                <w:rFonts w:ascii="Arial" w:hAnsi="Arial"/>
                <w:spacing w:val="-3"/>
                <w:position w:val="-10"/>
                <w:sz w:val="20"/>
              </w:rPr>
              <w:object w:dxaOrig="200" w:dyaOrig="279">
                <v:shape id="_x0000_i1043" type="#_x0000_t75" style="width:10.5pt;height:14.25pt" o:ole="" fillcolor="window">
                  <v:imagedata r:id="rId46" o:title=""/>
                </v:shape>
                <o:OLEObject Type="Embed" ProgID="Equation.3" ShapeID="_x0000_i1043" DrawAspect="Content" ObjectID="_1521880607" r:id="rId47"/>
              </w:object>
            </w:r>
            <w:r w:rsidRPr="007B751D">
              <w:rPr>
                <w:rFonts w:ascii="Arial" w:hAnsi="Arial"/>
                <w:spacing w:val="-3"/>
              </w:rPr>
              <w:sym w:font="Symbol" w:char="F0CE"/>
            </w:r>
            <w:r w:rsidRPr="007B751D">
              <w:rPr>
                <w:rFonts w:ascii="Arial" w:hAnsi="Arial"/>
                <w:spacing w:val="-3"/>
              </w:rPr>
              <w:t xml:space="preserve"> </w:t>
            </w:r>
            <w:r w:rsidRPr="007B751D">
              <w:rPr>
                <w:rFonts w:ascii="Algerian" w:hAnsi="Algerian"/>
                <w:spacing w:val="-3"/>
              </w:rPr>
              <w:t>r</w:t>
            </w:r>
          </w:p>
        </w:tc>
        <w:tc>
          <w:tcPr>
            <w:tcW w:w="4390" w:type="dxa"/>
          </w:tcPr>
          <w:p w:rsidR="00043DD0" w:rsidRPr="007B751D" w:rsidRDefault="00043DD0" w:rsidP="00D671D2">
            <w:pPr>
              <w:tabs>
                <w:tab w:val="left" w:pos="2127"/>
                <w:tab w:val="left" w:pos="5670"/>
                <w:tab w:val="left" w:pos="774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  <w:r w:rsidRPr="007B751D">
              <w:rPr>
                <w:rFonts w:ascii="Arial" w:hAnsi="Arial"/>
                <w:spacing w:val="-3"/>
              </w:rPr>
              <w:t xml:space="preserve">d) 35 </w:t>
            </w:r>
            <w:r w:rsidRPr="007B751D">
              <w:rPr>
                <w:rFonts w:ascii="Arial" w:hAnsi="Arial"/>
                <w:spacing w:val="-3"/>
                <w:position w:val="-4"/>
                <w:sz w:val="20"/>
              </w:rPr>
              <w:object w:dxaOrig="200" w:dyaOrig="240">
                <v:shape id="_x0000_i1044" type="#_x0000_t75" style="width:10.5pt;height:12pt" o:ole="" fillcolor="window">
                  <v:imagedata r:id="rId48" o:title=""/>
                </v:shape>
                <o:OLEObject Type="Embed" ProgID="Equation.3" ShapeID="_x0000_i1044" DrawAspect="Content" ObjectID="_1521880608" r:id="rId49"/>
              </w:object>
            </w:r>
            <w:r w:rsidRPr="007B751D">
              <w:rPr>
                <w:rFonts w:ascii="Arial" w:hAnsi="Arial"/>
                <w:spacing w:val="-3"/>
              </w:rPr>
              <w:t xml:space="preserve"> 8</w:t>
            </w:r>
            <w:r w:rsidRPr="007B751D">
              <w:rPr>
                <w:rFonts w:ascii="Arial" w:hAnsi="Arial"/>
                <w:spacing w:val="-3"/>
                <w:position w:val="-4"/>
                <w:sz w:val="20"/>
              </w:rPr>
              <w:object w:dxaOrig="200" w:dyaOrig="220">
                <v:shape id="_x0000_i1045" type="#_x0000_t75" style="width:10.5pt;height:10.5pt" o:ole="" fillcolor="window">
                  <v:imagedata r:id="rId50" o:title=""/>
                </v:shape>
                <o:OLEObject Type="Embed" ProgID="Equation.3" ShapeID="_x0000_i1045" DrawAspect="Content" ObjectID="_1521880609" r:id="rId51"/>
              </w:object>
            </w:r>
            <w:r>
              <w:rPr>
                <w:rFonts w:ascii="Arial" w:hAnsi="Arial"/>
                <w:spacing w:val="-3"/>
              </w:rPr>
              <w:t xml:space="preserve"> - 5 </w:t>
            </w:r>
            <w:r>
              <w:rPr>
                <w:rFonts w:ascii="Arial" w:hAnsi="Arial"/>
                <w:spacing w:val="-3"/>
              </w:rPr>
              <w:tab/>
            </w:r>
            <w:r w:rsidRPr="007B751D">
              <w:rPr>
                <w:rFonts w:ascii="Arial" w:hAnsi="Arial"/>
                <w:spacing w:val="-3"/>
              </w:rPr>
              <w:t xml:space="preserve">pour n </w:t>
            </w:r>
            <w:r w:rsidRPr="007B751D">
              <w:rPr>
                <w:rFonts w:ascii="Arial" w:hAnsi="Arial"/>
                <w:spacing w:val="-3"/>
              </w:rPr>
              <w:sym w:font="Symbol" w:char="F0CE"/>
            </w:r>
            <w:r w:rsidRPr="007B751D">
              <w:rPr>
                <w:rFonts w:ascii="Arial" w:hAnsi="Arial"/>
                <w:spacing w:val="-3"/>
              </w:rPr>
              <w:t xml:space="preserve"> </w:t>
            </w:r>
            <w:r w:rsidRPr="007B751D">
              <w:rPr>
                <w:rFonts w:ascii="Algerian" w:hAnsi="Algerian"/>
                <w:spacing w:val="-3"/>
              </w:rPr>
              <w:t>n</w:t>
            </w:r>
          </w:p>
        </w:tc>
      </w:tr>
      <w:tr w:rsidR="00043DD0" w:rsidTr="00043DD0">
        <w:trPr>
          <w:trHeight w:val="2948"/>
        </w:trPr>
        <w:tc>
          <w:tcPr>
            <w:tcW w:w="4390" w:type="dxa"/>
          </w:tcPr>
          <w:p w:rsidR="00043DD0" w:rsidRPr="007B751D" w:rsidRDefault="00043DD0" w:rsidP="007B751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7B751D">
              <w:rPr>
                <w:rFonts w:ascii="Arial" w:hAnsi="Arial"/>
                <w:spacing w:val="-3"/>
              </w:rPr>
              <w:t>e) 4 - 6</w:t>
            </w:r>
            <w:r w:rsidRPr="007B751D">
              <w:rPr>
                <w:rFonts w:ascii="Arial" w:hAnsi="Arial"/>
                <w:spacing w:val="-3"/>
                <w:position w:val="-10"/>
                <w:sz w:val="20"/>
              </w:rPr>
              <w:object w:dxaOrig="200" w:dyaOrig="279">
                <v:shape id="_x0000_i1046" type="#_x0000_t75" style="width:10.5pt;height:14.25pt" o:ole="" fillcolor="window">
                  <v:imagedata r:id="rId52" o:title=""/>
                </v:shape>
                <o:OLEObject Type="Embed" ProgID="Equation.3" ShapeID="_x0000_i1046" DrawAspect="Content" ObjectID="_1521880610" r:id="rId53"/>
              </w:object>
            </w:r>
            <w:r w:rsidRPr="007B751D">
              <w:rPr>
                <w:rFonts w:ascii="Arial" w:hAnsi="Arial"/>
                <w:spacing w:val="-3"/>
              </w:rPr>
              <w:t xml:space="preserve"> &lt; 16</w:t>
            </w:r>
            <w:r w:rsidRPr="007B751D">
              <w:rPr>
                <w:rFonts w:ascii="Arial" w:hAnsi="Arial"/>
                <w:spacing w:val="-3"/>
              </w:rPr>
              <w:tab/>
              <w:t xml:space="preserve">pour </w:t>
            </w:r>
            <w:r w:rsidRPr="007B751D">
              <w:rPr>
                <w:rFonts w:ascii="Arial" w:hAnsi="Arial"/>
                <w:spacing w:val="-3"/>
                <w:position w:val="-10"/>
                <w:sz w:val="20"/>
              </w:rPr>
              <w:object w:dxaOrig="200" w:dyaOrig="279">
                <v:shape id="_x0000_i1047" type="#_x0000_t75" style="width:10.5pt;height:14.25pt" o:ole="" fillcolor="window">
                  <v:imagedata r:id="rId54" o:title=""/>
                </v:shape>
                <o:OLEObject Type="Embed" ProgID="Equation.3" ShapeID="_x0000_i1047" DrawAspect="Content" ObjectID="_1521880611" r:id="rId55"/>
              </w:object>
            </w:r>
            <w:r w:rsidRPr="007B751D">
              <w:rPr>
                <w:rFonts w:ascii="Arial" w:hAnsi="Arial"/>
                <w:spacing w:val="-3"/>
              </w:rPr>
              <w:sym w:font="Symbol" w:char="F0CE"/>
            </w:r>
            <w:r w:rsidRPr="007B751D">
              <w:rPr>
                <w:rFonts w:ascii="Arial" w:hAnsi="Arial"/>
                <w:spacing w:val="-3"/>
              </w:rPr>
              <w:t xml:space="preserve"> </w:t>
            </w:r>
            <w:r w:rsidRPr="007B751D">
              <w:rPr>
                <w:rFonts w:ascii="Algerian" w:hAnsi="Algerian"/>
                <w:spacing w:val="-3"/>
              </w:rPr>
              <w:sym w:font="Algerian" w:char="005A"/>
            </w:r>
          </w:p>
        </w:tc>
        <w:tc>
          <w:tcPr>
            <w:tcW w:w="4390" w:type="dxa"/>
          </w:tcPr>
          <w:p w:rsidR="00043DD0" w:rsidRPr="007B751D" w:rsidRDefault="00043DD0" w:rsidP="00D671D2">
            <w:pPr>
              <w:tabs>
                <w:tab w:val="left" w:pos="2127"/>
                <w:tab w:val="left" w:pos="5670"/>
                <w:tab w:val="left" w:pos="774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  <w:r w:rsidRPr="007B751D">
              <w:rPr>
                <w:rFonts w:ascii="Arial" w:hAnsi="Arial"/>
                <w:spacing w:val="-3"/>
              </w:rPr>
              <w:t>f) 8</w:t>
            </w:r>
            <w:r w:rsidRPr="007B751D">
              <w:rPr>
                <w:rFonts w:ascii="Arial" w:hAnsi="Arial"/>
                <w:spacing w:val="-3"/>
                <w:position w:val="-6"/>
                <w:sz w:val="20"/>
              </w:rPr>
              <w:object w:dxaOrig="139" w:dyaOrig="279">
                <v:shape id="_x0000_i1048" type="#_x0000_t75" style="width:6.75pt;height:14.25pt" o:ole="" fillcolor="window">
                  <v:imagedata r:id="rId56" o:title=""/>
                </v:shape>
                <o:OLEObject Type="Embed" ProgID="Equation.3" ShapeID="_x0000_i1048" DrawAspect="Content" ObjectID="_1521880612" r:id="rId57"/>
              </w:object>
            </w:r>
            <w:r w:rsidRPr="007B751D">
              <w:rPr>
                <w:rFonts w:ascii="Arial" w:hAnsi="Arial"/>
                <w:spacing w:val="-3"/>
              </w:rPr>
              <w:t xml:space="preserve"> &lt; 35 + 3</w:t>
            </w:r>
            <w:r w:rsidRPr="007B751D">
              <w:rPr>
                <w:rFonts w:ascii="Arial" w:hAnsi="Arial"/>
                <w:spacing w:val="-3"/>
                <w:position w:val="-6"/>
                <w:sz w:val="20"/>
              </w:rPr>
              <w:object w:dxaOrig="139" w:dyaOrig="279">
                <v:shape id="_x0000_i1049" type="#_x0000_t75" style="width:6.75pt;height:14.25pt" o:ole="" fillcolor="window">
                  <v:imagedata r:id="rId58" o:title=""/>
                </v:shape>
                <o:OLEObject Type="Embed" ProgID="Equation.3" ShapeID="_x0000_i1049" DrawAspect="Content" ObjectID="_1521880613" r:id="rId59"/>
              </w:object>
            </w:r>
            <w:r w:rsidRPr="007B751D">
              <w:rPr>
                <w:rFonts w:ascii="Arial" w:hAnsi="Arial"/>
                <w:spacing w:val="-3"/>
              </w:rPr>
              <w:tab/>
              <w:t xml:space="preserve">pour </w:t>
            </w:r>
            <w:r w:rsidRPr="007B751D">
              <w:rPr>
                <w:rFonts w:ascii="Arial" w:hAnsi="Arial"/>
                <w:spacing w:val="-3"/>
                <w:position w:val="-6"/>
                <w:sz w:val="20"/>
              </w:rPr>
              <w:object w:dxaOrig="139" w:dyaOrig="279">
                <v:shape id="_x0000_i1050" type="#_x0000_t75" style="width:6.75pt;height:14.25pt" o:ole="" fillcolor="window">
                  <v:imagedata r:id="rId60" o:title=""/>
                </v:shape>
                <o:OLEObject Type="Embed" ProgID="Equation.3" ShapeID="_x0000_i1050" DrawAspect="Content" ObjectID="_1521880614" r:id="rId61"/>
              </w:object>
            </w:r>
            <w:r w:rsidRPr="007B751D">
              <w:rPr>
                <w:rFonts w:ascii="Arial" w:hAnsi="Arial"/>
                <w:spacing w:val="-3"/>
              </w:rPr>
              <w:sym w:font="Symbol" w:char="F0CE"/>
            </w:r>
            <w:r w:rsidRPr="007B751D">
              <w:rPr>
                <w:rFonts w:ascii="Arial" w:hAnsi="Arial"/>
                <w:spacing w:val="-3"/>
              </w:rPr>
              <w:t xml:space="preserve"> </w:t>
            </w:r>
            <w:r w:rsidRPr="007B751D">
              <w:rPr>
                <w:rFonts w:ascii="Algerian" w:hAnsi="Algerian"/>
                <w:spacing w:val="-3"/>
              </w:rPr>
              <w:t>r</w:t>
            </w:r>
          </w:p>
        </w:tc>
      </w:tr>
      <w:tr w:rsidR="00043DD0" w:rsidTr="00043DD0">
        <w:trPr>
          <w:trHeight w:val="2948"/>
        </w:trPr>
        <w:tc>
          <w:tcPr>
            <w:tcW w:w="4390" w:type="dxa"/>
          </w:tcPr>
          <w:p w:rsidR="00043DD0" w:rsidRPr="007B751D" w:rsidRDefault="00043DD0" w:rsidP="007B751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7B751D">
              <w:rPr>
                <w:rFonts w:ascii="Arial" w:hAnsi="Arial"/>
                <w:spacing w:val="-3"/>
              </w:rPr>
              <w:t xml:space="preserve">g) </w:t>
            </w:r>
            <w:r w:rsidRPr="007B751D">
              <w:rPr>
                <w:rFonts w:ascii="Arial" w:hAnsi="Arial"/>
                <w:spacing w:val="-3"/>
                <w:position w:val="-24"/>
                <w:sz w:val="20"/>
              </w:rPr>
              <w:object w:dxaOrig="680" w:dyaOrig="620">
                <v:shape id="_x0000_i1051" type="#_x0000_t75" style="width:33.75pt;height:31.5pt" o:ole="" fillcolor="window">
                  <v:imagedata r:id="rId62" o:title=""/>
                </v:shape>
                <o:OLEObject Type="Embed" ProgID="Equation.3" ShapeID="_x0000_i1051" DrawAspect="Content" ObjectID="_1521880615" r:id="rId63"/>
              </w:object>
            </w:r>
            <w:r w:rsidRPr="007B751D">
              <w:rPr>
                <w:rFonts w:ascii="Arial" w:hAnsi="Arial"/>
                <w:spacing w:val="-3"/>
              </w:rPr>
              <w:t>&gt; -4</w:t>
            </w:r>
            <w:r w:rsidRPr="007B751D"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</w:r>
            <w:r w:rsidRPr="007B751D">
              <w:rPr>
                <w:rFonts w:ascii="Arial" w:hAnsi="Arial"/>
                <w:spacing w:val="-3"/>
              </w:rPr>
              <w:t xml:space="preserve">pour </w:t>
            </w:r>
            <w:r w:rsidRPr="007B751D">
              <w:rPr>
                <w:rFonts w:ascii="Arial" w:hAnsi="Arial"/>
                <w:spacing w:val="-3"/>
                <w:position w:val="-4"/>
                <w:sz w:val="20"/>
              </w:rPr>
              <w:object w:dxaOrig="260" w:dyaOrig="220">
                <v:shape id="_x0000_i1052" type="#_x0000_t75" style="width:12.75pt;height:10.5pt" o:ole="" fillcolor="window">
                  <v:imagedata r:id="rId64" o:title=""/>
                </v:shape>
                <o:OLEObject Type="Embed" ProgID="Equation.3" ShapeID="_x0000_i1052" DrawAspect="Content" ObjectID="_1521880616" r:id="rId65"/>
              </w:object>
            </w:r>
            <w:r w:rsidRPr="007B751D">
              <w:rPr>
                <w:rFonts w:ascii="Arial" w:hAnsi="Arial"/>
                <w:spacing w:val="-3"/>
              </w:rPr>
              <w:sym w:font="Symbol" w:char="F0CE"/>
            </w:r>
            <w:r w:rsidRPr="007B751D">
              <w:rPr>
                <w:rFonts w:ascii="Arial" w:hAnsi="Arial"/>
                <w:spacing w:val="-3"/>
              </w:rPr>
              <w:t xml:space="preserve">  </w:t>
            </w:r>
            <w:r w:rsidRPr="007B751D">
              <w:rPr>
                <w:rFonts w:ascii="Algerian" w:hAnsi="Algerian"/>
                <w:spacing w:val="-3"/>
              </w:rPr>
              <w:sym w:font="Algerian" w:char="005A"/>
            </w:r>
          </w:p>
        </w:tc>
        <w:tc>
          <w:tcPr>
            <w:tcW w:w="4390" w:type="dxa"/>
          </w:tcPr>
          <w:p w:rsidR="00043DD0" w:rsidRPr="007B751D" w:rsidRDefault="00043DD0" w:rsidP="00D671D2">
            <w:pPr>
              <w:tabs>
                <w:tab w:val="left" w:pos="2127"/>
                <w:tab w:val="left" w:pos="5670"/>
                <w:tab w:val="left" w:pos="774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</w:rPr>
            </w:pPr>
            <w:r w:rsidRPr="007B751D">
              <w:rPr>
                <w:rFonts w:ascii="Arial" w:hAnsi="Arial"/>
                <w:spacing w:val="-3"/>
              </w:rPr>
              <w:t>h) 8 &lt; 5 + 3</w:t>
            </w:r>
            <w:r w:rsidRPr="007B751D">
              <w:rPr>
                <w:rFonts w:ascii="Arial" w:hAnsi="Arial"/>
                <w:spacing w:val="-3"/>
                <w:position w:val="-4"/>
                <w:sz w:val="20"/>
              </w:rPr>
              <w:object w:dxaOrig="260" w:dyaOrig="220">
                <v:shape id="_x0000_i1053" type="#_x0000_t75" style="width:12.75pt;height:10.5pt" o:ole="" fillcolor="window">
                  <v:imagedata r:id="rId66" o:title=""/>
                </v:shape>
                <o:OLEObject Type="Embed" ProgID="Equation.3" ShapeID="_x0000_i1053" DrawAspect="Content" ObjectID="_1521880617" r:id="rId67"/>
              </w:object>
            </w:r>
            <w:r w:rsidRPr="007B751D">
              <w:rPr>
                <w:rFonts w:ascii="Arial" w:hAnsi="Arial"/>
                <w:spacing w:val="-3"/>
              </w:rPr>
              <w:t xml:space="preserve"> </w:t>
            </w:r>
            <w:r w:rsidRPr="007B751D">
              <w:rPr>
                <w:rFonts w:ascii="Arial" w:hAnsi="Arial"/>
                <w:spacing w:val="-3"/>
              </w:rPr>
              <w:tab/>
              <w:t xml:space="preserve">pour </w:t>
            </w:r>
            <w:r w:rsidRPr="007B751D">
              <w:rPr>
                <w:rFonts w:ascii="Arial" w:hAnsi="Arial"/>
                <w:spacing w:val="-3"/>
                <w:position w:val="-4"/>
                <w:sz w:val="20"/>
              </w:rPr>
              <w:object w:dxaOrig="260" w:dyaOrig="220">
                <v:shape id="_x0000_i1054" type="#_x0000_t75" style="width:12.75pt;height:10.5pt" o:ole="" fillcolor="window">
                  <v:imagedata r:id="rId68" o:title=""/>
                </v:shape>
                <o:OLEObject Type="Embed" ProgID="Equation.3" ShapeID="_x0000_i1054" DrawAspect="Content" ObjectID="_1521880618" r:id="rId69"/>
              </w:object>
            </w:r>
            <w:r w:rsidRPr="007B751D">
              <w:rPr>
                <w:rFonts w:ascii="Arial" w:hAnsi="Arial"/>
                <w:spacing w:val="-3"/>
              </w:rPr>
              <w:sym w:font="Symbol" w:char="F0CE"/>
            </w:r>
            <w:r w:rsidRPr="007B751D">
              <w:rPr>
                <w:rFonts w:ascii="Arial" w:hAnsi="Arial"/>
                <w:spacing w:val="-3"/>
              </w:rPr>
              <w:t xml:space="preserve"> </w:t>
            </w:r>
            <w:r w:rsidRPr="007B751D">
              <w:rPr>
                <w:rFonts w:ascii="Algerian" w:hAnsi="Algerian"/>
                <w:spacing w:val="-3"/>
              </w:rPr>
              <w:t>r</w:t>
            </w:r>
          </w:p>
        </w:tc>
      </w:tr>
    </w:tbl>
    <w:p w:rsidR="00043DD0" w:rsidRDefault="00043DD0" w:rsidP="007B751D">
      <w:pPr>
        <w:suppressAutoHyphens/>
        <w:rPr>
          <w:rFonts w:ascii="Arial" w:hAnsi="Arial"/>
          <w:spacing w:val="-3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suppressAutoHyphens/>
        <w:rPr>
          <w:rFonts w:ascii="Arial" w:hAnsi="Arial"/>
          <w:spacing w:val="-3"/>
        </w:rPr>
      </w:pPr>
      <w:r w:rsidRPr="00043DD0">
        <w:rPr>
          <w:rFonts w:ascii="Arial" w:hAnsi="Arial"/>
          <w:spacing w:val="-3"/>
        </w:rPr>
        <w:lastRenderedPageBreak/>
        <w:t xml:space="preserve">Résous chacune des inéquations suivantes dans </w:t>
      </w:r>
      <w:r w:rsidRPr="00043DD0">
        <w:rPr>
          <w:rFonts w:ascii="Algerian" w:hAnsi="Algerian"/>
          <w:spacing w:val="-3"/>
        </w:rPr>
        <w:t>r</w:t>
      </w:r>
      <w:r w:rsidR="00043DD0">
        <w:rPr>
          <w:rFonts w:ascii="Arial" w:hAnsi="Arial"/>
          <w:spacing w:val="-3"/>
        </w:rPr>
        <w:t xml:space="preserve"> </w:t>
      </w:r>
      <w:r w:rsidRPr="00043DD0">
        <w:rPr>
          <w:rFonts w:ascii="Arial" w:hAnsi="Arial"/>
          <w:spacing w:val="-3"/>
        </w:rPr>
        <w:t xml:space="preserve">Exprime l’ensemble solution sous forme </w:t>
      </w:r>
      <w:r w:rsidRPr="00043DD0">
        <w:rPr>
          <w:rFonts w:ascii="Arial" w:hAnsi="Arial"/>
          <w:b/>
          <w:bCs/>
          <w:spacing w:val="-3"/>
        </w:rPr>
        <w:t>d’intervalles</w:t>
      </w:r>
      <w:r w:rsidRPr="00043DD0">
        <w:rPr>
          <w:rFonts w:ascii="Arial" w:hAnsi="Arial"/>
          <w:spacing w:val="-3"/>
        </w:rPr>
        <w:t>.</w:t>
      </w: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5040"/>
        </w:tabs>
        <w:suppressAutoHyphens/>
        <w:ind w:left="426"/>
        <w:jc w:val="both"/>
        <w:rPr>
          <w:rFonts w:ascii="Arial" w:hAnsi="Arial"/>
          <w:spacing w:val="-3"/>
          <w:lang w:val="de-DE"/>
        </w:rPr>
      </w:pPr>
      <w:r w:rsidRPr="007B751D">
        <w:rPr>
          <w:rFonts w:ascii="Arial" w:hAnsi="Arial"/>
          <w:spacing w:val="-3"/>
          <w:lang w:val="de-DE"/>
        </w:rPr>
        <w:t xml:space="preserve">a) </w:t>
      </w:r>
      <w:r w:rsidRPr="007B751D">
        <w:rPr>
          <w:rFonts w:ascii="Arial" w:hAnsi="Arial"/>
          <w:spacing w:val="-3"/>
          <w:position w:val="-24"/>
          <w:sz w:val="20"/>
        </w:rPr>
        <w:object w:dxaOrig="240" w:dyaOrig="620">
          <v:shape id="_x0000_i1055" type="#_x0000_t75" style="width:12pt;height:31.5pt" o:ole="" fillcolor="window">
            <v:imagedata r:id="rId70" o:title=""/>
          </v:shape>
          <o:OLEObject Type="Embed" ProgID="Equation.3" ShapeID="_x0000_i1055" DrawAspect="Content" ObjectID="_1521880619" r:id="rId71"/>
        </w:object>
      </w:r>
      <w:r w:rsidRPr="007B751D">
        <w:rPr>
          <w:rFonts w:ascii="Arial" w:hAnsi="Arial"/>
          <w:spacing w:val="-3"/>
          <w:lang w:val="de-DE"/>
        </w:rPr>
        <w:t xml:space="preserve"> (</w:t>
      </w:r>
      <w:r w:rsidRPr="007B751D">
        <w:rPr>
          <w:rFonts w:ascii="Arial" w:hAnsi="Arial"/>
          <w:spacing w:val="-3"/>
          <w:position w:val="-4"/>
          <w:sz w:val="20"/>
        </w:rPr>
        <w:object w:dxaOrig="200" w:dyaOrig="220">
          <v:shape id="_x0000_i1056" type="#_x0000_t75" style="width:10.5pt;height:10.5pt" o:ole="" fillcolor="window">
            <v:imagedata r:id="rId72" o:title=""/>
          </v:shape>
          <o:OLEObject Type="Embed" ProgID="Equation.3" ShapeID="_x0000_i1056" DrawAspect="Content" ObjectID="_1521880620" r:id="rId73"/>
        </w:object>
      </w:r>
      <w:r w:rsidRPr="007B751D">
        <w:rPr>
          <w:rFonts w:ascii="Arial" w:hAnsi="Arial"/>
          <w:spacing w:val="-3"/>
          <w:lang w:val="de-DE"/>
        </w:rPr>
        <w:t xml:space="preserve"> </w:t>
      </w:r>
      <w:r w:rsidRPr="007B751D">
        <w:rPr>
          <w:rFonts w:ascii="Arial" w:hAnsi="Arial"/>
          <w:spacing w:val="-3"/>
        </w:rPr>
        <w:sym w:font="Symbol" w:char="F02D"/>
      </w:r>
      <w:r w:rsidRPr="007B751D">
        <w:rPr>
          <w:rFonts w:ascii="Arial" w:hAnsi="Arial"/>
          <w:spacing w:val="-3"/>
          <w:lang w:val="de-DE"/>
        </w:rPr>
        <w:t xml:space="preserve">  3)  &lt;  2</w:t>
      </w:r>
      <w:r w:rsidRPr="007B751D">
        <w:rPr>
          <w:rFonts w:ascii="Arial" w:hAnsi="Arial"/>
          <w:spacing w:val="-3"/>
          <w:lang w:val="de-DE"/>
        </w:rPr>
        <w:tab/>
        <w:t xml:space="preserve">b) </w:t>
      </w:r>
      <w:r w:rsidRPr="007B751D">
        <w:rPr>
          <w:rFonts w:ascii="Arial" w:hAnsi="Arial"/>
          <w:spacing w:val="-3"/>
          <w:position w:val="-24"/>
          <w:sz w:val="20"/>
        </w:rPr>
        <w:object w:dxaOrig="300" w:dyaOrig="620">
          <v:shape id="_x0000_i1057" type="#_x0000_t75" style="width:15pt;height:31.5pt" o:ole="" fillcolor="window">
            <v:imagedata r:id="rId74" o:title=""/>
          </v:shape>
          <o:OLEObject Type="Embed" ProgID="Equation.3" ShapeID="_x0000_i1057" DrawAspect="Content" ObjectID="_1521880621" r:id="rId75"/>
        </w:object>
      </w:r>
      <w:r w:rsidRPr="007B751D">
        <w:rPr>
          <w:rFonts w:ascii="Arial" w:hAnsi="Arial"/>
          <w:spacing w:val="-3"/>
          <w:lang w:val="de-DE"/>
        </w:rPr>
        <w:t xml:space="preserve"> </w:t>
      </w:r>
      <w:r w:rsidRPr="007B751D">
        <w:rPr>
          <w:rFonts w:ascii="Arial" w:hAnsi="Arial"/>
          <w:spacing w:val="-3"/>
        </w:rPr>
        <w:sym w:font="Symbol" w:char="F02D"/>
      </w:r>
      <w:r w:rsidRPr="007B751D">
        <w:rPr>
          <w:rFonts w:ascii="Arial" w:hAnsi="Arial"/>
          <w:spacing w:val="-3"/>
          <w:lang w:val="de-DE"/>
        </w:rPr>
        <w:t xml:space="preserve">  1  &gt;</w:t>
      </w:r>
      <w:r w:rsidRPr="007B751D">
        <w:rPr>
          <w:rFonts w:ascii="Arial" w:hAnsi="Arial"/>
          <w:spacing w:val="-3"/>
          <w:lang w:val="de-DE"/>
        </w:rPr>
        <w:tab/>
      </w:r>
      <w:r w:rsidRPr="007B751D">
        <w:rPr>
          <w:rFonts w:ascii="Arial" w:hAnsi="Arial"/>
          <w:spacing w:val="-3"/>
          <w:position w:val="-24"/>
          <w:sz w:val="20"/>
        </w:rPr>
        <w:object w:dxaOrig="300" w:dyaOrig="620">
          <v:shape id="_x0000_i1058" type="#_x0000_t75" style="width:15pt;height:31.5pt" o:ole="" fillcolor="window">
            <v:imagedata r:id="rId76" o:title=""/>
          </v:shape>
          <o:OLEObject Type="Embed" ProgID="Equation.3" ShapeID="_x0000_i1058" DrawAspect="Content" ObjectID="_1521880622" r:id="rId77"/>
        </w:object>
      </w: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5040"/>
        </w:tabs>
        <w:suppressAutoHyphens/>
        <w:ind w:left="426"/>
        <w:jc w:val="both"/>
        <w:rPr>
          <w:rFonts w:ascii="Arial" w:hAnsi="Arial"/>
          <w:spacing w:val="-3"/>
          <w:lang w:val="de-DE"/>
        </w:rPr>
      </w:pPr>
      <w:r w:rsidRPr="007B751D">
        <w:rPr>
          <w:rFonts w:ascii="Arial" w:hAnsi="Arial"/>
          <w:spacing w:val="-3"/>
          <w:lang w:val="de-DE"/>
        </w:rPr>
        <w:t xml:space="preserve">c) </w:t>
      </w:r>
      <w:r w:rsidRPr="007B751D">
        <w:rPr>
          <w:rFonts w:ascii="Arial" w:hAnsi="Arial"/>
          <w:spacing w:val="-3"/>
          <w:position w:val="-24"/>
          <w:sz w:val="20"/>
        </w:rPr>
        <w:object w:dxaOrig="240" w:dyaOrig="620">
          <v:shape id="_x0000_i1059" type="#_x0000_t75" style="width:12pt;height:31.5pt" o:ole="" fillcolor="window">
            <v:imagedata r:id="rId78" o:title=""/>
          </v:shape>
          <o:OLEObject Type="Embed" ProgID="Equation.3" ShapeID="_x0000_i1059" DrawAspect="Content" ObjectID="_1521880623" r:id="rId79"/>
        </w:object>
      </w:r>
      <w:r w:rsidRPr="007B751D">
        <w:rPr>
          <w:rFonts w:ascii="Arial" w:hAnsi="Arial"/>
          <w:spacing w:val="-3"/>
          <w:lang w:val="de-DE"/>
        </w:rPr>
        <w:t xml:space="preserve"> </w:t>
      </w:r>
      <w:r w:rsidRPr="007B751D">
        <w:rPr>
          <w:rFonts w:ascii="Arial" w:hAnsi="Arial"/>
          <w:spacing w:val="-3"/>
        </w:rPr>
        <w:sym w:font="Symbol" w:char="F0A3"/>
      </w:r>
      <w:r w:rsidRPr="007B751D">
        <w:rPr>
          <w:rFonts w:ascii="Arial" w:hAnsi="Arial"/>
          <w:spacing w:val="-3"/>
          <w:lang w:val="de-DE"/>
        </w:rPr>
        <w:t xml:space="preserve">  9  </w:t>
      </w:r>
      <w:r w:rsidRPr="007B751D">
        <w:rPr>
          <w:rFonts w:ascii="Arial" w:hAnsi="Arial"/>
          <w:spacing w:val="-3"/>
        </w:rPr>
        <w:sym w:font="Symbol" w:char="F02D"/>
      </w:r>
      <w:r w:rsidRPr="007B751D">
        <w:rPr>
          <w:rFonts w:ascii="Arial" w:hAnsi="Arial"/>
          <w:spacing w:val="-3"/>
          <w:lang w:val="de-DE"/>
        </w:rPr>
        <w:t xml:space="preserve">  </w:t>
      </w:r>
      <w:r w:rsidRPr="007B751D">
        <w:rPr>
          <w:rFonts w:ascii="Arial" w:hAnsi="Arial"/>
          <w:spacing w:val="-3"/>
          <w:position w:val="-24"/>
          <w:sz w:val="20"/>
        </w:rPr>
        <w:object w:dxaOrig="380" w:dyaOrig="639">
          <v:shape id="_x0000_i1060" type="#_x0000_t75" style="width:18.75pt;height:31.5pt" o:ole="" fillcolor="window">
            <v:imagedata r:id="rId80" o:title=""/>
          </v:shape>
          <o:OLEObject Type="Embed" ProgID="Equation.3" ShapeID="_x0000_i1060" DrawAspect="Content" ObjectID="_1521880624" r:id="rId81"/>
        </w:object>
      </w:r>
      <w:r w:rsidRPr="007B751D">
        <w:rPr>
          <w:rFonts w:ascii="Arial" w:hAnsi="Arial"/>
          <w:spacing w:val="-3"/>
          <w:lang w:val="de-DE"/>
        </w:rPr>
        <w:tab/>
        <w:t xml:space="preserve">d) 4 (3  </w:t>
      </w:r>
      <w:r w:rsidRPr="007B751D">
        <w:rPr>
          <w:rFonts w:ascii="Arial" w:hAnsi="Arial"/>
          <w:spacing w:val="-3"/>
        </w:rPr>
        <w:sym w:font="Symbol" w:char="F02D"/>
      </w:r>
      <w:r w:rsidRPr="007B751D">
        <w:rPr>
          <w:rFonts w:ascii="Arial" w:hAnsi="Arial"/>
          <w:spacing w:val="-3"/>
          <w:lang w:val="de-DE"/>
        </w:rPr>
        <w:t xml:space="preserve"> </w:t>
      </w:r>
      <w:r w:rsidRPr="007B751D">
        <w:rPr>
          <w:rFonts w:ascii="Arial" w:hAnsi="Arial"/>
          <w:spacing w:val="-3"/>
          <w:position w:val="-10"/>
          <w:sz w:val="20"/>
        </w:rPr>
        <w:object w:dxaOrig="200" w:dyaOrig="279">
          <v:shape id="_x0000_i1061" type="#_x0000_t75" style="width:10.5pt;height:14.25pt" o:ole="" fillcolor="window">
            <v:imagedata r:id="rId82" o:title=""/>
          </v:shape>
          <o:OLEObject Type="Embed" ProgID="Equation.3" ShapeID="_x0000_i1061" DrawAspect="Content" ObjectID="_1521880625" r:id="rId83"/>
        </w:object>
      </w:r>
      <w:r w:rsidRPr="007B751D">
        <w:rPr>
          <w:rFonts w:ascii="Arial" w:hAnsi="Arial"/>
          <w:spacing w:val="-3"/>
          <w:lang w:val="de-DE"/>
        </w:rPr>
        <w:t>) &lt;  5 (2</w:t>
      </w:r>
      <w:r w:rsidRPr="007B751D">
        <w:rPr>
          <w:rFonts w:ascii="Arial" w:hAnsi="Arial"/>
          <w:spacing w:val="-3"/>
          <w:position w:val="-10"/>
          <w:sz w:val="20"/>
        </w:rPr>
        <w:object w:dxaOrig="200" w:dyaOrig="279">
          <v:shape id="_x0000_i1062" type="#_x0000_t75" style="width:10.5pt;height:14.25pt" o:ole="" fillcolor="window">
            <v:imagedata r:id="rId84" o:title=""/>
          </v:shape>
          <o:OLEObject Type="Embed" ProgID="Equation.3" ShapeID="_x0000_i1062" DrawAspect="Content" ObjectID="_1521880626" r:id="rId85"/>
        </w:object>
      </w:r>
      <w:r w:rsidRPr="007B751D">
        <w:rPr>
          <w:rFonts w:ascii="Arial" w:hAnsi="Arial"/>
          <w:spacing w:val="-3"/>
          <w:lang w:val="de-DE"/>
        </w:rPr>
        <w:t xml:space="preserve"> +  1)</w:t>
      </w:r>
      <w:r w:rsidRPr="007B751D">
        <w:rPr>
          <w:rFonts w:ascii="Arial" w:hAnsi="Arial"/>
          <w:spacing w:val="-3"/>
          <w:lang w:val="de-DE"/>
        </w:rPr>
        <w:tab/>
      </w: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5040"/>
        </w:tabs>
        <w:suppressAutoHyphens/>
        <w:ind w:left="426"/>
        <w:jc w:val="both"/>
        <w:rPr>
          <w:rFonts w:ascii="Arial" w:hAnsi="Arial"/>
          <w:spacing w:val="-3"/>
          <w:lang w:val="de-DE"/>
        </w:rPr>
      </w:pPr>
      <w:r w:rsidRPr="007B751D">
        <w:rPr>
          <w:rFonts w:ascii="Arial" w:hAnsi="Arial"/>
          <w:spacing w:val="-3"/>
          <w:lang w:val="de-DE"/>
        </w:rPr>
        <w:t>e) 3 (2</w:t>
      </w:r>
      <w:r w:rsidRPr="007B751D">
        <w:rPr>
          <w:rFonts w:ascii="Arial" w:hAnsi="Arial"/>
          <w:spacing w:val="-3"/>
          <w:position w:val="-4"/>
          <w:sz w:val="20"/>
        </w:rPr>
        <w:object w:dxaOrig="200" w:dyaOrig="220">
          <v:shape id="_x0000_i1063" type="#_x0000_t75" style="width:10.5pt;height:10.5pt" o:ole="">
            <v:imagedata r:id="rId86" o:title=""/>
          </v:shape>
          <o:OLEObject Type="Embed" ProgID="Equation.3" ShapeID="_x0000_i1063" DrawAspect="Content" ObjectID="_1521880627" r:id="rId87"/>
        </w:object>
      </w:r>
      <w:r w:rsidRPr="007B751D">
        <w:rPr>
          <w:rFonts w:ascii="Arial" w:hAnsi="Arial"/>
          <w:spacing w:val="-3"/>
          <w:lang w:val="de-DE"/>
        </w:rPr>
        <w:t xml:space="preserve"> </w:t>
      </w:r>
      <w:r w:rsidRPr="007B751D">
        <w:rPr>
          <w:rFonts w:ascii="Arial" w:hAnsi="Arial"/>
          <w:spacing w:val="-3"/>
        </w:rPr>
        <w:sym w:font="Symbol" w:char="F02D"/>
      </w:r>
      <w:r w:rsidRPr="007B751D">
        <w:rPr>
          <w:rFonts w:ascii="Arial" w:hAnsi="Arial"/>
          <w:spacing w:val="-3"/>
          <w:lang w:val="de-DE"/>
        </w:rPr>
        <w:t xml:space="preserve">  4)  </w:t>
      </w:r>
      <w:r w:rsidRPr="007B751D">
        <w:rPr>
          <w:rFonts w:ascii="Arial" w:hAnsi="Arial"/>
          <w:spacing w:val="-3"/>
        </w:rPr>
        <w:sym w:font="Symbol" w:char="F0B3"/>
      </w:r>
      <w:r w:rsidRPr="007B751D">
        <w:rPr>
          <w:rFonts w:ascii="Arial" w:hAnsi="Arial"/>
          <w:spacing w:val="-3"/>
          <w:lang w:val="de-DE"/>
        </w:rPr>
        <w:t xml:space="preserve">  9</w:t>
      </w:r>
      <w:r w:rsidRPr="007B751D">
        <w:rPr>
          <w:rFonts w:ascii="Arial" w:hAnsi="Arial"/>
          <w:spacing w:val="-3"/>
          <w:lang w:val="de-DE"/>
        </w:rPr>
        <w:tab/>
        <w:t>f) 3 (</w:t>
      </w:r>
      <w:r w:rsidRPr="007B751D">
        <w:rPr>
          <w:rFonts w:ascii="Arial" w:hAnsi="Arial"/>
          <w:spacing w:val="-3"/>
          <w:position w:val="-10"/>
          <w:sz w:val="20"/>
        </w:rPr>
        <w:object w:dxaOrig="200" w:dyaOrig="279">
          <v:shape id="_x0000_i1064" type="#_x0000_t75" style="width:10.5pt;height:14.25pt" o:ole="">
            <v:imagedata r:id="rId88" o:title=""/>
          </v:shape>
          <o:OLEObject Type="Embed" ProgID="Equation.3" ShapeID="_x0000_i1064" DrawAspect="Content" ObjectID="_1521880628" r:id="rId89"/>
        </w:object>
      </w:r>
      <w:r w:rsidRPr="007B751D">
        <w:rPr>
          <w:rFonts w:ascii="Arial" w:hAnsi="Arial"/>
          <w:spacing w:val="-3"/>
          <w:lang w:val="de-DE"/>
        </w:rPr>
        <w:t xml:space="preserve"> +  4)  &lt;   5</w:t>
      </w:r>
      <w:r w:rsidRPr="007B751D">
        <w:rPr>
          <w:rFonts w:ascii="Arial" w:hAnsi="Arial"/>
          <w:spacing w:val="-3"/>
          <w:position w:val="-10"/>
          <w:sz w:val="20"/>
        </w:rPr>
        <w:object w:dxaOrig="200" w:dyaOrig="279">
          <v:shape id="_x0000_i1065" type="#_x0000_t75" style="width:10.5pt;height:14.25pt" o:ole="">
            <v:imagedata r:id="rId90" o:title=""/>
          </v:shape>
          <o:OLEObject Type="Embed" ProgID="Equation.3" ShapeID="_x0000_i1065" DrawAspect="Content" ObjectID="_1521880629" r:id="rId91"/>
        </w:object>
      </w: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tabs>
          <w:tab w:val="left" w:pos="5040"/>
        </w:tabs>
        <w:suppressAutoHyphens/>
        <w:ind w:left="426"/>
        <w:jc w:val="both"/>
        <w:rPr>
          <w:rFonts w:ascii="Arial" w:hAnsi="Arial"/>
          <w:spacing w:val="-3"/>
          <w:lang w:val="de-DE"/>
        </w:rPr>
      </w:pPr>
      <w:r w:rsidRPr="007B751D">
        <w:rPr>
          <w:rFonts w:ascii="Arial" w:hAnsi="Arial"/>
          <w:spacing w:val="-3"/>
          <w:lang w:val="de-DE"/>
        </w:rPr>
        <w:t xml:space="preserve">g) 50  </w:t>
      </w:r>
      <w:r w:rsidRPr="007B751D">
        <w:rPr>
          <w:rFonts w:ascii="Arial" w:hAnsi="Arial"/>
          <w:spacing w:val="-3"/>
        </w:rPr>
        <w:sym w:font="Symbol" w:char="F02D"/>
      </w:r>
      <w:r w:rsidRPr="007B751D">
        <w:rPr>
          <w:rFonts w:ascii="Arial" w:hAnsi="Arial"/>
          <w:spacing w:val="-3"/>
          <w:lang w:val="de-DE"/>
        </w:rPr>
        <w:t xml:space="preserve"> 7t  &gt;  4t </w:t>
      </w:r>
      <w:r w:rsidRPr="007B751D">
        <w:rPr>
          <w:rFonts w:ascii="Arial" w:hAnsi="Arial"/>
          <w:spacing w:val="-3"/>
        </w:rPr>
        <w:sym w:font="Symbol" w:char="F02D"/>
      </w:r>
      <w:r w:rsidRPr="007B751D">
        <w:rPr>
          <w:rFonts w:ascii="Arial" w:hAnsi="Arial"/>
          <w:spacing w:val="-3"/>
          <w:lang w:val="de-DE"/>
        </w:rPr>
        <w:t xml:space="preserve"> t</w:t>
      </w:r>
      <w:r w:rsidRPr="007B751D">
        <w:rPr>
          <w:rFonts w:ascii="Arial" w:hAnsi="Arial"/>
          <w:spacing w:val="-3"/>
          <w:lang w:val="de-DE"/>
        </w:rPr>
        <w:tab/>
        <w:t xml:space="preserve">h) 6 (4x +  7) &lt;  -4 (5  </w:t>
      </w:r>
      <w:r w:rsidRPr="007B751D">
        <w:rPr>
          <w:rFonts w:ascii="Arial" w:hAnsi="Arial"/>
          <w:spacing w:val="-3"/>
        </w:rPr>
        <w:sym w:font="Symbol" w:char="F02D"/>
      </w:r>
      <w:r w:rsidRPr="007B751D">
        <w:rPr>
          <w:rFonts w:ascii="Arial" w:hAnsi="Arial"/>
          <w:spacing w:val="-3"/>
          <w:lang w:val="de-DE"/>
        </w:rPr>
        <w:t>x) + 2</w:t>
      </w: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  <w:lang w:val="de-DE"/>
        </w:rPr>
      </w:pPr>
    </w:p>
    <w:p w:rsidR="00043DD0" w:rsidRDefault="00043DD0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B751D" w:rsidRPr="00043DD0" w:rsidRDefault="007B751D" w:rsidP="00043DD0">
      <w:pPr>
        <w:pStyle w:val="Paragraphedeliste"/>
        <w:numPr>
          <w:ilvl w:val="0"/>
          <w:numId w:val="3"/>
        </w:numPr>
        <w:suppressAutoHyphens/>
        <w:rPr>
          <w:rFonts w:ascii="Arial" w:hAnsi="Arial"/>
        </w:rPr>
      </w:pPr>
      <w:r w:rsidRPr="00043DD0">
        <w:rPr>
          <w:rFonts w:ascii="Arial" w:hAnsi="Arial"/>
        </w:rPr>
        <w:lastRenderedPageBreak/>
        <w:t xml:space="preserve">Résous chacune de ces inéquations dans l’ensemble des nombres réels. </w:t>
      </w:r>
      <w:r w:rsidR="00043DD0">
        <w:rPr>
          <w:rFonts w:ascii="Arial" w:hAnsi="Arial"/>
        </w:rPr>
        <w:t xml:space="preserve"> </w:t>
      </w:r>
      <w:r w:rsidRPr="00043DD0">
        <w:rPr>
          <w:rFonts w:ascii="Arial" w:hAnsi="Arial"/>
        </w:rPr>
        <w:t xml:space="preserve">Exprime l’ensemble solution sous forme </w:t>
      </w:r>
      <w:r w:rsidRPr="00043DD0">
        <w:rPr>
          <w:rFonts w:ascii="Arial" w:hAnsi="Arial"/>
          <w:b/>
          <w:bCs/>
        </w:rPr>
        <w:t>d’intervalles</w:t>
      </w:r>
      <w:r w:rsidRPr="00043DD0">
        <w:rPr>
          <w:rFonts w:ascii="Arial" w:hAnsi="Arial"/>
        </w:rPr>
        <w:t>.</w:t>
      </w: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ind w:left="426"/>
        <w:rPr>
          <w:rFonts w:ascii="Arial" w:hAnsi="Arial"/>
        </w:rPr>
      </w:pPr>
      <w:proofErr w:type="gramStart"/>
      <w:r w:rsidRPr="007B751D">
        <w:rPr>
          <w:rFonts w:ascii="Arial" w:hAnsi="Arial"/>
        </w:rPr>
        <w:t>a</w:t>
      </w:r>
      <w:proofErr w:type="gramEnd"/>
      <w:r w:rsidRPr="007B751D">
        <w:rPr>
          <w:rFonts w:ascii="Arial" w:hAnsi="Arial"/>
        </w:rPr>
        <w:t xml:space="preserve">)  </w:t>
      </w:r>
      <w:r w:rsidRPr="007B751D">
        <w:rPr>
          <w:rFonts w:ascii="Arial" w:hAnsi="Arial"/>
          <w:position w:val="-24"/>
          <w:sz w:val="20"/>
        </w:rPr>
        <w:object w:dxaOrig="1280" w:dyaOrig="639">
          <v:shape id="_x0000_i1066" type="#_x0000_t75" style="width:63.75pt;height:31.5pt" o:ole="" fillcolor="window">
            <v:imagedata r:id="rId92" o:title=""/>
          </v:shape>
          <o:OLEObject Type="Embed" ProgID="Equation.3" ShapeID="_x0000_i1066" DrawAspect="Content" ObjectID="_1521880630" r:id="rId93"/>
        </w:object>
      </w:r>
      <w:r w:rsidRPr="007B751D">
        <w:rPr>
          <w:rFonts w:ascii="Arial" w:hAnsi="Arial"/>
        </w:rPr>
        <w:tab/>
        <w:t xml:space="preserve">b)  </w:t>
      </w:r>
      <w:r w:rsidRPr="007B751D">
        <w:rPr>
          <w:rFonts w:ascii="Arial" w:hAnsi="Arial"/>
          <w:position w:val="-24"/>
          <w:sz w:val="20"/>
        </w:rPr>
        <w:object w:dxaOrig="1660" w:dyaOrig="620">
          <v:shape id="_x0000_i1067" type="#_x0000_t75" style="width:82.5pt;height:31.5pt" o:ole="" fillcolor="window">
            <v:imagedata r:id="rId94" o:title=""/>
          </v:shape>
          <o:OLEObject Type="Embed" ProgID="Equation.3" ShapeID="_x0000_i1067" DrawAspect="Content" ObjectID="_1521880631" r:id="rId95"/>
        </w:object>
      </w: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ind w:left="426"/>
        <w:rPr>
          <w:rFonts w:ascii="Arial" w:hAnsi="Arial"/>
        </w:rPr>
      </w:pPr>
      <w:r w:rsidRPr="007B751D">
        <w:rPr>
          <w:rFonts w:ascii="Arial" w:hAnsi="Arial"/>
        </w:rPr>
        <w:t xml:space="preserve">c)  </w:t>
      </w:r>
      <w:r w:rsidRPr="007B751D">
        <w:rPr>
          <w:rFonts w:ascii="Arial" w:hAnsi="Arial"/>
          <w:position w:val="-10"/>
          <w:sz w:val="20"/>
        </w:rPr>
        <w:object w:dxaOrig="1520" w:dyaOrig="320">
          <v:shape id="_x0000_i1068" type="#_x0000_t75" style="width:75.75pt;height:16.5pt" o:ole="" fillcolor="window">
            <v:imagedata r:id="rId96" o:title=""/>
          </v:shape>
          <o:OLEObject Type="Embed" ProgID="Equation.3" ShapeID="_x0000_i1068" DrawAspect="Content" ObjectID="_1521880632" r:id="rId97"/>
        </w:object>
      </w:r>
      <w:r w:rsidRPr="007B751D">
        <w:rPr>
          <w:rFonts w:ascii="Arial" w:hAnsi="Arial"/>
        </w:rPr>
        <w:tab/>
        <w:t xml:space="preserve">d)  </w:t>
      </w:r>
      <w:r w:rsidRPr="007B751D">
        <w:rPr>
          <w:rFonts w:ascii="Arial" w:hAnsi="Arial"/>
          <w:position w:val="-24"/>
          <w:sz w:val="20"/>
        </w:rPr>
        <w:object w:dxaOrig="999" w:dyaOrig="620">
          <v:shape id="_x0000_i1069" type="#_x0000_t75" style="width:50.25pt;height:31.5pt" o:ole="">
            <v:imagedata r:id="rId98" o:title=""/>
          </v:shape>
          <o:OLEObject Type="Embed" ProgID="Equation.3" ShapeID="_x0000_i1069" DrawAspect="Content" ObjectID="_1521880633" r:id="rId99"/>
        </w:object>
      </w: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26"/>
          <w:tab w:val="left" w:pos="5245"/>
        </w:tabs>
        <w:suppressAutoHyphens/>
        <w:ind w:left="426"/>
        <w:rPr>
          <w:rFonts w:ascii="Arial" w:hAnsi="Arial"/>
        </w:rPr>
      </w:pPr>
      <w:r w:rsidRPr="007B751D">
        <w:rPr>
          <w:rFonts w:ascii="Arial" w:hAnsi="Arial"/>
        </w:rPr>
        <w:t xml:space="preserve">e)  </w:t>
      </w:r>
      <w:r w:rsidRPr="007B751D">
        <w:rPr>
          <w:rFonts w:ascii="Arial" w:hAnsi="Arial"/>
          <w:position w:val="-24"/>
          <w:sz w:val="20"/>
        </w:rPr>
        <w:object w:dxaOrig="1579" w:dyaOrig="620">
          <v:shape id="_x0000_i1070" type="#_x0000_t75" style="width:78.75pt;height:31.5pt" o:ole="" fillcolor="window">
            <v:imagedata r:id="rId100" o:title=""/>
          </v:shape>
          <o:OLEObject Type="Embed" ProgID="Equation.3" ShapeID="_x0000_i1070" DrawAspect="Content" ObjectID="_1521880634" r:id="rId101"/>
        </w:object>
      </w:r>
      <w:r w:rsidRPr="007B751D">
        <w:rPr>
          <w:rFonts w:ascii="Arial" w:hAnsi="Arial"/>
        </w:rPr>
        <w:tab/>
        <w:t xml:space="preserve">f)  </w:t>
      </w:r>
      <w:r w:rsidRPr="007B751D">
        <w:rPr>
          <w:rFonts w:ascii="Arial" w:hAnsi="Arial"/>
          <w:position w:val="-24"/>
          <w:sz w:val="20"/>
        </w:rPr>
        <w:object w:dxaOrig="1160" w:dyaOrig="620">
          <v:shape id="_x0000_i1071" type="#_x0000_t75" style="width:57.75pt;height:31.5pt" o:ole="" fillcolor="window">
            <v:imagedata r:id="rId102" o:title=""/>
          </v:shape>
          <o:OLEObject Type="Embed" ProgID="Equation.3" ShapeID="_x0000_i1071" DrawAspect="Content" ObjectID="_1521880635" r:id="rId103"/>
        </w:object>
      </w: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5245"/>
        </w:tabs>
        <w:suppressAutoHyphens/>
        <w:ind w:left="426"/>
        <w:rPr>
          <w:rFonts w:ascii="Arial" w:hAnsi="Arial"/>
        </w:rPr>
      </w:pPr>
      <w:r w:rsidRPr="007B751D">
        <w:rPr>
          <w:rFonts w:ascii="Arial" w:hAnsi="Arial"/>
        </w:rPr>
        <w:t xml:space="preserve">g)  </w:t>
      </w:r>
      <w:r w:rsidRPr="007B751D">
        <w:rPr>
          <w:rFonts w:ascii="Arial" w:hAnsi="Arial"/>
          <w:position w:val="-20"/>
          <w:sz w:val="20"/>
        </w:rPr>
        <w:object w:dxaOrig="1860" w:dyaOrig="520">
          <v:shape id="_x0000_i1072" type="#_x0000_t75" style="width:92.25pt;height:25.5pt" o:ole="">
            <v:imagedata r:id="rId104" o:title=""/>
          </v:shape>
          <o:OLEObject Type="Embed" ProgID="Equation.3" ShapeID="_x0000_i1072" DrawAspect="Content" ObjectID="_1521880636" r:id="rId105"/>
        </w:object>
      </w:r>
      <w:r w:rsidRPr="007B751D">
        <w:rPr>
          <w:rFonts w:ascii="Arial" w:hAnsi="Arial"/>
        </w:rPr>
        <w:tab/>
        <w:t xml:space="preserve">h)  </w:t>
      </w:r>
      <w:r w:rsidRPr="007B751D">
        <w:rPr>
          <w:rFonts w:ascii="Arial" w:hAnsi="Arial"/>
          <w:position w:val="-24"/>
          <w:sz w:val="20"/>
        </w:rPr>
        <w:object w:dxaOrig="2840" w:dyaOrig="620">
          <v:shape id="_x0000_i1073" type="#_x0000_t75" style="width:142.5pt;height:31.5pt" o:ole="">
            <v:imagedata r:id="rId106" o:title=""/>
          </v:shape>
          <o:OLEObject Type="Embed" ProgID="Equation.3" ShapeID="_x0000_i1073" DrawAspect="Content" ObjectID="_1521880637" r:id="rId107"/>
        </w:object>
      </w: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043DD0" w:rsidRDefault="00043DD0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B751D" w:rsidRPr="00043DD0" w:rsidRDefault="007B751D" w:rsidP="00043DD0">
      <w:pPr>
        <w:pStyle w:val="Paragraphedeliste"/>
        <w:numPr>
          <w:ilvl w:val="0"/>
          <w:numId w:val="3"/>
        </w:numPr>
        <w:suppressAutoHyphens/>
        <w:rPr>
          <w:rFonts w:ascii="Arial" w:hAnsi="Arial"/>
        </w:rPr>
      </w:pPr>
      <w:r w:rsidRPr="00043DD0">
        <w:rPr>
          <w:rFonts w:ascii="Arial" w:hAnsi="Arial"/>
        </w:rPr>
        <w:lastRenderedPageBreak/>
        <w:t xml:space="preserve">Résous chacune des inéquations suivantes dans </w:t>
      </w:r>
      <w:r w:rsidRPr="00043DD0">
        <w:rPr>
          <w:rFonts w:ascii="Algerian" w:hAnsi="Algerian"/>
          <w:sz w:val="28"/>
        </w:rPr>
        <w:t>R</w:t>
      </w:r>
      <w:r w:rsidR="00043DD0" w:rsidRPr="00043DD0">
        <w:rPr>
          <w:rFonts w:ascii="Arial" w:hAnsi="Arial"/>
        </w:rPr>
        <w:t xml:space="preserve">. </w:t>
      </w:r>
      <w:r w:rsidRPr="00043DD0">
        <w:rPr>
          <w:rFonts w:ascii="Arial" w:hAnsi="Arial"/>
        </w:rPr>
        <w:t xml:space="preserve">Exprime l’ensemble solution </w:t>
      </w:r>
      <w:r w:rsidRPr="00043DD0">
        <w:rPr>
          <w:rFonts w:ascii="Arial" w:hAnsi="Arial"/>
          <w:b/>
          <w:bCs/>
        </w:rPr>
        <w:t>graphiquement</w:t>
      </w:r>
      <w:r w:rsidRPr="00043DD0">
        <w:rPr>
          <w:rFonts w:ascii="Arial" w:hAnsi="Arial"/>
        </w:rPr>
        <w:t>.</w:t>
      </w:r>
    </w:p>
    <w:p w:rsidR="007B751D" w:rsidRPr="007B751D" w:rsidRDefault="007B751D" w:rsidP="007B751D">
      <w:pPr>
        <w:suppressAutoHyphens/>
        <w:rPr>
          <w:rFonts w:ascii="Arial" w:hAnsi="Arial"/>
          <w:sz w:val="20"/>
          <w:szCs w:val="20"/>
          <w:lang w:val="fr-FR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ind w:left="426"/>
        <w:rPr>
          <w:rFonts w:ascii="Arial" w:hAnsi="Arial"/>
        </w:rPr>
      </w:pPr>
      <w:proofErr w:type="gramStart"/>
      <w:r w:rsidRPr="007B751D">
        <w:rPr>
          <w:rFonts w:ascii="Arial" w:hAnsi="Arial"/>
        </w:rPr>
        <w:t>a</w:t>
      </w:r>
      <w:proofErr w:type="gramEnd"/>
      <w:r w:rsidRPr="007B751D">
        <w:rPr>
          <w:rFonts w:ascii="Arial" w:hAnsi="Arial"/>
        </w:rPr>
        <w:t xml:space="preserve">) </w:t>
      </w:r>
      <w:r w:rsidRPr="007B751D">
        <w:rPr>
          <w:rFonts w:ascii="Arial" w:hAnsi="Arial"/>
          <w:position w:val="-24"/>
          <w:sz w:val="20"/>
        </w:rPr>
        <w:object w:dxaOrig="1579" w:dyaOrig="620">
          <v:shape id="_x0000_i1074" type="#_x0000_t75" style="width:78.75pt;height:31.5pt" o:ole="">
            <v:imagedata r:id="rId108" o:title=""/>
          </v:shape>
          <o:OLEObject Type="Embed" ProgID="Equation.3" ShapeID="_x0000_i1074" DrawAspect="Content" ObjectID="_1521880638" r:id="rId109"/>
        </w:object>
      </w:r>
      <w:r w:rsidRPr="007B751D">
        <w:rPr>
          <w:rFonts w:ascii="Arial" w:hAnsi="Arial"/>
        </w:rPr>
        <w:tab/>
        <w:t xml:space="preserve">b) </w:t>
      </w:r>
      <w:r w:rsidRPr="007B751D">
        <w:rPr>
          <w:rFonts w:ascii="Arial" w:hAnsi="Arial"/>
          <w:position w:val="-24"/>
          <w:sz w:val="20"/>
        </w:rPr>
        <w:object w:dxaOrig="1579" w:dyaOrig="620">
          <v:shape id="_x0000_i1075" type="#_x0000_t75" style="width:78.75pt;height:31.5pt" o:ole="">
            <v:imagedata r:id="rId110" o:title=""/>
          </v:shape>
          <o:OLEObject Type="Embed" ProgID="Equation.3" ShapeID="_x0000_i1075" DrawAspect="Content" ObjectID="_1521880639" r:id="rId111"/>
        </w:object>
      </w: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ind w:left="426"/>
        <w:rPr>
          <w:rFonts w:ascii="Arial" w:hAnsi="Arial"/>
        </w:rPr>
      </w:pPr>
      <w:r w:rsidRPr="007B751D">
        <w:rPr>
          <w:rFonts w:ascii="Arial" w:hAnsi="Arial"/>
        </w:rPr>
        <w:t xml:space="preserve">c) </w:t>
      </w:r>
      <w:r w:rsidRPr="007B751D">
        <w:rPr>
          <w:rFonts w:ascii="Arial" w:hAnsi="Arial"/>
          <w:position w:val="-24"/>
          <w:sz w:val="20"/>
        </w:rPr>
        <w:object w:dxaOrig="1880" w:dyaOrig="620">
          <v:shape id="_x0000_i1076" type="#_x0000_t75" style="width:93.75pt;height:31.5pt" o:ole="">
            <v:imagedata r:id="rId112" o:title=""/>
          </v:shape>
          <o:OLEObject Type="Embed" ProgID="Equation.3" ShapeID="_x0000_i1076" DrawAspect="Content" ObjectID="_1521880640" r:id="rId113"/>
        </w:object>
      </w:r>
      <w:r w:rsidRPr="007B751D">
        <w:rPr>
          <w:rFonts w:ascii="Arial" w:hAnsi="Arial"/>
        </w:rPr>
        <w:tab/>
        <w:t xml:space="preserve">d) </w:t>
      </w:r>
      <w:r w:rsidRPr="007B751D">
        <w:rPr>
          <w:rFonts w:ascii="Arial" w:hAnsi="Arial"/>
          <w:position w:val="-24"/>
          <w:sz w:val="20"/>
        </w:rPr>
        <w:object w:dxaOrig="1900" w:dyaOrig="620">
          <v:shape id="_x0000_i1077" type="#_x0000_t75" style="width:95.25pt;height:31.5pt" o:ole="" fillcolor="window">
            <v:imagedata r:id="rId114" o:title=""/>
          </v:shape>
          <o:OLEObject Type="Embed" ProgID="Equation.3" ShapeID="_x0000_i1077" DrawAspect="Content" ObjectID="_1521880641" r:id="rId115"/>
        </w:object>
      </w: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ind w:left="426"/>
        <w:rPr>
          <w:rFonts w:ascii="Arial" w:hAnsi="Arial"/>
        </w:rPr>
      </w:pPr>
      <w:r w:rsidRPr="007B751D">
        <w:rPr>
          <w:rFonts w:ascii="Arial" w:hAnsi="Arial"/>
        </w:rPr>
        <w:t xml:space="preserve">e) </w:t>
      </w:r>
      <w:r w:rsidRPr="007B751D">
        <w:rPr>
          <w:rFonts w:ascii="Arial" w:hAnsi="Arial"/>
          <w:position w:val="-24"/>
          <w:sz w:val="20"/>
        </w:rPr>
        <w:object w:dxaOrig="1820" w:dyaOrig="620">
          <v:shape id="_x0000_i1078" type="#_x0000_t75" style="width:90.75pt;height:31.5pt" o:ole="" fillcolor="window">
            <v:imagedata r:id="rId116" o:title=""/>
          </v:shape>
          <o:OLEObject Type="Embed" ProgID="Equation.3" ShapeID="_x0000_i1078" DrawAspect="Content" ObjectID="_1521880642" r:id="rId117"/>
        </w:object>
      </w:r>
      <w:r w:rsidRPr="007B751D">
        <w:rPr>
          <w:rFonts w:ascii="Arial" w:hAnsi="Arial"/>
        </w:rPr>
        <w:tab/>
        <w:t xml:space="preserve">f) </w:t>
      </w:r>
      <w:r w:rsidRPr="007B751D">
        <w:rPr>
          <w:rFonts w:ascii="Arial" w:hAnsi="Arial"/>
          <w:position w:val="-24"/>
          <w:sz w:val="20"/>
        </w:rPr>
        <w:object w:dxaOrig="1680" w:dyaOrig="620">
          <v:shape id="_x0000_i1079" type="#_x0000_t75" style="width:84pt;height:31.5pt" o:ole="" fillcolor="window">
            <v:imagedata r:id="rId118" o:title=""/>
          </v:shape>
          <o:OLEObject Type="Embed" ProgID="Equation.3" ShapeID="_x0000_i1079" DrawAspect="Content" ObjectID="_1521880643" r:id="rId119"/>
        </w:object>
      </w: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rPr>
          <w:rFonts w:ascii="Arial" w:hAnsi="Arial"/>
        </w:rPr>
      </w:pPr>
    </w:p>
    <w:p w:rsidR="007B751D" w:rsidRPr="007B751D" w:rsidRDefault="007B751D" w:rsidP="00043DD0">
      <w:pPr>
        <w:tabs>
          <w:tab w:val="left" w:pos="4820"/>
        </w:tabs>
        <w:suppressAutoHyphens/>
        <w:ind w:left="426"/>
        <w:rPr>
          <w:rFonts w:ascii="Arial" w:hAnsi="Arial"/>
        </w:rPr>
      </w:pPr>
      <w:r w:rsidRPr="007B751D">
        <w:rPr>
          <w:rFonts w:ascii="Arial" w:hAnsi="Arial"/>
        </w:rPr>
        <w:t xml:space="preserve">g) </w:t>
      </w:r>
      <w:r w:rsidRPr="007B751D">
        <w:rPr>
          <w:rFonts w:ascii="Arial" w:hAnsi="Arial"/>
          <w:position w:val="-24"/>
          <w:sz w:val="20"/>
        </w:rPr>
        <w:object w:dxaOrig="1579" w:dyaOrig="620">
          <v:shape id="_x0000_i1080" type="#_x0000_t75" style="width:78.75pt;height:31.5pt" o:ole="" fillcolor="window">
            <v:imagedata r:id="rId120" o:title=""/>
          </v:shape>
          <o:OLEObject Type="Embed" ProgID="Equation.3" ShapeID="_x0000_i1080" DrawAspect="Content" ObjectID="_1521880644" r:id="rId121"/>
        </w:object>
      </w:r>
      <w:r w:rsidRPr="007B751D">
        <w:rPr>
          <w:rFonts w:ascii="Arial" w:hAnsi="Arial"/>
        </w:rPr>
        <w:tab/>
        <w:t xml:space="preserve">h) </w:t>
      </w:r>
      <w:r w:rsidRPr="007B751D">
        <w:rPr>
          <w:rFonts w:ascii="Arial" w:hAnsi="Arial"/>
          <w:position w:val="-10"/>
          <w:sz w:val="20"/>
        </w:rPr>
        <w:object w:dxaOrig="2840" w:dyaOrig="320">
          <v:shape id="_x0000_i1081" type="#_x0000_t75" style="width:142.5pt;height:16.5pt" o:ole="" fillcolor="window">
            <v:imagedata r:id="rId122" o:title=""/>
          </v:shape>
          <o:OLEObject Type="Embed" ProgID="Equation.3" ShapeID="_x0000_i1081" DrawAspect="Content" ObjectID="_1521880645" r:id="rId123"/>
        </w:object>
      </w: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043DD0" w:rsidRDefault="00043DD0">
      <w:pPr>
        <w:spacing w:after="200" w:line="276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br w:type="page"/>
      </w:r>
    </w:p>
    <w:p w:rsidR="007B751D" w:rsidRPr="00043DD0" w:rsidRDefault="007B751D" w:rsidP="00043DD0">
      <w:pPr>
        <w:pStyle w:val="Paragraphedeliste"/>
        <w:numPr>
          <w:ilvl w:val="0"/>
          <w:numId w:val="3"/>
        </w:numPr>
        <w:suppressAutoHyphens/>
        <w:jc w:val="both"/>
        <w:rPr>
          <w:rFonts w:ascii="Arial" w:hAnsi="Arial"/>
          <w:spacing w:val="-3"/>
        </w:rPr>
      </w:pPr>
      <w:r w:rsidRPr="00043DD0">
        <w:rPr>
          <w:rFonts w:ascii="Arial" w:hAnsi="Arial"/>
          <w:spacing w:val="-3"/>
        </w:rPr>
        <w:lastRenderedPageBreak/>
        <w:t xml:space="preserve">Trouve l'ensemble solution des inéquations suivantes dans </w:t>
      </w:r>
      <w:r w:rsidRPr="007B751D">
        <w:rPr>
          <w:sz w:val="28"/>
        </w:rPr>
        <w:sym w:font="Algerian" w:char="0052"/>
      </w:r>
      <w:r w:rsidR="00043DD0" w:rsidRPr="00043DD0">
        <w:rPr>
          <w:rFonts w:ascii="Arial" w:hAnsi="Arial"/>
          <w:spacing w:val="-3"/>
        </w:rPr>
        <w:t xml:space="preserve">. </w:t>
      </w:r>
      <w:r w:rsidRPr="00043DD0">
        <w:rPr>
          <w:rFonts w:ascii="Arial" w:hAnsi="Arial"/>
          <w:spacing w:val="-3"/>
        </w:rPr>
        <w:t xml:space="preserve">Exprime-le en </w:t>
      </w:r>
      <w:r w:rsidRPr="00043DD0">
        <w:rPr>
          <w:rFonts w:ascii="Arial" w:hAnsi="Arial"/>
          <w:b/>
          <w:bCs/>
          <w:spacing w:val="-3"/>
        </w:rPr>
        <w:t>compréhension</w:t>
      </w:r>
      <w:r w:rsidRPr="00043DD0">
        <w:rPr>
          <w:rFonts w:ascii="Arial" w:hAnsi="Arial"/>
          <w:spacing w:val="-3"/>
        </w:rPr>
        <w:t>.</w:t>
      </w: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4253"/>
        </w:tabs>
        <w:suppressAutoHyphens/>
        <w:ind w:left="426"/>
        <w:jc w:val="both"/>
        <w:rPr>
          <w:rFonts w:ascii="Arial" w:hAnsi="Arial"/>
          <w:spacing w:val="-3"/>
        </w:rPr>
      </w:pPr>
      <w:proofErr w:type="gramStart"/>
      <w:r w:rsidRPr="007B751D">
        <w:rPr>
          <w:rFonts w:ascii="Arial" w:hAnsi="Arial"/>
          <w:spacing w:val="-3"/>
        </w:rPr>
        <w:t>a</w:t>
      </w:r>
      <w:proofErr w:type="gramEnd"/>
      <w:r w:rsidRPr="007B751D">
        <w:rPr>
          <w:rFonts w:ascii="Arial" w:hAnsi="Arial"/>
          <w:spacing w:val="-3"/>
        </w:rPr>
        <w:t>)</w:t>
      </w:r>
      <w:r w:rsidRPr="007B751D">
        <w:rPr>
          <w:rFonts w:ascii="Arial" w:hAnsi="Arial"/>
          <w:spacing w:val="-3"/>
          <w:position w:val="-24"/>
          <w:sz w:val="20"/>
        </w:rPr>
        <w:object w:dxaOrig="760" w:dyaOrig="620">
          <v:shape id="_x0000_i1082" type="#_x0000_t75" style="width:38.25pt;height:31.5pt" o:ole="" fillcolor="window">
            <v:imagedata r:id="rId124" o:title=""/>
          </v:shape>
          <o:OLEObject Type="Embed" ProgID="Equation.3" ShapeID="_x0000_i1082" DrawAspect="Content" ObjectID="_1521880646" r:id="rId125"/>
        </w:object>
      </w:r>
      <w:r w:rsidRPr="007B751D">
        <w:rPr>
          <w:rFonts w:ascii="Arial" w:hAnsi="Arial"/>
          <w:spacing w:val="-3"/>
        </w:rPr>
        <w:sym w:font="Courier New" w:char="003E"/>
      </w:r>
      <w:r w:rsidRPr="007B751D">
        <w:rPr>
          <w:rFonts w:ascii="Arial" w:hAnsi="Arial"/>
          <w:spacing w:val="-3"/>
          <w:position w:val="-24"/>
          <w:sz w:val="20"/>
        </w:rPr>
        <w:object w:dxaOrig="620" w:dyaOrig="620">
          <v:shape id="_x0000_i1083" type="#_x0000_t75" style="width:31.5pt;height:31.5pt" o:ole="" fillcolor="window">
            <v:imagedata r:id="rId126" o:title=""/>
          </v:shape>
          <o:OLEObject Type="Embed" ProgID="Equation.3" ShapeID="_x0000_i1083" DrawAspect="Content" ObjectID="_1521880647" r:id="rId127"/>
        </w:object>
      </w:r>
      <w:r w:rsidRPr="007B751D">
        <w:rPr>
          <w:rFonts w:ascii="Arial" w:hAnsi="Arial"/>
          <w:spacing w:val="-3"/>
        </w:rPr>
        <w:tab/>
        <w:t>b)</w:t>
      </w:r>
      <w:r w:rsidRPr="007B751D">
        <w:rPr>
          <w:rFonts w:ascii="Arial" w:hAnsi="Arial"/>
          <w:spacing w:val="-3"/>
          <w:position w:val="-24"/>
          <w:sz w:val="20"/>
        </w:rPr>
        <w:object w:dxaOrig="2860" w:dyaOrig="620">
          <v:shape id="_x0000_i1084" type="#_x0000_t75" style="width:143.25pt;height:31.5pt" o:ole="" fillcolor="window">
            <v:imagedata r:id="rId128" o:title=""/>
          </v:shape>
          <o:OLEObject Type="Embed" ProgID="Equation.3" ShapeID="_x0000_i1084" DrawAspect="Content" ObjectID="_1521880648" r:id="rId129"/>
        </w:object>
      </w: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4253"/>
        </w:tabs>
        <w:suppressAutoHyphens/>
        <w:ind w:left="426"/>
        <w:jc w:val="both"/>
        <w:rPr>
          <w:rFonts w:ascii="Arial" w:hAnsi="Arial"/>
          <w:spacing w:val="-3"/>
        </w:rPr>
      </w:pPr>
      <w:r w:rsidRPr="007B751D">
        <w:rPr>
          <w:rFonts w:ascii="Arial" w:hAnsi="Arial"/>
          <w:spacing w:val="-3"/>
        </w:rPr>
        <w:t>c)</w:t>
      </w:r>
      <w:r w:rsidRPr="007B751D">
        <w:rPr>
          <w:rFonts w:ascii="Arial" w:hAnsi="Arial"/>
          <w:spacing w:val="-3"/>
          <w:position w:val="-24"/>
          <w:sz w:val="20"/>
        </w:rPr>
        <w:object w:dxaOrig="1920" w:dyaOrig="620">
          <v:shape id="_x0000_i1085" type="#_x0000_t75" style="width:96pt;height:31.5pt" o:ole="" fillcolor="window">
            <v:imagedata r:id="rId130" o:title=""/>
          </v:shape>
          <o:OLEObject Type="Embed" ProgID="Equation.3" ShapeID="_x0000_i1085" DrawAspect="Content" ObjectID="_1521880649" r:id="rId131"/>
        </w:object>
      </w:r>
      <w:r w:rsidRPr="007B751D">
        <w:rPr>
          <w:rFonts w:ascii="Arial" w:hAnsi="Arial"/>
          <w:spacing w:val="-3"/>
        </w:rPr>
        <w:tab/>
        <w:t>d)</w:t>
      </w:r>
      <w:r w:rsidRPr="007B751D">
        <w:rPr>
          <w:rFonts w:ascii="Arial" w:hAnsi="Arial"/>
          <w:spacing w:val="-3"/>
          <w:position w:val="-24"/>
          <w:sz w:val="20"/>
        </w:rPr>
        <w:object w:dxaOrig="1600" w:dyaOrig="620">
          <v:shape id="_x0000_i1086" type="#_x0000_t75" style="width:80.25pt;height:31.5pt" o:ole="" fillcolor="window">
            <v:imagedata r:id="rId132" o:title=""/>
          </v:shape>
          <o:OLEObject Type="Embed" ProgID="Equation.3" ShapeID="_x0000_i1086" DrawAspect="Content" ObjectID="_1521880650" r:id="rId133"/>
        </w:object>
      </w: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4253"/>
        </w:tabs>
        <w:suppressAutoHyphens/>
        <w:ind w:left="426"/>
        <w:jc w:val="both"/>
        <w:rPr>
          <w:rFonts w:ascii="Arial" w:hAnsi="Arial"/>
          <w:spacing w:val="-3"/>
        </w:rPr>
      </w:pPr>
      <w:r w:rsidRPr="007B751D">
        <w:rPr>
          <w:rFonts w:ascii="Arial" w:hAnsi="Arial"/>
          <w:spacing w:val="-3"/>
        </w:rPr>
        <w:t>e)</w:t>
      </w:r>
      <w:r w:rsidRPr="007B751D">
        <w:rPr>
          <w:rFonts w:ascii="Arial" w:hAnsi="Arial"/>
          <w:spacing w:val="-3"/>
          <w:position w:val="-24"/>
          <w:sz w:val="20"/>
        </w:rPr>
        <w:object w:dxaOrig="1700" w:dyaOrig="620">
          <v:shape id="_x0000_i1087" type="#_x0000_t75" style="width:84.75pt;height:31.5pt" o:ole="" fillcolor="window">
            <v:imagedata r:id="rId134" o:title=""/>
          </v:shape>
          <o:OLEObject Type="Embed" ProgID="Equation.3" ShapeID="_x0000_i1087" DrawAspect="Content" ObjectID="_1521880651" r:id="rId135"/>
        </w:object>
      </w:r>
      <w:r w:rsidRPr="007B751D">
        <w:rPr>
          <w:rFonts w:ascii="Arial" w:hAnsi="Arial"/>
          <w:spacing w:val="-3"/>
        </w:rPr>
        <w:tab/>
        <w:t>f)</w:t>
      </w:r>
      <w:r w:rsidRPr="007B751D">
        <w:rPr>
          <w:rFonts w:ascii="Arial" w:hAnsi="Arial"/>
          <w:spacing w:val="-3"/>
          <w:position w:val="-24"/>
          <w:sz w:val="20"/>
        </w:rPr>
        <w:object w:dxaOrig="2760" w:dyaOrig="620">
          <v:shape id="_x0000_i1088" type="#_x0000_t75" style="width:138.75pt;height:31.5pt" o:ole="" fillcolor="window">
            <v:imagedata r:id="rId136" o:title=""/>
          </v:shape>
          <o:OLEObject Type="Embed" ProgID="Equation.3" ShapeID="_x0000_i1088" DrawAspect="Content" ObjectID="_1521880652" r:id="rId137"/>
        </w:object>
      </w: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ind w:left="426"/>
        <w:jc w:val="both"/>
        <w:rPr>
          <w:rFonts w:ascii="Arial" w:hAnsi="Arial"/>
          <w:spacing w:val="-3"/>
        </w:rPr>
      </w:pPr>
      <w:r w:rsidRPr="007B751D">
        <w:rPr>
          <w:rFonts w:ascii="Arial" w:hAnsi="Arial"/>
          <w:spacing w:val="-3"/>
        </w:rPr>
        <w:t>g)</w:t>
      </w:r>
      <w:r w:rsidRPr="007B751D">
        <w:rPr>
          <w:rFonts w:ascii="Arial" w:hAnsi="Arial"/>
          <w:spacing w:val="-3"/>
          <w:position w:val="-10"/>
          <w:sz w:val="20"/>
        </w:rPr>
        <w:object w:dxaOrig="3739" w:dyaOrig="360">
          <v:shape id="_x0000_i1089" type="#_x0000_t75" style="width:186.75pt;height:18pt" o:ole="" fillcolor="window">
            <v:imagedata r:id="rId138" o:title=""/>
          </v:shape>
          <o:OLEObject Type="Embed" ProgID="Equation.3" ShapeID="_x0000_i1089" DrawAspect="Content" ObjectID="_1521880653" r:id="rId139"/>
        </w:object>
      </w: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suppressAutoHyphens/>
        <w:rPr>
          <w:rFonts w:ascii="Arial" w:hAnsi="Arial" w:cs="Arial"/>
        </w:rPr>
      </w:pPr>
      <w:r w:rsidRPr="00043DD0">
        <w:rPr>
          <w:rFonts w:ascii="Arial" w:hAnsi="Arial"/>
          <w:lang w:val="fr-FR"/>
        </w:rPr>
        <w:br w:type="page"/>
      </w:r>
      <w:r w:rsidRPr="00043DD0">
        <w:rPr>
          <w:rFonts w:ascii="Arial" w:hAnsi="Arial"/>
        </w:rPr>
        <w:lastRenderedPageBreak/>
        <w:t xml:space="preserve">Résous ces inéquations dans </w:t>
      </w:r>
      <w:r w:rsidRPr="00043DD0">
        <w:rPr>
          <w:rFonts w:ascii="Algerian" w:hAnsi="Algerian" w:cs="Arial"/>
          <w:sz w:val="28"/>
        </w:rPr>
        <w:t>R</w:t>
      </w:r>
      <w:r w:rsidR="00043DD0" w:rsidRPr="00043DD0">
        <w:rPr>
          <w:rFonts w:ascii="Arial" w:hAnsi="Arial" w:cs="Arial"/>
        </w:rPr>
        <w:t xml:space="preserve">. </w:t>
      </w:r>
      <w:r w:rsidRPr="00043DD0">
        <w:rPr>
          <w:rFonts w:ascii="Arial" w:hAnsi="Arial" w:cs="Arial"/>
        </w:rPr>
        <w:t>Exprime</w:t>
      </w:r>
      <w:r w:rsidRPr="00043DD0">
        <w:rPr>
          <w:rFonts w:ascii="Arial" w:hAnsi="Arial"/>
        </w:rPr>
        <w:t xml:space="preserve"> l’ensemble solution sous forme </w:t>
      </w:r>
      <w:r w:rsidRPr="00043DD0">
        <w:rPr>
          <w:rFonts w:ascii="Arial" w:hAnsi="Arial"/>
          <w:b/>
          <w:bCs/>
        </w:rPr>
        <w:t>d’intervalles</w:t>
      </w:r>
      <w:r w:rsidRPr="00043DD0">
        <w:rPr>
          <w:rFonts w:ascii="Arial" w:hAnsi="Arial"/>
        </w:rPr>
        <w:t>.</w:t>
      </w:r>
    </w:p>
    <w:p w:rsidR="007B751D" w:rsidRPr="007B751D" w:rsidRDefault="007B751D" w:rsidP="007B751D">
      <w:pPr>
        <w:suppressAutoHyphens/>
        <w:rPr>
          <w:rFonts w:ascii="Arial" w:hAnsi="Arial"/>
        </w:rPr>
      </w:pPr>
    </w:p>
    <w:p w:rsidR="007B751D" w:rsidRPr="007B751D" w:rsidRDefault="007B751D" w:rsidP="007B751D">
      <w:pPr>
        <w:tabs>
          <w:tab w:val="left" w:pos="3969"/>
        </w:tabs>
        <w:suppressAutoHyphens/>
        <w:ind w:left="426"/>
        <w:rPr>
          <w:rFonts w:ascii="Arial" w:hAnsi="Arial"/>
          <w:lang w:val="en-CA"/>
        </w:rPr>
      </w:pPr>
      <w:r w:rsidRPr="007B751D">
        <w:rPr>
          <w:rFonts w:ascii="Arial" w:hAnsi="Arial"/>
          <w:lang w:val="en-CA"/>
        </w:rPr>
        <w:t xml:space="preserve">a) </w:t>
      </w:r>
      <w:r w:rsidRPr="007B751D">
        <w:rPr>
          <w:rFonts w:ascii="Arial" w:hAnsi="Arial"/>
          <w:position w:val="-24"/>
          <w:sz w:val="20"/>
        </w:rPr>
        <w:object w:dxaOrig="2200" w:dyaOrig="620">
          <v:shape id="_x0000_i1090" type="#_x0000_t75" style="width:110.25pt;height:31.5pt" o:ole="" fillcolor="window">
            <v:imagedata r:id="rId140" o:title=""/>
          </v:shape>
          <o:OLEObject Type="Embed" ProgID="Equation.3" ShapeID="_x0000_i1090" DrawAspect="Content" ObjectID="_1521880654" r:id="rId141"/>
        </w:object>
      </w:r>
      <w:r w:rsidRPr="007B751D">
        <w:rPr>
          <w:rFonts w:ascii="Arial" w:hAnsi="Arial"/>
          <w:lang w:val="en-CA"/>
        </w:rPr>
        <w:tab/>
      </w:r>
      <w:proofErr w:type="gramStart"/>
      <w:r w:rsidRPr="007B751D">
        <w:rPr>
          <w:rFonts w:ascii="Arial" w:hAnsi="Arial"/>
          <w:lang w:val="en-CA"/>
        </w:rPr>
        <w:t>b</w:t>
      </w:r>
      <w:proofErr w:type="gramEnd"/>
      <w:r w:rsidRPr="007B751D">
        <w:rPr>
          <w:rFonts w:ascii="Arial" w:hAnsi="Arial"/>
          <w:lang w:val="en-CA"/>
        </w:rPr>
        <w:t xml:space="preserve">) </w:t>
      </w:r>
      <w:r w:rsidRPr="007B751D">
        <w:rPr>
          <w:rFonts w:ascii="Arial" w:hAnsi="Arial"/>
          <w:position w:val="-24"/>
          <w:sz w:val="20"/>
        </w:rPr>
        <w:object w:dxaOrig="2780" w:dyaOrig="620">
          <v:shape id="_x0000_i1091" type="#_x0000_t75" style="width:139.5pt;height:31.5pt" o:ole="" fillcolor="window">
            <v:imagedata r:id="rId142" o:title=""/>
          </v:shape>
          <o:OLEObject Type="Embed" ProgID="Equation.3" ShapeID="_x0000_i1091" DrawAspect="Content" ObjectID="_1521880655" r:id="rId143"/>
        </w:object>
      </w: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tabs>
          <w:tab w:val="left" w:pos="3969"/>
        </w:tabs>
        <w:suppressAutoHyphens/>
        <w:ind w:left="426"/>
        <w:rPr>
          <w:rFonts w:ascii="Arial" w:hAnsi="Arial"/>
          <w:lang w:val="en-CA"/>
        </w:rPr>
      </w:pPr>
      <w:r w:rsidRPr="007B751D">
        <w:rPr>
          <w:rFonts w:ascii="Arial" w:hAnsi="Arial"/>
          <w:lang w:val="en-CA"/>
        </w:rPr>
        <w:t xml:space="preserve">c) </w:t>
      </w:r>
      <w:r w:rsidRPr="007B751D">
        <w:rPr>
          <w:rFonts w:ascii="Arial" w:hAnsi="Arial"/>
          <w:position w:val="-24"/>
          <w:sz w:val="20"/>
        </w:rPr>
        <w:object w:dxaOrig="2140" w:dyaOrig="639">
          <v:shape id="_x0000_i1092" type="#_x0000_t75" style="width:107.25pt;height:31.5pt" o:ole="" fillcolor="window">
            <v:imagedata r:id="rId144" o:title=""/>
          </v:shape>
          <o:OLEObject Type="Embed" ProgID="Equation.3" ShapeID="_x0000_i1092" DrawAspect="Content" ObjectID="_1521880656" r:id="rId145"/>
        </w:object>
      </w:r>
      <w:r w:rsidRPr="007B751D">
        <w:rPr>
          <w:rFonts w:ascii="Arial" w:hAnsi="Arial"/>
          <w:lang w:val="en-CA"/>
        </w:rPr>
        <w:tab/>
      </w:r>
      <w:proofErr w:type="gramStart"/>
      <w:r w:rsidRPr="007B751D">
        <w:rPr>
          <w:rFonts w:ascii="Arial" w:hAnsi="Arial"/>
          <w:lang w:val="en-CA"/>
        </w:rPr>
        <w:t>d</w:t>
      </w:r>
      <w:proofErr w:type="gramEnd"/>
      <w:r w:rsidRPr="007B751D">
        <w:rPr>
          <w:rFonts w:ascii="Arial" w:hAnsi="Arial"/>
          <w:lang w:val="en-CA"/>
        </w:rPr>
        <w:t xml:space="preserve">) </w:t>
      </w:r>
      <w:r w:rsidRPr="007B751D">
        <w:rPr>
          <w:rFonts w:ascii="Arial" w:hAnsi="Arial"/>
          <w:position w:val="-24"/>
          <w:sz w:val="20"/>
        </w:rPr>
        <w:object w:dxaOrig="1520" w:dyaOrig="620">
          <v:shape id="_x0000_i1093" type="#_x0000_t75" style="width:75.75pt;height:31.5pt" o:ole="" fillcolor="window">
            <v:imagedata r:id="rId146" o:title=""/>
          </v:shape>
          <o:OLEObject Type="Embed" ProgID="Equation.3" ShapeID="_x0000_i1093" DrawAspect="Content" ObjectID="_1521880657" r:id="rId147"/>
        </w:object>
      </w: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tabs>
          <w:tab w:val="left" w:pos="3969"/>
        </w:tabs>
        <w:suppressAutoHyphens/>
        <w:ind w:left="426"/>
        <w:rPr>
          <w:rFonts w:ascii="Arial" w:hAnsi="Arial"/>
          <w:lang w:val="en-CA"/>
        </w:rPr>
      </w:pPr>
      <w:r w:rsidRPr="007B751D">
        <w:rPr>
          <w:rFonts w:ascii="Arial" w:hAnsi="Arial"/>
          <w:lang w:val="en-CA"/>
        </w:rPr>
        <w:t xml:space="preserve">e) </w:t>
      </w:r>
      <w:r w:rsidRPr="007B751D">
        <w:rPr>
          <w:rFonts w:ascii="Arial" w:hAnsi="Arial"/>
          <w:position w:val="-24"/>
          <w:sz w:val="20"/>
        </w:rPr>
        <w:object w:dxaOrig="1579" w:dyaOrig="639">
          <v:shape id="_x0000_i1094" type="#_x0000_t75" style="width:78.75pt;height:31.5pt" o:ole="" fillcolor="window">
            <v:imagedata r:id="rId148" o:title=""/>
          </v:shape>
          <o:OLEObject Type="Embed" ProgID="Equation.3" ShapeID="_x0000_i1094" DrawAspect="Content" ObjectID="_1521880658" r:id="rId149"/>
        </w:object>
      </w:r>
      <w:r w:rsidRPr="007B751D">
        <w:rPr>
          <w:rFonts w:ascii="Arial" w:hAnsi="Arial"/>
          <w:lang w:val="en-CA"/>
        </w:rPr>
        <w:tab/>
      </w:r>
      <w:proofErr w:type="gramStart"/>
      <w:r w:rsidRPr="007B751D">
        <w:rPr>
          <w:rFonts w:ascii="Arial" w:hAnsi="Arial"/>
          <w:lang w:val="en-CA"/>
        </w:rPr>
        <w:t>f</w:t>
      </w:r>
      <w:proofErr w:type="gramEnd"/>
      <w:r w:rsidRPr="007B751D">
        <w:rPr>
          <w:rFonts w:ascii="Arial" w:hAnsi="Arial"/>
          <w:lang w:val="en-CA"/>
        </w:rPr>
        <w:t xml:space="preserve">) </w:t>
      </w:r>
      <w:r w:rsidRPr="007B751D">
        <w:rPr>
          <w:rFonts w:ascii="Arial" w:hAnsi="Arial"/>
          <w:position w:val="-24"/>
          <w:sz w:val="20"/>
        </w:rPr>
        <w:object w:dxaOrig="1780" w:dyaOrig="620">
          <v:shape id="_x0000_i1095" type="#_x0000_t75" style="width:88.5pt;height:31.5pt" o:ole="" fillcolor="window">
            <v:imagedata r:id="rId150" o:title=""/>
          </v:shape>
          <o:OLEObject Type="Embed" ProgID="Equation.3" ShapeID="_x0000_i1095" DrawAspect="Content" ObjectID="_1521880659" r:id="rId151"/>
        </w:object>
      </w: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tabs>
          <w:tab w:val="left" w:pos="3969"/>
        </w:tabs>
        <w:suppressAutoHyphens/>
        <w:ind w:left="709"/>
        <w:rPr>
          <w:rFonts w:ascii="Arial" w:hAnsi="Arial"/>
          <w:lang w:val="en-CA"/>
        </w:rPr>
      </w:pPr>
      <w:r w:rsidRPr="007B751D">
        <w:rPr>
          <w:rFonts w:ascii="Arial" w:hAnsi="Arial"/>
          <w:lang w:val="en-CA"/>
        </w:rPr>
        <w:br w:type="page"/>
      </w:r>
      <w:r w:rsidRPr="007B751D">
        <w:rPr>
          <w:rFonts w:ascii="Arial" w:hAnsi="Arial"/>
          <w:lang w:val="en-CA"/>
        </w:rPr>
        <w:lastRenderedPageBreak/>
        <w:t xml:space="preserve">g) </w:t>
      </w:r>
      <w:r w:rsidRPr="007B751D">
        <w:rPr>
          <w:rFonts w:ascii="Arial" w:hAnsi="Arial"/>
          <w:position w:val="-24"/>
          <w:sz w:val="20"/>
        </w:rPr>
        <w:object w:dxaOrig="1860" w:dyaOrig="620">
          <v:shape id="_x0000_i1096" type="#_x0000_t75" style="width:92.25pt;height:31.5pt" o:ole="" fillcolor="window">
            <v:imagedata r:id="rId152" o:title=""/>
          </v:shape>
          <o:OLEObject Type="Embed" ProgID="Equation.3" ShapeID="_x0000_i1096" DrawAspect="Content" ObjectID="_1521880660" r:id="rId153"/>
        </w:object>
      </w:r>
      <w:r w:rsidRPr="007B751D">
        <w:rPr>
          <w:rFonts w:ascii="Arial" w:hAnsi="Arial"/>
          <w:lang w:val="en-CA"/>
        </w:rPr>
        <w:tab/>
      </w:r>
      <w:proofErr w:type="gramStart"/>
      <w:r w:rsidRPr="007B751D">
        <w:rPr>
          <w:rFonts w:ascii="Arial" w:hAnsi="Arial"/>
          <w:lang w:val="en-CA"/>
        </w:rPr>
        <w:t>h</w:t>
      </w:r>
      <w:proofErr w:type="gramEnd"/>
      <w:r w:rsidRPr="007B751D">
        <w:rPr>
          <w:rFonts w:ascii="Arial" w:hAnsi="Arial"/>
          <w:lang w:val="en-CA"/>
        </w:rPr>
        <w:t xml:space="preserve">) </w:t>
      </w:r>
      <w:r w:rsidRPr="007B751D">
        <w:rPr>
          <w:rFonts w:ascii="Arial" w:hAnsi="Arial"/>
          <w:position w:val="-24"/>
          <w:sz w:val="20"/>
        </w:rPr>
        <w:object w:dxaOrig="3240" w:dyaOrig="620">
          <v:shape id="_x0000_i1097" type="#_x0000_t75" style="width:162pt;height:31.5pt" o:ole="" fillcolor="window">
            <v:imagedata r:id="rId154" o:title=""/>
          </v:shape>
          <o:OLEObject Type="Embed" ProgID="Equation.3" ShapeID="_x0000_i1097" DrawAspect="Content" ObjectID="_1521880661" r:id="rId155"/>
        </w:object>
      </w: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Default="007B751D" w:rsidP="007B751D">
      <w:pPr>
        <w:suppressAutoHyphens/>
        <w:rPr>
          <w:rFonts w:ascii="Arial" w:hAnsi="Arial"/>
          <w:lang w:val="en-CA"/>
        </w:rPr>
      </w:pPr>
    </w:p>
    <w:p w:rsidR="00043DD0" w:rsidRDefault="00043DD0" w:rsidP="007B751D">
      <w:pPr>
        <w:suppressAutoHyphens/>
        <w:rPr>
          <w:rFonts w:ascii="Arial" w:hAnsi="Arial"/>
          <w:lang w:val="en-CA"/>
        </w:rPr>
      </w:pPr>
    </w:p>
    <w:p w:rsidR="00043DD0" w:rsidRDefault="00043DD0" w:rsidP="007B751D">
      <w:pPr>
        <w:suppressAutoHyphens/>
        <w:rPr>
          <w:rFonts w:ascii="Arial" w:hAnsi="Arial"/>
          <w:lang w:val="en-CA"/>
        </w:rPr>
      </w:pPr>
    </w:p>
    <w:p w:rsidR="00043DD0" w:rsidRDefault="00043DD0" w:rsidP="007B751D">
      <w:pPr>
        <w:suppressAutoHyphens/>
        <w:rPr>
          <w:rFonts w:ascii="Arial" w:hAnsi="Arial"/>
          <w:lang w:val="en-CA"/>
        </w:rPr>
      </w:pPr>
    </w:p>
    <w:p w:rsidR="00043DD0" w:rsidRPr="007B751D" w:rsidRDefault="00043DD0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tabs>
          <w:tab w:val="left" w:pos="3969"/>
        </w:tabs>
        <w:suppressAutoHyphens/>
        <w:ind w:left="426"/>
        <w:rPr>
          <w:rFonts w:ascii="Arial" w:hAnsi="Arial"/>
          <w:lang w:val="en-CA"/>
        </w:rPr>
      </w:pPr>
      <w:proofErr w:type="spellStart"/>
      <w:r w:rsidRPr="007B751D">
        <w:rPr>
          <w:rFonts w:ascii="Arial" w:hAnsi="Arial"/>
          <w:lang w:val="en-CA"/>
        </w:rPr>
        <w:t>i</w:t>
      </w:r>
      <w:proofErr w:type="spellEnd"/>
      <w:r w:rsidRPr="007B751D">
        <w:rPr>
          <w:rFonts w:ascii="Arial" w:hAnsi="Arial"/>
          <w:lang w:val="en-CA"/>
        </w:rPr>
        <w:t xml:space="preserve">) </w:t>
      </w:r>
      <w:r w:rsidRPr="007B751D">
        <w:rPr>
          <w:rFonts w:ascii="Arial" w:hAnsi="Arial"/>
          <w:position w:val="-24"/>
          <w:sz w:val="20"/>
        </w:rPr>
        <w:object w:dxaOrig="2240" w:dyaOrig="620">
          <v:shape id="_x0000_i1098" type="#_x0000_t75" style="width:112.5pt;height:31.5pt" o:ole="" fillcolor="window">
            <v:imagedata r:id="rId156" o:title=""/>
          </v:shape>
          <o:OLEObject Type="Embed" ProgID="Equation.3" ShapeID="_x0000_i1098" DrawAspect="Content" ObjectID="_1521880662" r:id="rId157"/>
        </w:object>
      </w:r>
      <w:r w:rsidRPr="007B751D">
        <w:rPr>
          <w:rFonts w:ascii="Arial" w:hAnsi="Arial"/>
          <w:lang w:val="en-CA"/>
        </w:rPr>
        <w:tab/>
      </w:r>
      <w:proofErr w:type="gramStart"/>
      <w:r w:rsidRPr="007B751D">
        <w:rPr>
          <w:rFonts w:ascii="Arial" w:hAnsi="Arial"/>
          <w:lang w:val="en-CA"/>
        </w:rPr>
        <w:t>j</w:t>
      </w:r>
      <w:proofErr w:type="gramEnd"/>
      <w:r w:rsidRPr="007B751D">
        <w:rPr>
          <w:rFonts w:ascii="Arial" w:hAnsi="Arial"/>
          <w:lang w:val="en-CA"/>
        </w:rPr>
        <w:t xml:space="preserve">) </w:t>
      </w:r>
      <w:r w:rsidRPr="007B751D">
        <w:rPr>
          <w:rFonts w:ascii="Arial" w:hAnsi="Arial"/>
          <w:position w:val="-24"/>
          <w:sz w:val="20"/>
        </w:rPr>
        <w:object w:dxaOrig="3080" w:dyaOrig="620">
          <v:shape id="_x0000_i1099" type="#_x0000_t75" style="width:154.5pt;height:31.5pt" o:ole="" fillcolor="window">
            <v:imagedata r:id="rId158" o:title=""/>
          </v:shape>
          <o:OLEObject Type="Embed" ProgID="Equation.3" ShapeID="_x0000_i1099" DrawAspect="Content" ObjectID="_1521880663" r:id="rId159"/>
        </w:object>
      </w: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suppressAutoHyphens/>
        <w:rPr>
          <w:rFonts w:ascii="Arial" w:hAnsi="Arial"/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7B751D" w:rsidRDefault="007B751D" w:rsidP="007B751D">
      <w:pPr>
        <w:rPr>
          <w:lang w:val="en-CA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0"/>
          <w:lang w:val="fr-FR"/>
        </w:rPr>
      </w:pPr>
      <w:r w:rsidRPr="00043DD0">
        <w:rPr>
          <w:rFonts w:ascii="Arial" w:hAnsi="Arial" w:cs="Arial"/>
          <w:szCs w:val="20"/>
          <w:lang w:val="fr-FR"/>
        </w:rPr>
        <w:lastRenderedPageBreak/>
        <w:t>La différence entre le double du plus grand de qua</w:t>
      </w:r>
      <w:r w:rsidR="00043DD0" w:rsidRPr="00043DD0">
        <w:rPr>
          <w:rFonts w:ascii="Arial" w:hAnsi="Arial" w:cs="Arial"/>
          <w:szCs w:val="20"/>
          <w:lang w:val="fr-FR"/>
        </w:rPr>
        <w:t xml:space="preserve">tre entiers impairs consécutifs </w:t>
      </w:r>
      <w:r w:rsidRPr="00043DD0">
        <w:rPr>
          <w:rFonts w:ascii="Arial" w:hAnsi="Arial" w:cs="Arial"/>
          <w:szCs w:val="20"/>
          <w:lang w:val="fr-FR"/>
        </w:rPr>
        <w:t>et le plus petit de ceux-ci est au moins égale à 17.  Trouve le plus petit ensemble formé de ces quatre nombres.</w:t>
      </w: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060BFA" w:rsidRPr="007B751D" w:rsidRDefault="00060BFA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rPr>
          <w:rFonts w:ascii="Arial" w:hAnsi="Arial"/>
          <w:szCs w:val="20"/>
        </w:rPr>
      </w:pPr>
      <w:r w:rsidRPr="00043DD0">
        <w:rPr>
          <w:rFonts w:ascii="Arial" w:hAnsi="Arial"/>
          <w:szCs w:val="20"/>
        </w:rPr>
        <w:t>Trouve les quatre plus grands entiers impairs cons</w:t>
      </w:r>
      <w:r w:rsidR="00043DD0">
        <w:rPr>
          <w:rFonts w:ascii="Arial" w:hAnsi="Arial"/>
          <w:szCs w:val="20"/>
        </w:rPr>
        <w:t xml:space="preserve">écutifs dont la somme est plus </w:t>
      </w:r>
      <w:r w:rsidRPr="00043DD0">
        <w:rPr>
          <w:rFonts w:ascii="Arial" w:hAnsi="Arial"/>
          <w:szCs w:val="20"/>
        </w:rPr>
        <w:t>petite que 105.</w:t>
      </w: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060BFA" w:rsidRPr="007B751D" w:rsidRDefault="00060BFA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  <w:u w:val="single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  <w:bCs/>
          <w:szCs w:val="20"/>
        </w:rPr>
      </w:pPr>
      <w:r w:rsidRPr="00043DD0">
        <w:rPr>
          <w:rFonts w:ascii="Arial" w:hAnsi="Arial"/>
          <w:szCs w:val="20"/>
        </w:rPr>
        <w:t xml:space="preserve">La longueur d'un rectangle est égale à 2 fois sa largeur.  Si le périmètre est supérieur à 600 cm et qu’il n'excède pas </w:t>
      </w:r>
      <w:smartTag w:uri="urn:schemas-microsoft-com:office:smarttags" w:element="metricconverter">
        <w:smartTagPr>
          <w:attr w:name="ProductID" w:val="1 200 cm"/>
        </w:smartTagPr>
        <w:r w:rsidRPr="00043DD0">
          <w:rPr>
            <w:rFonts w:ascii="Arial" w:hAnsi="Arial"/>
            <w:szCs w:val="20"/>
          </w:rPr>
          <w:t xml:space="preserve">1 </w:t>
        </w:r>
        <w:smartTag w:uri="urn:schemas-microsoft-com:office:smarttags" w:element="metricconverter">
          <w:smartTagPr>
            <w:attr w:name="ProductID" w:val="200 cm"/>
          </w:smartTagPr>
          <w:r w:rsidRPr="00043DD0">
            <w:rPr>
              <w:rFonts w:ascii="Arial" w:hAnsi="Arial"/>
              <w:szCs w:val="20"/>
            </w:rPr>
            <w:t>200 cm</w:t>
          </w:r>
        </w:smartTag>
      </w:smartTag>
      <w:r w:rsidRPr="00043DD0">
        <w:rPr>
          <w:rFonts w:ascii="Arial" w:hAnsi="Arial"/>
          <w:szCs w:val="20"/>
        </w:rPr>
        <w:t>, quelle est la plus grande largeur possible?</w:t>
      </w: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jc w:val="both"/>
        <w:rPr>
          <w:rFonts w:ascii="Arial" w:hAnsi="Arial"/>
          <w:spacing w:val="-3"/>
          <w:sz w:val="10"/>
          <w:szCs w:val="10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suppressAutoHyphens/>
        <w:jc w:val="both"/>
        <w:rPr>
          <w:rFonts w:ascii="Arial" w:hAnsi="Arial"/>
          <w:spacing w:val="-3"/>
        </w:rPr>
      </w:pPr>
      <w:r w:rsidRPr="00043DD0">
        <w:rPr>
          <w:rFonts w:ascii="Arial" w:hAnsi="Arial"/>
          <w:spacing w:val="-3"/>
        </w:rPr>
        <w:t>Trouve les trois plus grands entiers pairs consécutifs dont la somme est plus petite que 61.</w:t>
      </w: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7B751D" w:rsidRDefault="007B751D" w:rsidP="007B751D">
      <w:pPr>
        <w:ind w:left="476" w:right="17" w:hanging="482"/>
        <w:rPr>
          <w:rFonts w:ascii="Arial" w:hAnsi="Arial"/>
          <w:b/>
          <w:bCs/>
          <w:spacing w:val="-3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ind w:right="17"/>
        <w:jc w:val="both"/>
        <w:rPr>
          <w:rFonts w:ascii="Arial" w:hAnsi="Arial"/>
          <w:spacing w:val="-3"/>
        </w:rPr>
      </w:pPr>
      <w:r w:rsidRPr="00043DD0">
        <w:rPr>
          <w:rFonts w:ascii="Arial" w:hAnsi="Arial"/>
          <w:spacing w:val="-3"/>
        </w:rPr>
        <w:lastRenderedPageBreak/>
        <w:t xml:space="preserve">Trouve le plus petit entier tel que le produit de cet entier et de </w:t>
      </w:r>
      <w:r w:rsidRPr="007B751D">
        <w:rPr>
          <w:position w:val="-24"/>
        </w:rPr>
        <w:object w:dxaOrig="420" w:dyaOrig="620">
          <v:shape id="_x0000_i1100" type="#_x0000_t75" style="width:20.25pt;height:31.5pt" o:ole="" fillcolor="window">
            <v:imagedata r:id="rId160" o:title=""/>
          </v:shape>
          <o:OLEObject Type="Embed" ProgID="Equation.3" ShapeID="_x0000_i1100" DrawAspect="Content" ObjectID="_1521880664" r:id="rId161"/>
        </w:object>
      </w:r>
      <w:r w:rsidRPr="00043DD0">
        <w:rPr>
          <w:rFonts w:ascii="Arial" w:hAnsi="Arial"/>
          <w:spacing w:val="-3"/>
        </w:rPr>
        <w:t xml:space="preserve"> soit inférieur à 21.</w:t>
      </w: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0"/>
          <w:lang w:val="fr-FR"/>
        </w:rPr>
      </w:pPr>
      <w:r w:rsidRPr="00043DD0">
        <w:rPr>
          <w:rFonts w:ascii="Arial" w:hAnsi="Arial" w:cs="Arial"/>
          <w:szCs w:val="20"/>
          <w:lang w:val="fr-FR"/>
        </w:rPr>
        <w:t>Trouve le plus petit entier positif tel qu’en retranchant 5 au résultat obtenu en  multipliant ce nombre par 4, on obtienne un résultat supérieur à 8.</w:t>
      </w: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7B751D" w:rsidRDefault="007B751D" w:rsidP="007B751D">
      <w:pPr>
        <w:ind w:left="-142" w:hanging="425"/>
        <w:rPr>
          <w:rFonts w:ascii="Arial" w:hAnsi="Arial"/>
          <w:sz w:val="16"/>
          <w:szCs w:val="16"/>
          <w:lang w:val="fr-FR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043DD0">
        <w:rPr>
          <w:rFonts w:ascii="Arial" w:hAnsi="Arial" w:cs="Arial"/>
          <w:lang w:val="fr-FR"/>
        </w:rPr>
        <w:t>Trouve les trois plus grands multiples de 5 consécutifs dont la somme est inférieure ou égale à 90.</w:t>
      </w: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7B751D" w:rsidRDefault="007B751D" w:rsidP="007B751D">
      <w:pPr>
        <w:suppressAutoHyphens/>
        <w:spacing w:line="360" w:lineRule="auto"/>
        <w:ind w:left="-142" w:hanging="425"/>
        <w:rPr>
          <w:rFonts w:ascii="Arial" w:hAnsi="Arial"/>
          <w:spacing w:val="-3"/>
          <w:sz w:val="16"/>
          <w:szCs w:val="16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043DD0">
        <w:rPr>
          <w:rFonts w:ascii="Arial" w:hAnsi="Arial"/>
        </w:rPr>
        <w:t xml:space="preserve">Trouve les entiers tels qu’en additionnant 35 au triple de ce nombre, le résultat soit supérieur au produit de cet entier par 8. </w:t>
      </w:r>
    </w:p>
    <w:p w:rsidR="007B751D" w:rsidRPr="007B751D" w:rsidRDefault="007B751D" w:rsidP="007B751D">
      <w:pPr>
        <w:suppressAutoHyphens/>
        <w:ind w:left="492" w:hanging="480"/>
        <w:rPr>
          <w:rFonts w:ascii="Arial" w:hAnsi="Arial"/>
          <w:b/>
          <w:bCs/>
        </w:rPr>
      </w:pPr>
    </w:p>
    <w:p w:rsidR="007B751D" w:rsidRPr="007B751D" w:rsidRDefault="007B751D" w:rsidP="007B751D">
      <w:pPr>
        <w:suppressAutoHyphens/>
        <w:ind w:left="492" w:hanging="480"/>
        <w:rPr>
          <w:rFonts w:ascii="Arial" w:hAnsi="Arial"/>
          <w:b/>
          <w:bCs/>
        </w:rPr>
      </w:pPr>
    </w:p>
    <w:p w:rsidR="007B751D" w:rsidRPr="007B751D" w:rsidRDefault="007B751D" w:rsidP="007B751D">
      <w:pPr>
        <w:suppressAutoHyphens/>
        <w:ind w:left="492" w:hanging="480"/>
        <w:rPr>
          <w:rFonts w:ascii="Arial" w:hAnsi="Arial"/>
          <w:b/>
          <w:bCs/>
        </w:rPr>
      </w:pPr>
    </w:p>
    <w:p w:rsidR="007B751D" w:rsidRPr="007B751D" w:rsidRDefault="007B751D" w:rsidP="007B751D">
      <w:pPr>
        <w:suppressAutoHyphens/>
        <w:ind w:left="492" w:hanging="480"/>
        <w:rPr>
          <w:rFonts w:ascii="Arial" w:hAnsi="Arial"/>
          <w:b/>
          <w:bCs/>
        </w:rPr>
      </w:pPr>
    </w:p>
    <w:p w:rsidR="007B751D" w:rsidRDefault="007B751D" w:rsidP="007B751D">
      <w:pPr>
        <w:suppressAutoHyphens/>
        <w:ind w:left="492" w:hanging="480"/>
        <w:rPr>
          <w:rFonts w:ascii="Arial" w:hAnsi="Arial"/>
          <w:b/>
          <w:bCs/>
        </w:rPr>
      </w:pPr>
    </w:p>
    <w:p w:rsidR="00060BFA" w:rsidRPr="007B751D" w:rsidRDefault="00060BFA" w:rsidP="007B751D">
      <w:pPr>
        <w:suppressAutoHyphens/>
        <w:ind w:left="492" w:hanging="480"/>
        <w:rPr>
          <w:rFonts w:ascii="Arial" w:hAnsi="Arial"/>
          <w:b/>
          <w:bCs/>
        </w:rPr>
      </w:pPr>
    </w:p>
    <w:p w:rsidR="007B751D" w:rsidRPr="007B751D" w:rsidRDefault="007B751D" w:rsidP="007B751D">
      <w:pPr>
        <w:suppressAutoHyphens/>
        <w:ind w:left="492" w:hanging="480"/>
        <w:rPr>
          <w:rFonts w:ascii="Arial" w:hAnsi="Arial"/>
          <w:b/>
          <w:bCs/>
        </w:rPr>
      </w:pPr>
    </w:p>
    <w:p w:rsidR="007B751D" w:rsidRPr="007B751D" w:rsidRDefault="007B751D" w:rsidP="007B751D">
      <w:pPr>
        <w:suppressAutoHyphens/>
        <w:ind w:left="492" w:hanging="480"/>
        <w:rPr>
          <w:rFonts w:ascii="Arial" w:hAnsi="Arial"/>
          <w:b/>
          <w:bCs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/>
        </w:rPr>
      </w:pPr>
      <w:r w:rsidRPr="00043DD0">
        <w:rPr>
          <w:rFonts w:ascii="Arial" w:hAnsi="Arial"/>
        </w:rPr>
        <w:lastRenderedPageBreak/>
        <w:t xml:space="preserve">Tu dois maintenant trouver les dimensions minimales d’un rectangle sachant que la longueur est le double de sa largeur auquel tu dois ajouter </w:t>
      </w:r>
      <w:smartTag w:uri="urn:schemas-microsoft-com:office:smarttags" w:element="metricconverter">
        <w:smartTagPr>
          <w:attr w:name="ProductID" w:val="5 cm"/>
        </w:smartTagPr>
        <w:r w:rsidRPr="00043DD0">
          <w:rPr>
            <w:rFonts w:ascii="Arial" w:hAnsi="Arial"/>
          </w:rPr>
          <w:t>5 cm</w:t>
        </w:r>
      </w:smartTag>
      <w:r w:rsidR="00043DD0">
        <w:rPr>
          <w:rFonts w:ascii="Arial" w:hAnsi="Arial"/>
        </w:rPr>
        <w:t xml:space="preserve">. Si tu désires </w:t>
      </w:r>
      <w:r w:rsidRPr="00043DD0">
        <w:rPr>
          <w:rFonts w:ascii="Arial" w:hAnsi="Arial"/>
        </w:rPr>
        <w:t xml:space="preserve">que le périmètre soit supérieur ou égal à </w:t>
      </w:r>
      <w:smartTag w:uri="urn:schemas-microsoft-com:office:smarttags" w:element="metricconverter">
        <w:smartTagPr>
          <w:attr w:name="ProductID" w:val="80 cm"/>
        </w:smartTagPr>
        <w:r w:rsidRPr="00043DD0">
          <w:rPr>
            <w:rFonts w:ascii="Arial" w:hAnsi="Arial"/>
          </w:rPr>
          <w:t>80 cm</w:t>
        </w:r>
      </w:smartTag>
      <w:r w:rsidRPr="00043DD0">
        <w:rPr>
          <w:rFonts w:ascii="Arial" w:hAnsi="Arial"/>
        </w:rPr>
        <w:t>, quelles doivent être les mesures entières de la longueur et de la largeur?</w:t>
      </w: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  <w:u w:val="single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</w:rPr>
      </w:pPr>
      <w:r w:rsidRPr="007B751D">
        <w:rPr>
          <w:rFonts w:ascii="Arial" w:hAnsi="Arial"/>
          <w:spacing w:val="-3"/>
          <w:u w:val="single"/>
        </w:rPr>
        <w:br/>
      </w:r>
    </w:p>
    <w:p w:rsidR="007B751D" w:rsidRPr="007B751D" w:rsidRDefault="007B751D" w:rsidP="007B751D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043DD0">
        <w:rPr>
          <w:rFonts w:ascii="Arial" w:hAnsi="Arial" w:cs="Arial"/>
        </w:rPr>
        <w:t>Ghislain a 123 timbres de moins que Gilles.  Ensemble, ils ont moins de 403 timbres.  Quel est le maximum de timbres que Ghislain peut posséder?</w:t>
      </w: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uppressAutoHyphens/>
        <w:spacing w:line="360" w:lineRule="auto"/>
        <w:ind w:left="444"/>
        <w:jc w:val="both"/>
        <w:rPr>
          <w:rFonts w:ascii="Arial" w:hAnsi="Arial"/>
          <w:spacing w:val="-3"/>
        </w:rPr>
      </w:pPr>
    </w:p>
    <w:p w:rsidR="007B751D" w:rsidRPr="007B751D" w:rsidRDefault="007B751D" w:rsidP="007B751D">
      <w:pPr>
        <w:spacing w:line="360" w:lineRule="auto"/>
        <w:ind w:left="-142" w:hanging="425"/>
        <w:rPr>
          <w:rFonts w:ascii="Arial" w:hAnsi="Arial" w:cs="Arial"/>
          <w:sz w:val="10"/>
          <w:szCs w:val="10"/>
          <w:u w:val="single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Cs w:val="20"/>
          <w:lang w:val="fr-FR"/>
        </w:rPr>
      </w:pPr>
      <w:r w:rsidRPr="00043DD0">
        <w:rPr>
          <w:rFonts w:ascii="Arial" w:hAnsi="Arial" w:cs="Arial"/>
          <w:szCs w:val="20"/>
          <w:lang w:val="fr-FR"/>
        </w:rPr>
        <w:t>Michel a une somme d’argent égale au triple de l’avoir d’Isabelle. Michel reçoit 70$ et Isabelle dépense 8$. L’avoir de Michel devient alors inférieur au quintuple de l’avoir d’Isabelle. Quel était l’avoir minimal initial d’Isabelle ?</w:t>
      </w: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060BFA" w:rsidRPr="007B751D" w:rsidRDefault="00060BFA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7B751D" w:rsidRDefault="007B751D" w:rsidP="007B751D">
      <w:pPr>
        <w:ind w:left="474" w:hanging="480"/>
        <w:rPr>
          <w:rFonts w:ascii="Arial" w:hAnsi="Arial" w:cs="Arial"/>
          <w:b/>
          <w:bCs/>
          <w:szCs w:val="20"/>
          <w:lang w:val="fr-FR"/>
        </w:rPr>
      </w:pPr>
    </w:p>
    <w:p w:rsidR="007B751D" w:rsidRPr="00043DD0" w:rsidRDefault="007B751D" w:rsidP="00043D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pacing w:val="-3"/>
          <w:szCs w:val="20"/>
          <w:u w:val="single"/>
          <w:lang w:val="fr-FR"/>
        </w:rPr>
      </w:pPr>
      <w:r w:rsidRPr="00043DD0">
        <w:rPr>
          <w:rFonts w:ascii="Arial" w:hAnsi="Arial" w:cs="Arial"/>
          <w:szCs w:val="20"/>
          <w:lang w:val="fr-FR"/>
        </w:rPr>
        <w:lastRenderedPageBreak/>
        <w:t xml:space="preserve">La longueur d’un terrain rectangulaire est de </w:t>
      </w:r>
      <w:smartTag w:uri="urn:schemas-microsoft-com:office:smarttags" w:element="metricconverter">
        <w:smartTagPr>
          <w:attr w:name="ProductID" w:val="5 m￨tres"/>
        </w:smartTagPr>
        <w:r w:rsidRPr="00043DD0">
          <w:rPr>
            <w:rFonts w:ascii="Arial" w:hAnsi="Arial" w:cs="Arial"/>
            <w:szCs w:val="20"/>
            <w:lang w:val="fr-FR"/>
          </w:rPr>
          <w:t>5 mètres</w:t>
        </w:r>
      </w:smartTag>
      <w:r w:rsidRPr="00043DD0">
        <w:rPr>
          <w:rFonts w:ascii="Arial" w:hAnsi="Arial" w:cs="Arial"/>
          <w:szCs w:val="20"/>
          <w:lang w:val="fr-FR"/>
        </w:rPr>
        <w:t xml:space="preserve"> de plus que sa largeur. Son périmètre est supérieur à </w:t>
      </w:r>
      <w:smartTag w:uri="urn:schemas-microsoft-com:office:smarttags" w:element="metricconverter">
        <w:smartTagPr>
          <w:attr w:name="ProductID" w:val="370 m￨tres"/>
        </w:smartTagPr>
        <w:r w:rsidRPr="00043DD0">
          <w:rPr>
            <w:rFonts w:ascii="Arial" w:hAnsi="Arial" w:cs="Arial"/>
            <w:szCs w:val="20"/>
            <w:lang w:val="fr-FR"/>
          </w:rPr>
          <w:t>370 mètres</w:t>
        </w:r>
      </w:smartTag>
      <w:r w:rsidRPr="00043DD0">
        <w:rPr>
          <w:rFonts w:ascii="Arial" w:hAnsi="Arial" w:cs="Arial"/>
          <w:szCs w:val="20"/>
          <w:lang w:val="fr-FR"/>
        </w:rPr>
        <w:t xml:space="preserve"> mais inférieur à </w:t>
      </w:r>
      <w:smartTag w:uri="urn:schemas-microsoft-com:office:smarttags" w:element="metricconverter">
        <w:smartTagPr>
          <w:attr w:name="ProductID" w:val="730 m￨tres"/>
        </w:smartTagPr>
        <w:r w:rsidRPr="00043DD0">
          <w:rPr>
            <w:rFonts w:ascii="Arial" w:hAnsi="Arial" w:cs="Arial"/>
            <w:szCs w:val="20"/>
            <w:lang w:val="fr-FR"/>
          </w:rPr>
          <w:t>730 mètres</w:t>
        </w:r>
      </w:smartTag>
      <w:r w:rsidRPr="00043DD0">
        <w:rPr>
          <w:rFonts w:ascii="Arial" w:hAnsi="Arial" w:cs="Arial"/>
          <w:szCs w:val="20"/>
          <w:lang w:val="fr-FR"/>
        </w:rPr>
        <w:t>. Représente les valeurs possibles de la largeur sur la droite numérique.</w:t>
      </w:r>
    </w:p>
    <w:p w:rsidR="007B751D" w:rsidRPr="007B751D" w:rsidRDefault="007B751D" w:rsidP="007B751D">
      <w:pPr>
        <w:spacing w:line="360" w:lineRule="auto"/>
        <w:ind w:left="-142" w:hanging="425"/>
        <w:rPr>
          <w:rFonts w:ascii="Arial" w:hAnsi="Arial" w:cs="Arial"/>
          <w:u w:val="single"/>
        </w:rPr>
      </w:pPr>
    </w:p>
    <w:p w:rsidR="007B751D" w:rsidRPr="007B751D" w:rsidRDefault="007B751D" w:rsidP="007B751D">
      <w:pPr>
        <w:spacing w:line="360" w:lineRule="auto"/>
      </w:pPr>
    </w:p>
    <w:p w:rsidR="007B751D" w:rsidRPr="007B751D" w:rsidRDefault="007B751D" w:rsidP="007B751D">
      <w:pPr>
        <w:spacing w:line="36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890CD6" wp14:editId="79BE54EA">
                <wp:simplePos x="0" y="0"/>
                <wp:positionH relativeFrom="column">
                  <wp:posOffset>1329055</wp:posOffset>
                </wp:positionH>
                <wp:positionV relativeFrom="paragraph">
                  <wp:posOffset>220345</wp:posOffset>
                </wp:positionV>
                <wp:extent cx="2313940" cy="0"/>
                <wp:effectExtent l="8890" t="52705" r="20320" b="61595"/>
                <wp:wrapNone/>
                <wp:docPr id="44" name="Connecteur droit avec flèch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D02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4" o:spid="_x0000_s1026" type="#_x0000_t32" style="position:absolute;margin-left:104.65pt;margin-top:17.35pt;width:182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asRwIAAHMEAAAOAAAAZHJzL2Uyb0RvYy54bWysVEtu2zAQ3RfoHQjubVmOnMZC5KCQ7G7S&#10;NkDSA9AkZRGlOARJWzaK3qf36MUypD9N2k1RVAtqKM68eTPzqNu7fa/JTjqvwFQ0H08okYaDUGZT&#10;0S9Pq9ENJT4wI5gGIyt6kJ7eLd6+uR1sKafQgRbSEQQxvhxsRbsQbJllnneyZ34MVho8bMH1LODW&#10;bTLh2IDovc6mk8l1NoAT1gGX3uPX5nhIFwm/bSUPn9vWy0B0RZFbSKtL6zqu2eKWlRvHbKf4iQb7&#10;BxY9UwaTXqAaFhjZOvUHVK+4Aw9tGHPoM2hbxWWqAavJJ79V89gxK1Mt2BxvL23y/w+Wf9o9OKJE&#10;RYuCEsN6nFENxmDj5NYR4UAFwnaSk1b//IFTIeiHTRusLzG2Ng8uls335tHeA//qiYG6Y2YjE/mn&#10;g0XAPEZkr0LixltMvR4+gkAftg2QOrhvXR8hsTdknwZ1uAxK7gPh+HF6lV/NC5wnP59lrDwHWufD&#10;Bwk9iUZFfXBMbbpwqgpcntKw3b0PkRYrzwExq4GV0jqpQhsyVHQ+m85SgAetRDyMbt5t1rV2ZMei&#10;rtKTasSTl24OtkYksE4ysTzZgSmNNgmpOcEpbJeWNGbrpaBES7xK0TrS0yZmxNKR8Mk6SuvbfDJf&#10;3ixvilExvV6OiknTjN6v6mJ0vcrfzZqrpq6b/Hsknxdlp4SQJvI/yzwv/k5Gpwt3FOhF6JdGZa/R&#10;U0eR7PmdSKfZx3EfhbMGcXhwsbooA1R2cj7dwnh1Xu6T169/xeIZAAD//wMAUEsDBBQABgAIAAAA&#10;IQDJettq4AAAAAkBAAAPAAAAZHJzL2Rvd25yZXYueG1sTI9NT8MwDIbvSPyHyEjcWMoKHStNJ2BC&#10;9AISG0Ics8a0EY1TNdnW8etnxAFu/nj0+nGxGF0ndjgE60nB5SQBgVR7Y6lR8LZ+vLgBEaImoztP&#10;qOCAARbl6Umhc+P39Iq7VWwEh1DItYI2xj6XMtQtOh0mvkfi3acfnI7cDo00g95zuOvkNEky6bQl&#10;vtDqHh9arL9WW6cgLj8ObfZe38/ty/rpObPfVVUtlTo/G+9uQUQc4x8MP/qsDiU7bfyWTBCdgmky&#10;TxlVkF7NQDBwPUu52PwOZFnI/x+URwAAAP//AwBQSwECLQAUAAYACAAAACEAtoM4kv4AAADhAQAA&#10;EwAAAAAAAAAAAAAAAAAAAAAAW0NvbnRlbnRfVHlwZXNdLnhtbFBLAQItABQABgAIAAAAIQA4/SH/&#10;1gAAAJQBAAALAAAAAAAAAAAAAAAAAC8BAABfcmVscy8ucmVsc1BLAQItABQABgAIAAAAIQATpRas&#10;RwIAAHMEAAAOAAAAAAAAAAAAAAAAAC4CAABkcnMvZTJvRG9jLnhtbFBLAQItABQABgAIAAAAIQDJ&#10;ettq4AAAAAkBAAAPAAAAAAAAAAAAAAAAAKEEAABkcnMvZG93bnJldi54bWxQSwUGAAAAAAQABADz&#10;AAAArgUAAAAA&#10;">
                <v:stroke endarrow="block"/>
              </v:shape>
            </w:pict>
          </mc:Fallback>
        </mc:AlternateContent>
      </w:r>
    </w:p>
    <w:p w:rsidR="007B751D" w:rsidRPr="007B751D" w:rsidRDefault="007B751D" w:rsidP="007B751D">
      <w:pPr>
        <w:spacing w:line="36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CC99C9" wp14:editId="65346266">
                <wp:simplePos x="0" y="0"/>
                <wp:positionH relativeFrom="column">
                  <wp:posOffset>3468370</wp:posOffset>
                </wp:positionH>
                <wp:positionV relativeFrom="paragraph">
                  <wp:posOffset>15875</wp:posOffset>
                </wp:positionV>
                <wp:extent cx="381635" cy="323850"/>
                <wp:effectExtent l="0" t="0" r="3810" b="31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1D2" w:rsidRDefault="00D671D2" w:rsidP="007B75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"/>
                                <w:sz w:val="28"/>
                              </w:rPr>
                              <w:sym w:font="Algerian" w:char="005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27" type="#_x0000_t202" style="position:absolute;margin-left:273.1pt;margin-top:1.25pt;width:30.0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TQxQIAAMYFAAAOAAAAZHJzL2Uyb0RvYy54bWysVMlu2zAQvRfoPxC8K1pM25IQOUgsqyiQ&#10;LkDaS2+0RFlEJVIlactJ0X/vkPKW5FIE1UEgOcM382Ye5/pm37Vox5TmUmQ4vAowYqKUFRebDH//&#10;VngxRtpQUdFWCpbhR6bxzeL9u+uhT1kkG9lWTCEAETod+gw3xvSp7+uyYR3VV7JnAoy1VB01sFUb&#10;v1J0APSu9aMgmPmDVFWvZMm0htN8NOKFw69rVpovda2ZQW2GITfj/sr91/bvL65pulG0b3h5SIO+&#10;IYuOcgFBT1A5NRRtFX8F1fFSSS1rc1XKzpd1zUvmOACbMHjB5qGhPXNcoDi6P5VJ/z/Y8vPuq0K8&#10;yjCZYCRoBz36AZ1CFUOG7Q1DcA5FGnqdgu9DD95mfyf30GxHWPf3svypkZDLhooNu1VKDg2jFSQZ&#10;2pv+xdURR1uQ9fBJVhCMbo10QPtadbaCUBME6NCsx1ODIBFUwuEkDmeTKUYlmCbRJJ66Bvo0PV7u&#10;lTYfmOyQXWRYQf8dON3da2OToenRxcYSsuBt6zTQimcH4DieQGi4am02CdfS30mQrOJVTDwSzVYe&#10;CfLcuy2WxJsV4XyaT/LlMg//2LghSRteVUzYMEd5heTf2ncQ+iiMk8C0bHll4WxKWm3Wy1ahHQV5&#10;F+5zJQfL2c1/noYrAnB5QSmMSHAXJV4xi+ceKcjUS+ZB7AVhcpfMApKQvHhO6Z6DSsaHCwHeSgkN&#10;GU6m0XTU0jnpF9wC973mRtOOGxggLe8yHJ+caGoVuBKVa62hvB3XF6Ww6Z9LAe0+Ntrp1Up0FKvZ&#10;r/fufTgxWy2vZfUIAlYSBAYqheEHi0aqJ4wGGCQZ1r+2VDGM2o8CHkESEmInj9uQ6TyCjbq0rC8t&#10;VJQAlWGD0bhcmnFabXvFNw1EGp+dkLfwcGruRH3O6vDcYFg4bofBZqfR5d55ncfv4i8AAAD//wMA&#10;UEsDBBQABgAIAAAAIQADXo/Y3AAAAAgBAAAPAAAAZHJzL2Rvd25yZXYueG1sTI/BTsMwEETvSP0H&#10;aytxo3bTJoIQp0IgriAKVOrNjbdJ1HgdxW4T/p7lRI+rN5p5W2wm14kLDqH1pGG5UCCQKm9bqjV8&#10;fb7e3YMI0ZA1nSfU8IMBNuXspjC59SN94GUba8ElFHKjoYmxz6UMVYPOhIXvkZgd/eBM5HOopR3M&#10;yOWuk4lSmXSmJV5oTI/PDVan7dlp+H477ndr9V6/uLQf/aQkuQep9e18enoEEXGK/2H402d1KNnp&#10;4M9kg+g0pOss4aiGJAXBPFPZCsSBwSoFWRby+oHyFwAA//8DAFBLAQItABQABgAIAAAAIQC2gziS&#10;/gAAAOEBAAATAAAAAAAAAAAAAAAAAAAAAABbQ29udGVudF9UeXBlc10ueG1sUEsBAi0AFAAGAAgA&#10;AAAhADj9If/WAAAAlAEAAAsAAAAAAAAAAAAAAAAALwEAAF9yZWxzLy5yZWxzUEsBAi0AFAAGAAgA&#10;AAAhAA84xNDFAgAAxgUAAA4AAAAAAAAAAAAAAAAALgIAAGRycy9lMm9Eb2MueG1sUEsBAi0AFAAG&#10;AAgAAAAhAANej9jcAAAACAEAAA8AAAAAAAAAAAAAAAAAHwUAAGRycy9kb3ducmV2LnhtbFBLBQYA&#10;AAAABAAEAPMAAAAoBgAAAAA=&#10;" filled="f" stroked="f">
                <v:textbox>
                  <w:txbxContent>
                    <w:p w:rsidR="00D671D2" w:rsidRDefault="00D671D2" w:rsidP="007B751D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sym w:font="Algerian" w:char="0052"/>
                      </w:r>
                    </w:p>
                  </w:txbxContent>
                </v:textbox>
              </v:shape>
            </w:pict>
          </mc:Fallback>
        </mc:AlternateContent>
      </w:r>
    </w:p>
    <w:p w:rsidR="007B751D" w:rsidRPr="007B751D" w:rsidRDefault="007B751D" w:rsidP="007B751D">
      <w:pPr>
        <w:spacing w:line="360" w:lineRule="auto"/>
        <w:ind w:left="-142" w:hanging="425"/>
      </w:pPr>
    </w:p>
    <w:p w:rsidR="007B751D" w:rsidRPr="007B751D" w:rsidRDefault="007B751D" w:rsidP="007B751D">
      <w:pPr>
        <w:tabs>
          <w:tab w:val="left" w:pos="-142"/>
          <w:tab w:val="num" w:pos="750"/>
        </w:tabs>
        <w:spacing w:line="360" w:lineRule="auto"/>
        <w:ind w:left="-142" w:hanging="425"/>
      </w:pPr>
    </w:p>
    <w:p w:rsidR="00DF7B2F" w:rsidRDefault="00DF7B2F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D5E4B" w:rsidRPr="00990741" w:rsidTr="008D5E4B">
        <w:tc>
          <w:tcPr>
            <w:tcW w:w="88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D5E4B" w:rsidRPr="00990741" w:rsidRDefault="008D5E4B" w:rsidP="009B5AE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bookmarkStart w:id="0" w:name="_GoBack" w:colFirst="0" w:colLast="0"/>
            <w:r w:rsidRPr="00990741">
              <w:rPr>
                <w:rFonts w:ascii="Copperplate Gothic Bold" w:hAnsi="Copperplate Gothic Bold" w:cs="Arial"/>
                <w:sz w:val="24"/>
              </w:rPr>
              <w:lastRenderedPageBreak/>
              <w:t>RÉPONSES</w:t>
            </w:r>
          </w:p>
        </w:tc>
      </w:tr>
    </w:tbl>
    <w:bookmarkEnd w:id="0"/>
    <w:p w:rsidR="008D5E4B" w:rsidRPr="008D5E4B" w:rsidRDefault="008D5E4B" w:rsidP="008D5E4B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5E4B">
        <w:rPr>
          <w:rFonts w:ascii="Arial" w:hAnsi="Arial" w:cs="Arial"/>
          <w:b/>
          <w:sz w:val="24"/>
          <w:szCs w:val="24"/>
          <w:u w:val="single"/>
        </w:rPr>
        <w:t>Section 6.1</w:t>
      </w:r>
      <w:r w:rsidR="00067E8A"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Pr="008D5E4B">
        <w:rPr>
          <w:rFonts w:ascii="Arial" w:hAnsi="Arial" w:cs="Arial"/>
          <w:b/>
          <w:sz w:val="24"/>
          <w:szCs w:val="24"/>
          <w:u w:val="single"/>
        </w:rPr>
        <w:t>#1 à 6</w:t>
      </w:r>
    </w:p>
    <w:p w:rsidR="00AD3C90" w:rsidRPr="00AD3C90" w:rsidRDefault="00AD3C90" w:rsidP="00AD3C90">
      <w:pPr>
        <w:pStyle w:val="Paragraphedeliste"/>
        <w:numPr>
          <w:ilvl w:val="0"/>
          <w:numId w:val="5"/>
        </w:numPr>
        <w:tabs>
          <w:tab w:val="left" w:pos="567"/>
          <w:tab w:val="left" w:pos="4820"/>
        </w:tabs>
        <w:spacing w:line="360" w:lineRule="auto"/>
        <w:jc w:val="both"/>
        <w:rPr>
          <w:rFonts w:ascii="Arial" w:hAnsi="Arial"/>
          <w:lang w:val="de-DE"/>
        </w:rPr>
      </w:pPr>
      <w:r w:rsidRPr="00AD3C90">
        <w:rPr>
          <w:rFonts w:ascii="Arial" w:hAnsi="Arial"/>
          <w:lang w:val="en-CA"/>
        </w:rPr>
        <w:t>a) -4xy</w:t>
      </w:r>
      <w:r w:rsidRPr="00AD3C90">
        <w:rPr>
          <w:rFonts w:ascii="Arial" w:hAnsi="Arial"/>
          <w:vertAlign w:val="superscript"/>
          <w:lang w:val="en-CA"/>
        </w:rPr>
        <w:t>5</w:t>
      </w:r>
      <w:r w:rsidRPr="00AD3C90">
        <w:rPr>
          <w:rFonts w:ascii="Arial" w:hAnsi="Arial"/>
          <w:lang w:val="en-CA"/>
        </w:rPr>
        <w:t>(4x</w:t>
      </w:r>
      <w:r w:rsidRPr="00AD3C90">
        <w:rPr>
          <w:rFonts w:ascii="Arial" w:hAnsi="Arial"/>
          <w:vertAlign w:val="superscript"/>
          <w:lang w:val="en-CA"/>
        </w:rPr>
        <w:t>5</w:t>
      </w:r>
      <w:r w:rsidRPr="00AD3C90">
        <w:rPr>
          <w:rFonts w:ascii="Arial" w:hAnsi="Arial"/>
          <w:lang w:val="en-CA"/>
        </w:rPr>
        <w:t>yz</w:t>
      </w:r>
      <w:r w:rsidRPr="00AD3C90">
        <w:rPr>
          <w:rFonts w:ascii="Arial" w:hAnsi="Arial"/>
          <w:vertAlign w:val="superscript"/>
          <w:lang w:val="en-CA"/>
        </w:rPr>
        <w:t>6</w:t>
      </w:r>
      <w:r w:rsidRPr="00AD3C90">
        <w:rPr>
          <w:rFonts w:ascii="Arial" w:hAnsi="Arial"/>
          <w:lang w:val="en-CA"/>
        </w:rPr>
        <w:t xml:space="preserve"> + </w:t>
      </w:r>
      <w:r w:rsidRPr="00AD3C90">
        <w:rPr>
          <w:rFonts w:ascii="Arial" w:hAnsi="Arial"/>
          <w:lang w:val="de-DE"/>
        </w:rPr>
        <w:t>8x</w:t>
      </w:r>
      <w:r w:rsidRPr="00AD3C90">
        <w:rPr>
          <w:rFonts w:ascii="Arial" w:hAnsi="Arial"/>
          <w:vertAlign w:val="superscript"/>
          <w:lang w:val="de-DE"/>
        </w:rPr>
        <w:t>4</w:t>
      </w:r>
      <w:r w:rsidRPr="00AD3C90">
        <w:rPr>
          <w:rFonts w:ascii="Arial" w:hAnsi="Arial"/>
          <w:lang w:val="de-DE"/>
        </w:rPr>
        <w:t>z</w:t>
      </w:r>
      <w:r w:rsidRPr="00AD3C90">
        <w:rPr>
          <w:rFonts w:ascii="Arial" w:hAnsi="Arial"/>
          <w:vertAlign w:val="superscript"/>
          <w:lang w:val="de-DE"/>
        </w:rPr>
        <w:t>5</w:t>
      </w:r>
      <w:r w:rsidRPr="00AD3C90">
        <w:rPr>
          <w:rFonts w:ascii="Arial" w:hAnsi="Arial"/>
          <w:lang w:val="de-DE"/>
        </w:rPr>
        <w:t xml:space="preserve"> + 1)</w:t>
      </w:r>
      <w:r w:rsidRPr="00AD3C90">
        <w:rPr>
          <w:rFonts w:ascii="Arial" w:hAnsi="Arial"/>
          <w:lang w:val="de-DE"/>
        </w:rPr>
        <w:tab/>
        <w:t>b) 5(ab</w:t>
      </w:r>
      <w:r w:rsidRPr="00AD3C90">
        <w:rPr>
          <w:rFonts w:ascii="Arial" w:hAnsi="Arial"/>
          <w:vertAlign w:val="superscript"/>
          <w:lang w:val="de-DE"/>
        </w:rPr>
        <w:t>2</w:t>
      </w:r>
      <w:r w:rsidRPr="00AD3C90">
        <w:rPr>
          <w:rFonts w:ascii="Arial" w:hAnsi="Arial"/>
          <w:lang w:val="de-DE"/>
        </w:rPr>
        <w:t xml:space="preserve"> + 4bc </w:t>
      </w:r>
      <w:r>
        <w:sym w:font="Symbol" w:char="F02D"/>
      </w:r>
      <w:r w:rsidRPr="00AD3C90">
        <w:rPr>
          <w:rFonts w:ascii="Arial" w:hAnsi="Arial"/>
          <w:lang w:val="de-DE"/>
        </w:rPr>
        <w:t xml:space="preserve"> 3c + 5)</w:t>
      </w:r>
    </w:p>
    <w:p w:rsidR="00AD3C90" w:rsidRPr="00AD3C90" w:rsidRDefault="00AD3C90" w:rsidP="00AD3C90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  <w:lang w:val="fr-FR"/>
        </w:rPr>
      </w:pPr>
      <w:r w:rsidRPr="00AD3C90">
        <w:rPr>
          <w:rFonts w:ascii="Arial" w:hAnsi="Arial"/>
          <w:lang w:val="fr-FR"/>
        </w:rPr>
        <w:t xml:space="preserve">c) </w:t>
      </w:r>
      <w:proofErr w:type="gramStart"/>
      <w:r w:rsidRPr="00AD3C90">
        <w:rPr>
          <w:rFonts w:ascii="Arial" w:hAnsi="Arial"/>
        </w:rPr>
        <w:t>n(</w:t>
      </w:r>
      <w:proofErr w:type="gramEnd"/>
      <w:r w:rsidRPr="00AD3C90">
        <w:rPr>
          <w:rFonts w:ascii="Arial" w:hAnsi="Arial"/>
        </w:rPr>
        <w:t>-6m</w:t>
      </w:r>
      <w:r w:rsidRPr="00AD3C90">
        <w:rPr>
          <w:rFonts w:ascii="Arial" w:hAnsi="Arial"/>
          <w:vertAlign w:val="superscript"/>
        </w:rPr>
        <w:t>2</w:t>
      </w:r>
      <w:r w:rsidRPr="00AD3C90">
        <w:rPr>
          <w:rFonts w:ascii="Arial" w:hAnsi="Arial"/>
        </w:rPr>
        <w:t>n</w:t>
      </w:r>
      <w:r w:rsidRPr="00AD3C90">
        <w:rPr>
          <w:rFonts w:ascii="Arial" w:hAnsi="Arial"/>
          <w:vertAlign w:val="superscript"/>
        </w:rPr>
        <w:t>2</w:t>
      </w:r>
      <w:r w:rsidRPr="00AD3C90">
        <w:rPr>
          <w:rFonts w:ascii="Arial" w:hAnsi="Arial"/>
        </w:rPr>
        <w:t xml:space="preserve"> + 4mn + 3n + 1)</w:t>
      </w:r>
      <w:r w:rsidRPr="00AD3C90">
        <w:rPr>
          <w:rFonts w:ascii="Arial" w:hAnsi="Arial"/>
          <w:lang w:val="fr-FR"/>
        </w:rPr>
        <w:tab/>
        <w:t>d)</w:t>
      </w:r>
      <w:r w:rsidRPr="00AD3C90">
        <w:rPr>
          <w:rFonts w:ascii="Arial" w:hAnsi="Arial"/>
        </w:rPr>
        <w:t xml:space="preserve"> C’est un polynôme premier</w:t>
      </w:r>
    </w:p>
    <w:p w:rsidR="00AD3C90" w:rsidRPr="00AD3C90" w:rsidRDefault="00AD3C90" w:rsidP="00AD3C90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</w:rPr>
      </w:pPr>
      <w:r w:rsidRPr="00AD3C90">
        <w:rPr>
          <w:rFonts w:ascii="Arial" w:hAnsi="Arial"/>
        </w:rPr>
        <w:t xml:space="preserve">e) </w:t>
      </w:r>
      <w:proofErr w:type="gramStart"/>
      <w:r w:rsidRPr="00AD3C90">
        <w:rPr>
          <w:rFonts w:ascii="Arial" w:hAnsi="Arial"/>
        </w:rPr>
        <w:t>7x</w:t>
      </w:r>
      <w:r w:rsidRPr="00AD3C90">
        <w:rPr>
          <w:rFonts w:ascii="Arial" w:hAnsi="Arial"/>
          <w:vertAlign w:val="superscript"/>
        </w:rPr>
        <w:t>2</w:t>
      </w:r>
      <w:r w:rsidRPr="00AD3C90">
        <w:rPr>
          <w:rFonts w:ascii="Arial" w:hAnsi="Arial"/>
        </w:rPr>
        <w:t>y</w:t>
      </w:r>
      <w:r w:rsidRPr="00AD3C90">
        <w:rPr>
          <w:rFonts w:ascii="Arial" w:hAnsi="Arial"/>
          <w:vertAlign w:val="superscript"/>
        </w:rPr>
        <w:t>2</w:t>
      </w:r>
      <w:r w:rsidRPr="00AD3C90">
        <w:rPr>
          <w:rFonts w:ascii="Arial" w:hAnsi="Arial"/>
        </w:rPr>
        <w:t>(</w:t>
      </w:r>
      <w:proofErr w:type="gramEnd"/>
      <w:r w:rsidRPr="00AD3C90">
        <w:rPr>
          <w:rFonts w:ascii="Arial" w:hAnsi="Arial"/>
        </w:rPr>
        <w:t>7x</w:t>
      </w:r>
      <w:r w:rsidRPr="00AD3C90">
        <w:rPr>
          <w:rFonts w:ascii="Arial" w:hAnsi="Arial"/>
          <w:vertAlign w:val="superscript"/>
        </w:rPr>
        <w:t>6</w:t>
      </w:r>
      <w:r w:rsidRPr="00AD3C90">
        <w:rPr>
          <w:rFonts w:ascii="Arial" w:hAnsi="Arial"/>
        </w:rPr>
        <w:t>y</w:t>
      </w:r>
      <w:r w:rsidRPr="00AD3C90">
        <w:rPr>
          <w:rFonts w:ascii="Arial" w:hAnsi="Arial"/>
          <w:vertAlign w:val="superscript"/>
        </w:rPr>
        <w:t>2</w:t>
      </w:r>
      <w:r w:rsidRPr="00AD3C90">
        <w:rPr>
          <w:rFonts w:ascii="Arial" w:hAnsi="Arial"/>
        </w:rPr>
        <w:t>z</w:t>
      </w:r>
      <w:r w:rsidRPr="00AD3C90">
        <w:rPr>
          <w:rFonts w:ascii="Arial" w:hAnsi="Arial"/>
          <w:vertAlign w:val="superscript"/>
        </w:rPr>
        <w:t>2</w:t>
      </w:r>
      <w:r w:rsidRPr="00AD3C90">
        <w:rPr>
          <w:rFonts w:ascii="Arial" w:hAnsi="Arial"/>
        </w:rPr>
        <w:t xml:space="preserve"> + 8x</w:t>
      </w:r>
      <w:r w:rsidRPr="00AD3C90">
        <w:rPr>
          <w:rFonts w:ascii="Arial" w:hAnsi="Arial"/>
          <w:vertAlign w:val="superscript"/>
        </w:rPr>
        <w:t>3</w:t>
      </w:r>
      <w:r w:rsidRPr="00AD3C90">
        <w:rPr>
          <w:rFonts w:ascii="Arial" w:hAnsi="Arial"/>
        </w:rPr>
        <w:t xml:space="preserve"> + 6z)</w:t>
      </w:r>
      <w:r w:rsidRPr="00AD3C90">
        <w:rPr>
          <w:rFonts w:ascii="Arial" w:hAnsi="Arial"/>
        </w:rPr>
        <w:tab/>
        <w:t>f) -4s</w:t>
      </w:r>
      <w:r w:rsidRPr="00AD3C90">
        <w:rPr>
          <w:rFonts w:ascii="Arial" w:hAnsi="Arial"/>
          <w:vertAlign w:val="superscript"/>
        </w:rPr>
        <w:t>4</w:t>
      </w:r>
      <w:r w:rsidRPr="00AD3C90">
        <w:rPr>
          <w:rFonts w:ascii="Arial" w:hAnsi="Arial"/>
        </w:rPr>
        <w:t>t</w:t>
      </w:r>
      <w:r w:rsidRPr="00AD3C90">
        <w:rPr>
          <w:rFonts w:ascii="Arial" w:hAnsi="Arial"/>
          <w:vertAlign w:val="superscript"/>
        </w:rPr>
        <w:t>3</w:t>
      </w:r>
      <w:r w:rsidRPr="00AD3C90">
        <w:rPr>
          <w:rFonts w:ascii="Arial" w:hAnsi="Arial"/>
        </w:rPr>
        <w:t>(32st</w:t>
      </w:r>
      <w:r w:rsidRPr="00AD3C90">
        <w:rPr>
          <w:rFonts w:ascii="Arial" w:hAnsi="Arial"/>
          <w:vertAlign w:val="superscript"/>
        </w:rPr>
        <w:t>3</w:t>
      </w:r>
      <w:r w:rsidRPr="00AD3C90">
        <w:rPr>
          <w:rFonts w:ascii="Arial" w:hAnsi="Arial"/>
        </w:rPr>
        <w:t>v</w:t>
      </w:r>
      <w:r w:rsidRPr="00AD3C90">
        <w:rPr>
          <w:rFonts w:ascii="Arial" w:hAnsi="Arial"/>
          <w:vertAlign w:val="superscript"/>
        </w:rPr>
        <w:t>2</w:t>
      </w:r>
      <w:r w:rsidRPr="00AD3C90">
        <w:rPr>
          <w:rFonts w:ascii="Arial" w:hAnsi="Arial"/>
        </w:rPr>
        <w:t xml:space="preserve"> + 7)</w:t>
      </w:r>
    </w:p>
    <w:p w:rsidR="00AD3C90" w:rsidRPr="00AD3C90" w:rsidRDefault="00AD3C90" w:rsidP="00AD3C90">
      <w:pPr>
        <w:pStyle w:val="Paragraphedeliste"/>
        <w:numPr>
          <w:ilvl w:val="0"/>
          <w:numId w:val="5"/>
        </w:numPr>
        <w:tabs>
          <w:tab w:val="left" w:pos="567"/>
          <w:tab w:val="left" w:pos="4820"/>
        </w:tabs>
        <w:suppressAutoHyphens/>
        <w:spacing w:line="360" w:lineRule="auto"/>
        <w:jc w:val="both"/>
        <w:rPr>
          <w:rFonts w:ascii="Arial" w:hAnsi="Arial"/>
          <w:lang w:val="fr-FR"/>
        </w:rPr>
      </w:pPr>
      <w:r w:rsidRPr="00AD3C90">
        <w:rPr>
          <w:rFonts w:ascii="Arial" w:hAnsi="Arial"/>
          <w:lang w:val="fr-FR"/>
        </w:rPr>
        <w:t>a) (x - y) (3a + 1)</w:t>
      </w:r>
      <w:r w:rsidRPr="00AD3C90">
        <w:rPr>
          <w:rFonts w:ascii="Arial" w:hAnsi="Arial"/>
          <w:lang w:val="fr-FR"/>
        </w:rPr>
        <w:tab/>
        <w:t>b) (a + b) (a + b + 2)</w:t>
      </w:r>
    </w:p>
    <w:p w:rsidR="00AD3C90" w:rsidRPr="00AD3C90" w:rsidRDefault="00AD3C90" w:rsidP="00AD3C90">
      <w:pPr>
        <w:pStyle w:val="Paragraphedeliste"/>
        <w:tabs>
          <w:tab w:val="left" w:pos="4820"/>
        </w:tabs>
        <w:suppressAutoHyphens/>
        <w:spacing w:line="360" w:lineRule="auto"/>
        <w:jc w:val="both"/>
        <w:rPr>
          <w:rFonts w:ascii="Arial" w:hAnsi="Arial"/>
          <w:lang w:val="fr-FR"/>
        </w:rPr>
      </w:pPr>
      <w:proofErr w:type="gramStart"/>
      <w:r w:rsidRPr="00AD3C90">
        <w:rPr>
          <w:rFonts w:ascii="Arial" w:hAnsi="Arial"/>
          <w:lang w:val="fr-FR"/>
        </w:rPr>
        <w:t>c</w:t>
      </w:r>
      <w:proofErr w:type="gramEnd"/>
      <w:r w:rsidRPr="00AD3C90">
        <w:rPr>
          <w:rFonts w:ascii="Arial" w:hAnsi="Arial"/>
          <w:lang w:val="fr-FR"/>
        </w:rPr>
        <w:t>) (a - b) (4 + a - b)</w:t>
      </w:r>
      <w:r w:rsidRPr="00AD3C90">
        <w:rPr>
          <w:rFonts w:ascii="Arial" w:hAnsi="Arial"/>
          <w:lang w:val="fr-FR"/>
        </w:rPr>
        <w:tab/>
        <w:t>d) (3x + 4y) (7a² + 8b)</w:t>
      </w:r>
    </w:p>
    <w:p w:rsidR="00AD3C90" w:rsidRPr="00AD3C90" w:rsidRDefault="00AD3C90" w:rsidP="00AD3C90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</w:rPr>
      </w:pPr>
      <w:proofErr w:type="gramStart"/>
      <w:r w:rsidRPr="00AD3C90">
        <w:rPr>
          <w:rFonts w:ascii="Arial" w:hAnsi="Arial"/>
        </w:rPr>
        <w:t>e</w:t>
      </w:r>
      <w:proofErr w:type="gramEnd"/>
      <w:r w:rsidRPr="00AD3C90">
        <w:rPr>
          <w:rFonts w:ascii="Arial" w:hAnsi="Arial"/>
        </w:rPr>
        <w:t>) (a + b) (2a</w:t>
      </w:r>
      <w:r w:rsidRPr="00AD3C90">
        <w:rPr>
          <w:rFonts w:ascii="Arial" w:hAnsi="Arial"/>
          <w:vertAlign w:val="superscript"/>
        </w:rPr>
        <w:t>3</w:t>
      </w:r>
      <w:r w:rsidRPr="00AD3C90">
        <w:rPr>
          <w:rFonts w:ascii="Arial" w:hAnsi="Arial"/>
        </w:rPr>
        <w:t xml:space="preserve"> - 1)</w:t>
      </w:r>
      <w:r w:rsidRPr="00AD3C90">
        <w:rPr>
          <w:rFonts w:ascii="Arial" w:hAnsi="Arial"/>
        </w:rPr>
        <w:tab/>
        <w:t>f) (x - y) (1 - x - y)</w:t>
      </w:r>
    </w:p>
    <w:p w:rsidR="00652B1F" w:rsidRPr="00652B1F" w:rsidRDefault="00652B1F" w:rsidP="00652B1F">
      <w:pPr>
        <w:pStyle w:val="Paragraphedeliste"/>
        <w:numPr>
          <w:ilvl w:val="0"/>
          <w:numId w:val="5"/>
        </w:numPr>
        <w:tabs>
          <w:tab w:val="left" w:pos="567"/>
          <w:tab w:val="left" w:pos="4820"/>
        </w:tabs>
        <w:suppressAutoHyphens/>
        <w:spacing w:line="360" w:lineRule="auto"/>
        <w:jc w:val="both"/>
        <w:rPr>
          <w:rFonts w:ascii="Arial" w:hAnsi="Arial"/>
          <w:lang w:val="en-CA"/>
        </w:rPr>
      </w:pPr>
      <w:r w:rsidRPr="00652B1F">
        <w:rPr>
          <w:rFonts w:ascii="Arial" w:hAnsi="Arial"/>
          <w:lang w:val="en-CA"/>
        </w:rPr>
        <w:t>a) x²(x² + 1) (x</w:t>
      </w:r>
      <w:r w:rsidRPr="00652B1F">
        <w:rPr>
          <w:rFonts w:ascii="Arial" w:hAnsi="Arial"/>
          <w:vertAlign w:val="superscript"/>
          <w:lang w:val="en-CA"/>
        </w:rPr>
        <w:t>4</w:t>
      </w:r>
      <w:r w:rsidRPr="00652B1F">
        <w:rPr>
          <w:rFonts w:ascii="Arial" w:hAnsi="Arial"/>
          <w:lang w:val="en-CA"/>
        </w:rPr>
        <w:t xml:space="preserve"> + 1)</w:t>
      </w:r>
      <w:r w:rsidRPr="00652B1F">
        <w:rPr>
          <w:rFonts w:ascii="Arial" w:hAnsi="Arial"/>
          <w:lang w:val="en-CA"/>
        </w:rPr>
        <w:tab/>
        <w:t>b) 2(ax - 2bc + 3ad - 4d)</w:t>
      </w:r>
    </w:p>
    <w:p w:rsidR="00652B1F" w:rsidRPr="00652B1F" w:rsidRDefault="00652B1F" w:rsidP="00652B1F">
      <w:pPr>
        <w:pStyle w:val="Paragraphedeliste"/>
        <w:tabs>
          <w:tab w:val="left" w:pos="4820"/>
        </w:tabs>
        <w:suppressAutoHyphens/>
        <w:spacing w:line="360" w:lineRule="auto"/>
        <w:jc w:val="both"/>
        <w:rPr>
          <w:rFonts w:ascii="Arial" w:hAnsi="Arial"/>
          <w:lang w:val="en-CA"/>
        </w:rPr>
      </w:pPr>
      <w:r w:rsidRPr="00652B1F">
        <w:rPr>
          <w:rFonts w:ascii="Arial" w:hAnsi="Arial"/>
          <w:lang w:val="en-CA"/>
        </w:rPr>
        <w:t xml:space="preserve">c) </w:t>
      </w:r>
      <w:proofErr w:type="gramStart"/>
      <w:r w:rsidRPr="00652B1F">
        <w:rPr>
          <w:rFonts w:ascii="Arial" w:hAnsi="Arial"/>
          <w:lang w:val="en-CA"/>
        </w:rPr>
        <w:t>5a(</w:t>
      </w:r>
      <w:proofErr w:type="gramEnd"/>
      <w:r w:rsidRPr="00652B1F">
        <w:rPr>
          <w:rFonts w:ascii="Arial" w:hAnsi="Arial"/>
          <w:lang w:val="en-CA"/>
        </w:rPr>
        <w:t>-b + 3c -25bc + 125a)</w:t>
      </w:r>
      <w:r w:rsidRPr="00652B1F">
        <w:rPr>
          <w:rFonts w:ascii="Arial" w:hAnsi="Arial"/>
          <w:lang w:val="en-CA"/>
        </w:rPr>
        <w:tab/>
        <w:t>d) a²(a + b) (x² + y)</w:t>
      </w:r>
    </w:p>
    <w:p w:rsidR="00652B1F" w:rsidRPr="00652B1F" w:rsidRDefault="00652B1F" w:rsidP="00652B1F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  <w:lang w:val="en-CA"/>
        </w:rPr>
      </w:pPr>
      <w:r w:rsidRPr="00652B1F">
        <w:rPr>
          <w:rFonts w:ascii="Arial" w:hAnsi="Arial"/>
          <w:lang w:val="en-CA"/>
        </w:rPr>
        <w:t>e) (3b</w:t>
      </w:r>
      <w:r w:rsidRPr="00652B1F">
        <w:rPr>
          <w:rFonts w:ascii="Arial" w:hAnsi="Arial"/>
          <w:vertAlign w:val="superscript"/>
          <w:lang w:val="en-CA"/>
        </w:rPr>
        <w:t>4</w:t>
      </w:r>
      <w:r w:rsidRPr="00652B1F">
        <w:rPr>
          <w:rFonts w:ascii="Arial" w:hAnsi="Arial"/>
          <w:lang w:val="en-CA"/>
        </w:rPr>
        <w:t xml:space="preserve"> - 1) (4a² + 1)</w:t>
      </w:r>
      <w:r w:rsidRPr="00652B1F">
        <w:rPr>
          <w:rFonts w:ascii="Arial" w:hAnsi="Arial"/>
          <w:lang w:val="en-CA"/>
        </w:rPr>
        <w:tab/>
        <w:t>f) 2(5 + 4a</w:t>
      </w:r>
      <w:r w:rsidRPr="00652B1F">
        <w:rPr>
          <w:rFonts w:ascii="Arial" w:hAnsi="Arial"/>
          <w:vertAlign w:val="superscript"/>
          <w:lang w:val="en-CA"/>
        </w:rPr>
        <w:t>3</w:t>
      </w:r>
      <w:r w:rsidRPr="00652B1F">
        <w:rPr>
          <w:rFonts w:ascii="Arial" w:hAnsi="Arial"/>
          <w:lang w:val="en-CA"/>
        </w:rPr>
        <w:t>) (a - 3)</w:t>
      </w:r>
    </w:p>
    <w:p w:rsidR="000D7F11" w:rsidRPr="000D7F11" w:rsidRDefault="000D7F11" w:rsidP="000D7F11">
      <w:pPr>
        <w:pStyle w:val="Paragraphedeliste"/>
        <w:numPr>
          <w:ilvl w:val="0"/>
          <w:numId w:val="5"/>
        </w:numPr>
        <w:tabs>
          <w:tab w:val="left" w:pos="567"/>
          <w:tab w:val="left" w:pos="4820"/>
        </w:tabs>
        <w:spacing w:line="360" w:lineRule="auto"/>
        <w:jc w:val="both"/>
        <w:rPr>
          <w:rFonts w:ascii="Arial" w:hAnsi="Arial"/>
        </w:rPr>
      </w:pPr>
      <w:r w:rsidRPr="000D7F11">
        <w:rPr>
          <w:rFonts w:ascii="Arial" w:hAnsi="Arial"/>
        </w:rPr>
        <w:t>a) polynôme premier</w:t>
      </w:r>
      <w:r w:rsidRPr="000D7F11">
        <w:rPr>
          <w:rFonts w:ascii="Arial" w:hAnsi="Arial"/>
        </w:rPr>
        <w:tab/>
        <w:t xml:space="preserve">b) 2(x </w:t>
      </w:r>
      <w:r>
        <w:sym w:font="Symbol" w:char="F02D"/>
      </w:r>
      <w:r w:rsidRPr="000D7F11">
        <w:rPr>
          <w:rFonts w:ascii="Arial" w:hAnsi="Arial"/>
        </w:rPr>
        <w:t xml:space="preserve"> 3y</w:t>
      </w:r>
      <w:proofErr w:type="gramStart"/>
      <w:r w:rsidRPr="000D7F11">
        <w:rPr>
          <w:rFonts w:ascii="Arial" w:hAnsi="Arial"/>
        </w:rPr>
        <w:t>)(</w:t>
      </w:r>
      <w:proofErr w:type="gramEnd"/>
      <w:r w:rsidRPr="000D7F11">
        <w:rPr>
          <w:rFonts w:ascii="Arial" w:hAnsi="Arial"/>
        </w:rPr>
        <w:t>x</w:t>
      </w:r>
      <w:r w:rsidRPr="000D7F11">
        <w:rPr>
          <w:rFonts w:ascii="Arial" w:hAnsi="Arial"/>
          <w:vertAlign w:val="superscript"/>
        </w:rPr>
        <w:t>2</w:t>
      </w:r>
      <w:r w:rsidRPr="000D7F11">
        <w:rPr>
          <w:rFonts w:ascii="Arial" w:hAnsi="Arial"/>
        </w:rPr>
        <w:t xml:space="preserve"> </w:t>
      </w:r>
      <w:r>
        <w:sym w:font="Symbol" w:char="F02D"/>
      </w:r>
      <w:r w:rsidRPr="000D7F11">
        <w:rPr>
          <w:rFonts w:ascii="Arial" w:hAnsi="Arial"/>
        </w:rPr>
        <w:t xml:space="preserve"> 3y)</w:t>
      </w:r>
    </w:p>
    <w:p w:rsidR="000D7F11" w:rsidRPr="000D7F11" w:rsidRDefault="000D7F11" w:rsidP="000D7F11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  <w:lang w:val="en-CA"/>
        </w:rPr>
      </w:pPr>
      <w:r w:rsidRPr="000D7F11">
        <w:rPr>
          <w:rFonts w:ascii="Arial" w:hAnsi="Arial"/>
          <w:lang w:val="en-CA"/>
        </w:rPr>
        <w:t>c) 4(6c – ab</w:t>
      </w:r>
      <w:r w:rsidRPr="000D7F11">
        <w:rPr>
          <w:rFonts w:ascii="Arial" w:hAnsi="Arial"/>
          <w:vertAlign w:val="superscript"/>
          <w:lang w:val="en-CA"/>
        </w:rPr>
        <w:t>2</w:t>
      </w:r>
      <w:proofErr w:type="gramStart"/>
      <w:r w:rsidRPr="000D7F11">
        <w:rPr>
          <w:rFonts w:ascii="Arial" w:hAnsi="Arial"/>
          <w:lang w:val="en-CA"/>
        </w:rPr>
        <w:t>)(</w:t>
      </w:r>
      <w:proofErr w:type="gramEnd"/>
      <w:r w:rsidRPr="000D7F11">
        <w:rPr>
          <w:rFonts w:ascii="Arial" w:hAnsi="Arial"/>
          <w:lang w:val="en-CA"/>
        </w:rPr>
        <w:t>a + 4b)</w:t>
      </w:r>
      <w:r w:rsidRPr="000D7F11">
        <w:rPr>
          <w:rFonts w:ascii="Arial" w:hAnsi="Arial"/>
          <w:lang w:val="en-CA"/>
        </w:rPr>
        <w:tab/>
        <w:t xml:space="preserve">d) 4(2a </w:t>
      </w:r>
      <w:r>
        <w:sym w:font="Symbol" w:char="F02D"/>
      </w:r>
      <w:r w:rsidRPr="000D7F11">
        <w:rPr>
          <w:rFonts w:ascii="Arial" w:hAnsi="Arial"/>
          <w:lang w:val="en-CA"/>
        </w:rPr>
        <w:t xml:space="preserve"> b)(1 </w:t>
      </w:r>
      <w:r>
        <w:sym w:font="Symbol" w:char="F02D"/>
      </w:r>
      <w:r w:rsidRPr="000D7F11">
        <w:rPr>
          <w:rFonts w:ascii="Arial" w:hAnsi="Arial"/>
          <w:lang w:val="en-CA"/>
        </w:rPr>
        <w:t xml:space="preserve"> x)</w:t>
      </w:r>
    </w:p>
    <w:p w:rsidR="000D7F11" w:rsidRPr="000D7F11" w:rsidRDefault="000D7F11" w:rsidP="000D7F11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  <w:lang w:val="de-DE"/>
        </w:rPr>
      </w:pPr>
      <w:r w:rsidRPr="000D7F11">
        <w:rPr>
          <w:rFonts w:ascii="Arial" w:hAnsi="Arial"/>
          <w:lang w:val="de-DE"/>
        </w:rPr>
        <w:t>e) 3(ab</w:t>
      </w:r>
      <w:r w:rsidRPr="000D7F11">
        <w:rPr>
          <w:rFonts w:ascii="Arial" w:hAnsi="Arial"/>
          <w:vertAlign w:val="superscript"/>
          <w:lang w:val="de-DE"/>
        </w:rPr>
        <w:t>2</w:t>
      </w:r>
      <w:r w:rsidRPr="000D7F11">
        <w:rPr>
          <w:rFonts w:ascii="Arial" w:hAnsi="Arial"/>
          <w:lang w:val="de-DE"/>
        </w:rPr>
        <w:t xml:space="preserve"> </w:t>
      </w:r>
      <w:r>
        <w:sym w:font="Symbol" w:char="F02D"/>
      </w:r>
      <w:r w:rsidRPr="000D7F11">
        <w:rPr>
          <w:rFonts w:ascii="Arial" w:hAnsi="Arial"/>
          <w:lang w:val="de-DE"/>
        </w:rPr>
        <w:t xml:space="preserve"> 3ax </w:t>
      </w:r>
      <w:r>
        <w:sym w:font="Symbol" w:char="F02D"/>
      </w:r>
      <w:r w:rsidRPr="000D7F11">
        <w:rPr>
          <w:rFonts w:ascii="Arial" w:hAnsi="Arial"/>
          <w:lang w:val="de-DE"/>
        </w:rPr>
        <w:t xml:space="preserve"> 4ab + 9x)</w:t>
      </w:r>
      <w:r w:rsidRPr="000D7F11">
        <w:rPr>
          <w:rFonts w:ascii="Arial" w:hAnsi="Arial"/>
          <w:lang w:val="de-DE"/>
        </w:rPr>
        <w:tab/>
        <w:t xml:space="preserve">f) 5x(a + 2b)(2 </w:t>
      </w:r>
      <w:r>
        <w:sym w:font="Symbol" w:char="F02D"/>
      </w:r>
      <w:r w:rsidRPr="000D7F11">
        <w:rPr>
          <w:rFonts w:ascii="Arial" w:hAnsi="Arial"/>
          <w:lang w:val="de-DE"/>
        </w:rPr>
        <w:t xml:space="preserve"> x)</w:t>
      </w:r>
    </w:p>
    <w:p w:rsidR="002F58FC" w:rsidRPr="002F58FC" w:rsidRDefault="002F58FC" w:rsidP="002F58FC">
      <w:pPr>
        <w:pStyle w:val="Paragraphedeliste"/>
        <w:numPr>
          <w:ilvl w:val="0"/>
          <w:numId w:val="5"/>
        </w:numPr>
        <w:tabs>
          <w:tab w:val="left" w:pos="567"/>
          <w:tab w:val="left" w:pos="4820"/>
        </w:tabs>
        <w:spacing w:line="360" w:lineRule="auto"/>
        <w:jc w:val="both"/>
        <w:rPr>
          <w:rFonts w:ascii="Arial" w:hAnsi="Arial"/>
          <w:lang w:val="de-DE"/>
        </w:rPr>
      </w:pPr>
      <w:r w:rsidRPr="002F58FC">
        <w:rPr>
          <w:rFonts w:ascii="Arial" w:hAnsi="Arial"/>
          <w:lang w:val="de-DE"/>
        </w:rPr>
        <w:t xml:space="preserve">a) </w:t>
      </w:r>
      <w:r>
        <w:rPr>
          <w:position w:val="-28"/>
          <w:sz w:val="20"/>
        </w:rPr>
        <w:object w:dxaOrig="1200" w:dyaOrig="700">
          <v:shape id="_x0000_i1101" type="#_x0000_t75" style="width:60pt;height:35.25pt" o:ole="" fillcolor="window">
            <v:imagedata r:id="rId162" o:title=""/>
          </v:shape>
          <o:OLEObject Type="Embed" ProgID="Equation.3" ShapeID="_x0000_i1101" DrawAspect="Content" ObjectID="_1521880665" r:id="rId163"/>
        </w:object>
      </w:r>
      <w:r w:rsidRPr="002F58FC">
        <w:rPr>
          <w:rFonts w:ascii="Arial" w:hAnsi="Arial"/>
          <w:lang w:val="de-DE"/>
        </w:rPr>
        <w:tab/>
        <w:t>b) 2a</w:t>
      </w:r>
    </w:p>
    <w:p w:rsidR="002F58FC" w:rsidRPr="002F58FC" w:rsidRDefault="002F58FC" w:rsidP="002F58FC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  <w:lang w:val="de-DE"/>
        </w:rPr>
      </w:pPr>
      <w:r w:rsidRPr="002F58FC">
        <w:rPr>
          <w:rFonts w:ascii="Arial" w:hAnsi="Arial"/>
          <w:lang w:val="de-DE"/>
        </w:rPr>
        <w:t xml:space="preserve">c) </w:t>
      </w:r>
      <w:r>
        <w:rPr>
          <w:position w:val="-24"/>
          <w:sz w:val="20"/>
        </w:rPr>
        <w:object w:dxaOrig="700" w:dyaOrig="660">
          <v:shape id="_x0000_i1102" type="#_x0000_t75" style="width:35.25pt;height:33pt" o:ole="" fillcolor="window">
            <v:imagedata r:id="rId164" o:title=""/>
          </v:shape>
          <o:OLEObject Type="Embed" ProgID="Equation.3" ShapeID="_x0000_i1102" DrawAspect="Content" ObjectID="_1521880666" r:id="rId165"/>
        </w:object>
      </w:r>
      <w:r w:rsidRPr="002F58FC">
        <w:rPr>
          <w:rFonts w:ascii="Arial" w:hAnsi="Arial"/>
          <w:lang w:val="de-DE"/>
        </w:rPr>
        <w:tab/>
        <w:t xml:space="preserve">d) </w:t>
      </w:r>
      <w:r>
        <w:rPr>
          <w:position w:val="-24"/>
          <w:sz w:val="20"/>
        </w:rPr>
        <w:object w:dxaOrig="580" w:dyaOrig="620">
          <v:shape id="_x0000_i1103" type="#_x0000_t75" style="width:29.25pt;height:30.75pt" o:ole="" fillcolor="window">
            <v:imagedata r:id="rId166" o:title=""/>
          </v:shape>
          <o:OLEObject Type="Embed" ProgID="Equation.3" ShapeID="_x0000_i1103" DrawAspect="Content" ObjectID="_1521880667" r:id="rId167"/>
        </w:object>
      </w:r>
    </w:p>
    <w:p w:rsidR="002F58FC" w:rsidRPr="002F58FC" w:rsidRDefault="002F58FC" w:rsidP="002F58FC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  <w:lang w:val="de-DE"/>
        </w:rPr>
      </w:pPr>
      <w:r w:rsidRPr="002F58FC">
        <w:rPr>
          <w:rFonts w:ascii="Arial" w:hAnsi="Arial"/>
          <w:lang w:val="de-DE"/>
        </w:rPr>
        <w:t xml:space="preserve">e) </w:t>
      </w:r>
      <w:r>
        <w:rPr>
          <w:position w:val="-28"/>
          <w:sz w:val="20"/>
        </w:rPr>
        <w:object w:dxaOrig="1540" w:dyaOrig="700">
          <v:shape id="_x0000_i1104" type="#_x0000_t75" style="width:77.25pt;height:35.25pt" o:ole="" fillcolor="window">
            <v:imagedata r:id="rId168" o:title=""/>
          </v:shape>
          <o:OLEObject Type="Embed" ProgID="Equation.3" ShapeID="_x0000_i1104" DrawAspect="Content" ObjectID="_1521880668" r:id="rId169"/>
        </w:object>
      </w:r>
      <w:r w:rsidRPr="002F58FC">
        <w:rPr>
          <w:rFonts w:ascii="Arial" w:hAnsi="Arial"/>
          <w:lang w:val="de-DE"/>
        </w:rPr>
        <w:tab/>
        <w:t xml:space="preserve">f) </w:t>
      </w:r>
      <w:r>
        <w:rPr>
          <w:position w:val="-28"/>
          <w:sz w:val="20"/>
        </w:rPr>
        <w:object w:dxaOrig="859" w:dyaOrig="700">
          <v:shape id="_x0000_i1105" type="#_x0000_t75" style="width:42.75pt;height:35.25pt" o:ole="" fillcolor="window">
            <v:imagedata r:id="rId170" o:title=""/>
          </v:shape>
          <o:OLEObject Type="Embed" ProgID="Equation.3" ShapeID="_x0000_i1105" DrawAspect="Content" ObjectID="_1521880669" r:id="rId171"/>
        </w:object>
      </w:r>
    </w:p>
    <w:p w:rsidR="002F58FC" w:rsidRPr="002F58FC" w:rsidRDefault="002F58FC" w:rsidP="002F58FC">
      <w:pPr>
        <w:pStyle w:val="Paragraphedeliste"/>
        <w:tabs>
          <w:tab w:val="left" w:pos="4820"/>
        </w:tabs>
        <w:spacing w:line="360" w:lineRule="auto"/>
        <w:jc w:val="both"/>
        <w:rPr>
          <w:rFonts w:ascii="Arial" w:hAnsi="Arial"/>
          <w:lang w:val="de-DE"/>
        </w:rPr>
      </w:pPr>
      <w:r w:rsidRPr="002F58FC">
        <w:rPr>
          <w:rFonts w:ascii="Arial" w:hAnsi="Arial"/>
          <w:lang w:val="de-DE"/>
        </w:rPr>
        <w:t xml:space="preserve">g) </w:t>
      </w:r>
      <w:r>
        <w:rPr>
          <w:position w:val="-24"/>
          <w:sz w:val="20"/>
        </w:rPr>
        <w:object w:dxaOrig="1120" w:dyaOrig="660">
          <v:shape id="_x0000_i1106" type="#_x0000_t75" style="width:56.25pt;height:33pt" o:ole="" fillcolor="window">
            <v:imagedata r:id="rId172" o:title=""/>
          </v:shape>
          <o:OLEObject Type="Embed" ProgID="Equation.3" ShapeID="_x0000_i1106" DrawAspect="Content" ObjectID="_1521880670" r:id="rId173"/>
        </w:object>
      </w:r>
      <w:r w:rsidRPr="002F58FC">
        <w:rPr>
          <w:rFonts w:ascii="Arial" w:hAnsi="Arial"/>
          <w:lang w:val="de-DE"/>
        </w:rPr>
        <w:tab/>
        <w:t xml:space="preserve">h) </w:t>
      </w:r>
      <w:r>
        <w:rPr>
          <w:position w:val="-28"/>
          <w:sz w:val="20"/>
        </w:rPr>
        <w:object w:dxaOrig="960" w:dyaOrig="660">
          <v:shape id="_x0000_i1107" type="#_x0000_t75" style="width:48pt;height:33pt" o:ole="" fillcolor="window">
            <v:imagedata r:id="rId174" o:title=""/>
          </v:shape>
          <o:OLEObject Type="Embed" ProgID="Equation.3" ShapeID="_x0000_i1107" DrawAspect="Content" ObjectID="_1521880671" r:id="rId175"/>
        </w:object>
      </w:r>
    </w:p>
    <w:p w:rsidR="008D5E4B" w:rsidRDefault="00512583" w:rsidP="00512583">
      <w:pPr>
        <w:pStyle w:val="Paragraphedeliste"/>
        <w:numPr>
          <w:ilvl w:val="0"/>
          <w:numId w:val="5"/>
        </w:numPr>
        <w:tabs>
          <w:tab w:val="left" w:pos="567"/>
          <w:tab w:val="left" w:pos="4820"/>
        </w:tabs>
        <w:spacing w:line="360" w:lineRule="auto"/>
        <w:jc w:val="both"/>
        <w:rPr>
          <w:rFonts w:ascii="Arial" w:hAnsi="Arial"/>
          <w:lang w:val="de-DE"/>
        </w:rPr>
      </w:pPr>
      <w:r w:rsidRPr="00512583">
        <w:rPr>
          <w:rFonts w:ascii="Arial" w:hAnsi="Arial"/>
          <w:lang w:val="de-DE"/>
        </w:rPr>
        <w:t>a) (x – y)(4 + x – y)</w:t>
      </w:r>
      <w:r w:rsidRPr="00512583">
        <w:rPr>
          <w:rFonts w:ascii="Arial" w:hAnsi="Arial"/>
          <w:lang w:val="de-DE"/>
        </w:rPr>
        <w:tab/>
        <w:t>b)  6 (v – 2w) (b + 2c)</w:t>
      </w:r>
    </w:p>
    <w:p w:rsidR="00512583" w:rsidRPr="00512583" w:rsidRDefault="00512583" w:rsidP="00512583">
      <w:pPr>
        <w:pStyle w:val="Paragraphedeliste"/>
        <w:tabs>
          <w:tab w:val="left" w:pos="567"/>
          <w:tab w:val="left" w:pos="4820"/>
        </w:tabs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c)</w:t>
      </w:r>
      <w:r w:rsidRPr="00512583">
        <w:rPr>
          <w:rFonts w:ascii="Arial" w:hAnsi="Arial" w:cs="Arial"/>
        </w:rPr>
        <w:t xml:space="preserve"> </w:t>
      </w:r>
      <w:r w:rsidRPr="00512583">
        <w:rPr>
          <w:rFonts w:ascii="Arial" w:hAnsi="Arial"/>
          <w:lang w:val="de-DE"/>
        </w:rPr>
        <w:t>(3ef – 1) (2e + 1)</w:t>
      </w:r>
      <w:r>
        <w:rPr>
          <w:rFonts w:ascii="Arial" w:hAnsi="Arial"/>
          <w:lang w:val="de-DE"/>
        </w:rPr>
        <w:tab/>
        <w:t>d)</w:t>
      </w:r>
      <w:r w:rsidRPr="00512583">
        <w:rPr>
          <w:rFonts w:ascii="Arial" w:hAnsi="Arial"/>
          <w:lang w:val="de-DE"/>
        </w:rPr>
        <w:t xml:space="preserve">  2 (c – 3) (4c</w:t>
      </w:r>
      <w:r w:rsidRPr="00512583">
        <w:rPr>
          <w:rFonts w:ascii="Arial" w:hAnsi="Arial"/>
          <w:vertAlign w:val="superscript"/>
          <w:lang w:val="de-DE"/>
        </w:rPr>
        <w:t>3</w:t>
      </w:r>
      <w:r w:rsidRPr="00512583">
        <w:rPr>
          <w:rFonts w:ascii="Arial" w:hAnsi="Arial"/>
          <w:lang w:val="de-DE"/>
        </w:rPr>
        <w:t xml:space="preserve"> + 5)</w:t>
      </w:r>
    </w:p>
    <w:p w:rsidR="00067E8A" w:rsidRDefault="00067E8A" w:rsidP="00067E8A">
      <w:pPr>
        <w:pStyle w:val="Sansinterligne"/>
        <w:ind w:left="72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67E8A" w:rsidRDefault="00067E8A" w:rsidP="00067E8A">
      <w:pPr>
        <w:pStyle w:val="Sansinterlign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8D5E4B">
        <w:rPr>
          <w:rFonts w:ascii="Arial" w:hAnsi="Arial" w:cs="Arial"/>
          <w:b/>
          <w:sz w:val="24"/>
          <w:szCs w:val="24"/>
          <w:u w:val="single"/>
        </w:rPr>
        <w:t>Section 6.2</w:t>
      </w:r>
      <w:r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Pr="008D5E4B">
        <w:rPr>
          <w:rFonts w:ascii="Arial" w:hAnsi="Arial" w:cs="Arial"/>
          <w:b/>
          <w:sz w:val="24"/>
          <w:szCs w:val="24"/>
          <w:u w:val="single"/>
        </w:rPr>
        <w:t>#7 à 26</w:t>
      </w:r>
    </w:p>
    <w:p w:rsidR="0042053E" w:rsidRPr="00142312" w:rsidRDefault="0042053E" w:rsidP="0042053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2053E" w:rsidRPr="009C0305" w:rsidRDefault="0042053E" w:rsidP="00A47EF8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9C0305">
        <w:rPr>
          <w:rFonts w:ascii="Arial" w:hAnsi="Arial" w:cs="Arial"/>
        </w:rPr>
        <w:t xml:space="preserve">   </w:t>
      </w:r>
      <w:r w:rsidRPr="009C0305">
        <w:rPr>
          <w:rFonts w:ascii="Arial" w:hAnsi="Arial" w:cs="Arial"/>
        </w:rPr>
        <w:tab/>
      </w:r>
      <w:r w:rsidRPr="009C0305">
        <w:rPr>
          <w:rFonts w:ascii="Arial" w:hAnsi="Arial" w:cs="Arial"/>
        </w:rPr>
        <w:tab/>
      </w:r>
      <w:r w:rsidRPr="009C0305">
        <w:rPr>
          <w:rFonts w:ascii="Arial" w:hAnsi="Arial" w:cs="Arial"/>
        </w:rPr>
        <w:tab/>
      </w:r>
      <w:r w:rsidRPr="009C0305">
        <w:rPr>
          <w:rFonts w:ascii="Arial" w:hAnsi="Arial" w:cs="Arial"/>
        </w:rPr>
        <w:tab/>
      </w:r>
      <w:r w:rsidRPr="009C0305">
        <w:rPr>
          <w:rFonts w:ascii="Arial" w:hAnsi="Arial" w:cs="Arial"/>
        </w:rPr>
        <w:tab/>
      </w:r>
      <w:r w:rsidRPr="009C0305">
        <w:rPr>
          <w:rFonts w:ascii="Arial" w:hAnsi="Arial" w:cs="Arial"/>
        </w:rPr>
        <w:tab/>
      </w:r>
      <w:r w:rsidRPr="009C0305">
        <w:rPr>
          <w:rFonts w:ascii="Arial" w:hAnsi="Arial" w:cs="Arial"/>
        </w:rPr>
        <w:tab/>
        <w:t>Vérifications :</w:t>
      </w:r>
    </w:p>
    <w:p w:rsidR="0042053E" w:rsidRPr="009C0305" w:rsidRDefault="00A47EF8" w:rsidP="0042053E">
      <w:pPr>
        <w:ind w:firstLine="708"/>
        <w:rPr>
          <w:rFonts w:ascii="Arial" w:hAnsi="Arial" w:cs="Arial"/>
          <w:highlight w:val="yellow"/>
        </w:rPr>
      </w:pPr>
      <w:r w:rsidRPr="009C0305">
        <w:rPr>
          <w:rFonts w:ascii="Arial" w:hAnsi="Arial" w:cs="Arial"/>
        </w:rPr>
        <w:t>a)  x &gt; 10</w:t>
      </w:r>
      <w:r w:rsidR="0042053E" w:rsidRPr="009C0305">
        <w:rPr>
          <w:rFonts w:ascii="Arial" w:hAnsi="Arial" w:cs="Arial"/>
        </w:rPr>
        <w:tab/>
      </w:r>
      <w:r w:rsidR="0042053E" w:rsidRPr="009C0305">
        <w:rPr>
          <w:rFonts w:ascii="Arial" w:hAnsi="Arial" w:cs="Arial"/>
        </w:rPr>
        <w:tab/>
      </w:r>
      <w:r w:rsidR="0042053E" w:rsidRPr="009C0305">
        <w:rPr>
          <w:rFonts w:ascii="Arial" w:hAnsi="Arial" w:cs="Arial"/>
        </w:rPr>
        <w:tab/>
      </w:r>
      <w:r w:rsidR="0042053E" w:rsidRPr="009C0305">
        <w:rPr>
          <w:rFonts w:ascii="Arial" w:hAnsi="Arial" w:cs="Arial"/>
        </w:rPr>
        <w:tab/>
      </w:r>
      <w:r w:rsidR="0042053E" w:rsidRPr="009C0305">
        <w:rPr>
          <w:rFonts w:ascii="Arial" w:hAnsi="Arial" w:cs="Arial"/>
        </w:rPr>
        <w:tab/>
      </w:r>
      <w:r w:rsidR="0042053E" w:rsidRPr="009C0305">
        <w:rPr>
          <w:rFonts w:ascii="Arial" w:hAnsi="Arial" w:cs="Arial"/>
        </w:rPr>
        <w:tab/>
        <w:t>si x = 11 : 29 &gt; 27</w: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t>b)  z &lt; -4</w: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>si z = -5 : -21 &lt; -18</w: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t xml:space="preserve">c)  3 </w:t>
      </w:r>
      <w:r w:rsidRPr="009C0305">
        <w:rPr>
          <w:rFonts w:ascii="Arial" w:hAnsi="Arial" w:cs="Arial"/>
          <w:position w:val="-4"/>
        </w:rPr>
        <w:object w:dxaOrig="200" w:dyaOrig="240">
          <v:shape id="_x0000_i1220" type="#_x0000_t75" style="width:9.75pt;height:12pt" o:ole="">
            <v:imagedata r:id="rId28" o:title=""/>
          </v:shape>
          <o:OLEObject Type="Embed" ProgID="Equation.3" ShapeID="_x0000_i1220" DrawAspect="Content" ObjectID="_1521880672" r:id="rId176"/>
        </w:object>
      </w:r>
      <w:r w:rsidRPr="009C0305">
        <w:rPr>
          <w:rFonts w:ascii="Arial" w:hAnsi="Arial" w:cs="Arial"/>
        </w:rPr>
        <w:t xml:space="preserve"> d</w:t>
      </w:r>
      <w:r w:rsidRPr="009C0305">
        <w:rPr>
          <w:rFonts w:ascii="Arial" w:hAnsi="Arial" w:cs="Arial"/>
        </w:rPr>
        <w:tab/>
        <w:t xml:space="preserve">ou </w:t>
      </w:r>
      <w:r w:rsidRPr="009C0305">
        <w:rPr>
          <w:rFonts w:ascii="Arial" w:hAnsi="Arial" w:cs="Arial"/>
        </w:rPr>
        <w:tab/>
        <w:t xml:space="preserve">d </w:t>
      </w:r>
      <w:r w:rsidRPr="009C0305">
        <w:rPr>
          <w:rFonts w:ascii="Arial" w:hAnsi="Arial" w:cs="Arial"/>
          <w:position w:val="-4"/>
        </w:rPr>
        <w:object w:dxaOrig="200" w:dyaOrig="240">
          <v:shape id="_x0000_i1221" type="#_x0000_t75" style="width:9.75pt;height:12pt" o:ole="">
            <v:imagedata r:id="rId26" o:title=""/>
          </v:shape>
          <o:OLEObject Type="Embed" ProgID="Equation.3" ShapeID="_x0000_i1221" DrawAspect="Content" ObjectID="_1521880673" r:id="rId177"/>
        </w:object>
      </w:r>
      <w:r w:rsidRPr="009C0305">
        <w:rPr>
          <w:rFonts w:ascii="Arial" w:hAnsi="Arial" w:cs="Arial"/>
        </w:rPr>
        <w:t xml:space="preserve"> 3</w: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 xml:space="preserve">si d = 2 : -12 </w:t>
      </w:r>
      <w:r w:rsidR="00512583" w:rsidRPr="009C0305">
        <w:rPr>
          <w:rFonts w:ascii="Arial" w:hAnsi="Arial" w:cs="Arial"/>
          <w:position w:val="-4"/>
        </w:rPr>
        <w:object w:dxaOrig="200" w:dyaOrig="240">
          <v:shape id="_x0000_i1229" type="#_x0000_t75" style="width:9.75pt;height:12pt" o:ole="">
            <v:imagedata r:id="rId178" o:title=""/>
          </v:shape>
          <o:OLEObject Type="Embed" ProgID="Equation.3" ShapeID="_x0000_i1229" DrawAspect="Content" ObjectID="_1521880674" r:id="rId179"/>
        </w:object>
      </w:r>
      <w:r w:rsidR="00512583" w:rsidRPr="009C0305">
        <w:rPr>
          <w:rFonts w:ascii="Arial" w:hAnsi="Arial" w:cs="Arial"/>
        </w:rPr>
        <w:t xml:space="preserve"> -7</w: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t xml:space="preserve">d)  y </w:t>
      </w:r>
      <w:r w:rsidRPr="009C0305">
        <w:rPr>
          <w:rFonts w:ascii="Arial" w:hAnsi="Arial" w:cs="Arial"/>
          <w:position w:val="-4"/>
        </w:rPr>
        <w:object w:dxaOrig="200" w:dyaOrig="240">
          <v:shape id="_x0000_i1222" type="#_x0000_t75" style="width:9.75pt;height:12pt" o:ole="">
            <v:imagedata r:id="rId28" o:title=""/>
          </v:shape>
          <o:OLEObject Type="Embed" ProgID="Equation.3" ShapeID="_x0000_i1222" DrawAspect="Content" ObjectID="_1521880675" r:id="rId180"/>
        </w:object>
      </w:r>
      <w:r w:rsidRPr="009C0305">
        <w:rPr>
          <w:rFonts w:ascii="Arial" w:hAnsi="Arial" w:cs="Arial"/>
        </w:rPr>
        <w:t xml:space="preserve"> </w:t>
      </w:r>
      <w:r w:rsidRPr="009C0305">
        <w:rPr>
          <w:rFonts w:ascii="Arial" w:hAnsi="Arial" w:cs="Arial"/>
          <w:position w:val="-24"/>
        </w:rPr>
        <w:object w:dxaOrig="240" w:dyaOrig="620">
          <v:shape id="_x0000_i1223" type="#_x0000_t75" style="width:12pt;height:30.75pt" o:ole="">
            <v:imagedata r:id="rId181" o:title=""/>
          </v:shape>
          <o:OLEObject Type="Embed" ProgID="Equation.3" ShapeID="_x0000_i1223" DrawAspect="Content" ObjectID="_1521880676" r:id="rId182"/>
        </w:objec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 xml:space="preserve">si y = 1 : 10 </w:t>
      </w:r>
      <w:r w:rsidR="00512583" w:rsidRPr="009C0305">
        <w:rPr>
          <w:rFonts w:ascii="Arial" w:hAnsi="Arial" w:cs="Arial"/>
          <w:position w:val="-4"/>
        </w:rPr>
        <w:object w:dxaOrig="200" w:dyaOrig="240">
          <v:shape id="_x0000_i1230" type="#_x0000_t75" style="width:9.75pt;height:12pt" o:ole="">
            <v:imagedata r:id="rId183" o:title=""/>
          </v:shape>
          <o:OLEObject Type="Embed" ProgID="Equation.3" ShapeID="_x0000_i1230" DrawAspect="Content" ObjectID="_1521880677" r:id="rId184"/>
        </w:object>
      </w:r>
      <w:r w:rsidR="00512583" w:rsidRPr="009C0305">
        <w:rPr>
          <w:rFonts w:ascii="Arial" w:hAnsi="Arial" w:cs="Arial"/>
        </w:rPr>
        <w:t xml:space="preserve"> 2</w: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lastRenderedPageBreak/>
        <w:t>e)  p &gt; -5</w: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512583">
        <w:rPr>
          <w:rFonts w:ascii="Arial" w:hAnsi="Arial" w:cs="Arial"/>
        </w:rPr>
        <w:t>si p = -4 : 19 &lt; 23</w: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t xml:space="preserve">f)  a  </w:t>
      </w:r>
      <w:r w:rsidRPr="009C0305">
        <w:rPr>
          <w:rFonts w:ascii="Arial" w:hAnsi="Arial" w:cs="Arial"/>
        </w:rPr>
        <w:object w:dxaOrig="200" w:dyaOrig="240">
          <v:shape id="_x0000_i1224" type="#_x0000_t75" style="width:9.75pt;height:12pt" o:ole="">
            <v:imagedata r:id="rId26" o:title=""/>
          </v:shape>
          <o:OLEObject Type="Embed" ProgID="Equation.3" ShapeID="_x0000_i1224" DrawAspect="Content" ObjectID="_1521880678" r:id="rId185"/>
        </w:object>
      </w:r>
      <w:r w:rsidRPr="009C0305">
        <w:rPr>
          <w:rFonts w:ascii="Arial" w:hAnsi="Arial" w:cs="Arial"/>
        </w:rPr>
        <w:t xml:space="preserve"> 6</w: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512583">
        <w:rPr>
          <w:rFonts w:ascii="Arial" w:hAnsi="Arial" w:cs="Arial"/>
        </w:rPr>
        <w:t>si a = 5 : 18</w:t>
      </w:r>
      <w:r w:rsidR="00512583" w:rsidRPr="009C0305">
        <w:rPr>
          <w:rFonts w:ascii="Arial" w:hAnsi="Arial" w:cs="Arial"/>
        </w:rPr>
        <w:object w:dxaOrig="200" w:dyaOrig="240">
          <v:shape id="_x0000_i1231" type="#_x0000_t75" style="width:9.75pt;height:12pt" o:ole="">
            <v:imagedata r:id="rId178" o:title=""/>
          </v:shape>
          <o:OLEObject Type="Embed" ProgID="Equation.3" ShapeID="_x0000_i1231" DrawAspect="Content" ObjectID="_1521880679" r:id="rId186"/>
        </w:object>
      </w:r>
      <w:r w:rsidR="00512583" w:rsidRPr="009C0305">
        <w:rPr>
          <w:rFonts w:ascii="Arial" w:hAnsi="Arial" w:cs="Arial"/>
        </w:rPr>
        <w:t xml:space="preserve"> </w:t>
      </w:r>
      <w:r w:rsidR="00512583" w:rsidRPr="00512583">
        <w:rPr>
          <w:rFonts w:ascii="Arial" w:hAnsi="Arial" w:cs="Arial"/>
        </w:rPr>
        <w:t>23</w: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t xml:space="preserve">g)  c </w:t>
      </w:r>
      <w:r w:rsidRPr="009C0305">
        <w:rPr>
          <w:rFonts w:ascii="Arial" w:hAnsi="Arial" w:cs="Arial"/>
        </w:rPr>
        <w:object w:dxaOrig="200" w:dyaOrig="240">
          <v:shape id="_x0000_i1225" type="#_x0000_t75" style="width:9.75pt;height:12pt" o:ole="">
            <v:imagedata r:id="rId26" o:title=""/>
          </v:shape>
          <o:OLEObject Type="Embed" ProgID="Equation.3" ShapeID="_x0000_i1225" DrawAspect="Content" ObjectID="_1521880680" r:id="rId187"/>
        </w:object>
      </w:r>
      <w:r w:rsidRPr="009C0305">
        <w:rPr>
          <w:rFonts w:ascii="Arial" w:hAnsi="Arial" w:cs="Arial"/>
        </w:rPr>
        <w:t xml:space="preserve"> </w:t>
      </w:r>
      <w:r w:rsidRPr="009C0305">
        <w:rPr>
          <w:rFonts w:ascii="Arial" w:hAnsi="Arial" w:cs="Arial"/>
        </w:rPr>
        <w:object w:dxaOrig="360" w:dyaOrig="620">
          <v:shape id="_x0000_i1226" type="#_x0000_t75" style="width:18pt;height:30.75pt" o:ole="">
            <v:imagedata r:id="rId188" o:title=""/>
          </v:shape>
          <o:OLEObject Type="Embed" ProgID="Equation.3" ShapeID="_x0000_i1226" DrawAspect="Content" ObjectID="_1521880681" r:id="rId189"/>
        </w:objec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512583">
        <w:rPr>
          <w:rFonts w:ascii="Arial" w:hAnsi="Arial" w:cs="Arial"/>
        </w:rPr>
        <w:t xml:space="preserve">si c = 3 : 37 </w:t>
      </w:r>
      <w:r w:rsidR="00512583" w:rsidRPr="009C0305">
        <w:rPr>
          <w:rFonts w:ascii="Arial" w:hAnsi="Arial" w:cs="Arial"/>
        </w:rPr>
        <w:object w:dxaOrig="200" w:dyaOrig="240">
          <v:shape id="_x0000_i1232" type="#_x0000_t75" style="width:9.75pt;height:12pt" o:ole="">
            <v:imagedata r:id="rId183" o:title=""/>
          </v:shape>
          <o:OLEObject Type="Embed" ProgID="Equation.3" ShapeID="_x0000_i1232" DrawAspect="Content" ObjectID="_1521880682" r:id="rId190"/>
        </w:object>
      </w:r>
      <w:r w:rsidR="00512583" w:rsidRPr="00512583">
        <w:rPr>
          <w:rFonts w:ascii="Arial" w:hAnsi="Arial" w:cs="Arial"/>
        </w:rPr>
        <w:t xml:space="preserve"> 34</w: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t>h)  t &gt; -21</w: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512583">
        <w:rPr>
          <w:rFonts w:ascii="Arial" w:hAnsi="Arial" w:cs="Arial"/>
        </w:rPr>
        <w:t xml:space="preserve">si t = -20 : </w:t>
      </w:r>
      <w:r w:rsidR="00512583" w:rsidRPr="009C0305">
        <w:rPr>
          <w:rFonts w:ascii="Arial" w:hAnsi="Arial" w:cs="Arial"/>
        </w:rPr>
        <w:object w:dxaOrig="360" w:dyaOrig="620">
          <v:shape id="_x0000_i1233" type="#_x0000_t75" style="width:18pt;height:30.75pt" o:ole="">
            <v:imagedata r:id="rId191" o:title=""/>
          </v:shape>
          <o:OLEObject Type="Embed" ProgID="Equation.3" ShapeID="_x0000_i1233" DrawAspect="Content" ObjectID="_1521880683" r:id="rId192"/>
        </w:object>
      </w:r>
      <w:r w:rsidR="00512583" w:rsidRPr="00512583">
        <w:rPr>
          <w:rFonts w:ascii="Arial" w:hAnsi="Arial" w:cs="Arial"/>
        </w:rPr>
        <w:t>&lt; 3</w: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t>i)  15 &lt; g   ou  g &gt; 15</w: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512583">
        <w:rPr>
          <w:rFonts w:ascii="Arial" w:hAnsi="Arial" w:cs="Arial"/>
        </w:rPr>
        <w:t>si g = 16 : -5 &gt;</w:t>
      </w:r>
      <w:r w:rsidR="00512583" w:rsidRPr="009C0305">
        <w:rPr>
          <w:rFonts w:ascii="Arial" w:hAnsi="Arial" w:cs="Arial"/>
        </w:rPr>
        <w:object w:dxaOrig="499" w:dyaOrig="620">
          <v:shape id="_x0000_i1234" type="#_x0000_t75" style="width:24.75pt;height:30.75pt" o:ole="">
            <v:imagedata r:id="rId193" o:title=""/>
          </v:shape>
          <o:OLEObject Type="Embed" ProgID="Equation.3" ShapeID="_x0000_i1234" DrawAspect="Content" ObjectID="_1521880684" r:id="rId194"/>
        </w:object>
      </w:r>
    </w:p>
    <w:p w:rsidR="00A47EF8" w:rsidRPr="009C0305" w:rsidRDefault="00A47EF8" w:rsidP="00A47EF8">
      <w:pPr>
        <w:pStyle w:val="Paragraphedeliste"/>
        <w:rPr>
          <w:rFonts w:ascii="Arial" w:hAnsi="Arial" w:cs="Arial"/>
        </w:rPr>
      </w:pPr>
      <w:r w:rsidRPr="009C0305">
        <w:rPr>
          <w:rFonts w:ascii="Arial" w:hAnsi="Arial" w:cs="Arial"/>
        </w:rPr>
        <w:t xml:space="preserve">j)  </w:t>
      </w:r>
      <w:r w:rsidRPr="009C0305">
        <w:rPr>
          <w:rFonts w:ascii="Arial" w:hAnsi="Arial" w:cs="Arial"/>
        </w:rPr>
        <w:object w:dxaOrig="240" w:dyaOrig="620">
          <v:shape id="_x0000_i1227" type="#_x0000_t75" style="width:12pt;height:30.75pt" o:ole="">
            <v:imagedata r:id="rId195" o:title=""/>
          </v:shape>
          <o:OLEObject Type="Embed" ProgID="Equation.3" ShapeID="_x0000_i1227" DrawAspect="Content" ObjectID="_1521880685" r:id="rId196"/>
        </w:object>
      </w:r>
      <w:r w:rsidRPr="009C0305">
        <w:rPr>
          <w:rFonts w:ascii="Arial" w:hAnsi="Arial" w:cs="Arial"/>
        </w:rPr>
        <w:t xml:space="preserve">&lt; b    ou   b &gt; </w:t>
      </w:r>
      <w:r w:rsidRPr="009C0305">
        <w:rPr>
          <w:rFonts w:ascii="Arial" w:hAnsi="Arial" w:cs="Arial"/>
        </w:rPr>
        <w:object w:dxaOrig="240" w:dyaOrig="620">
          <v:shape id="_x0000_i1228" type="#_x0000_t75" style="width:12pt;height:30.75pt" o:ole="">
            <v:imagedata r:id="rId195" o:title=""/>
          </v:shape>
          <o:OLEObject Type="Embed" ProgID="Equation.3" ShapeID="_x0000_i1228" DrawAspect="Content" ObjectID="_1521880686" r:id="rId197"/>
        </w:object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9C0305">
        <w:rPr>
          <w:rFonts w:ascii="Arial" w:hAnsi="Arial" w:cs="Arial"/>
        </w:rPr>
        <w:tab/>
      </w:r>
      <w:r w:rsidR="00512583" w:rsidRPr="00512583">
        <w:rPr>
          <w:rFonts w:ascii="Arial" w:hAnsi="Arial" w:cs="Arial"/>
        </w:rPr>
        <w:t xml:space="preserve">si b = 4 : 4 &gt; </w:t>
      </w:r>
      <w:r w:rsidR="00512583" w:rsidRPr="009C0305">
        <w:rPr>
          <w:rFonts w:ascii="Arial" w:hAnsi="Arial" w:cs="Arial"/>
        </w:rPr>
        <w:object w:dxaOrig="360" w:dyaOrig="620">
          <v:shape id="_x0000_i1235" type="#_x0000_t75" style="width:18pt;height:30.75pt" o:ole="">
            <v:imagedata r:id="rId198" o:title=""/>
          </v:shape>
          <o:OLEObject Type="Embed" ProgID="Equation.3" ShapeID="_x0000_i1235" DrawAspect="Content" ObjectID="_1521880687" r:id="rId199"/>
        </w:object>
      </w:r>
    </w:p>
    <w:p w:rsidR="00156F5B" w:rsidRDefault="00156F5B" w:rsidP="00A47EF8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410"/>
        <w:gridCol w:w="2426"/>
        <w:gridCol w:w="1401"/>
      </w:tblGrid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156F5B">
              <w:rPr>
                <w:rFonts w:ascii="Arial" w:hAnsi="Arial"/>
                <w:b/>
                <w:bCs/>
                <w:sz w:val="22"/>
              </w:rPr>
              <w:t>Ensemble de référence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Extension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Compréhension</w:t>
            </w: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20B46D4" wp14:editId="35A9355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337185</wp:posOffset>
                      </wp:positionV>
                      <wp:extent cx="1104900" cy="181610"/>
                      <wp:effectExtent l="11430" t="8255" r="17145" b="10160"/>
                      <wp:wrapNone/>
                      <wp:docPr id="21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181610"/>
                                <a:chOff x="7627" y="3835"/>
                                <a:chExt cx="1740" cy="286"/>
                              </a:xfrm>
                            </wpg:grpSpPr>
                            <wps:wsp>
                              <wps:cNvPr id="22" name="Line 97"/>
                              <wps:cNvCnPr/>
                              <wps:spPr bwMode="auto">
                                <a:xfrm>
                                  <a:off x="7627" y="3963"/>
                                  <a:ext cx="1740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98"/>
                              <wps:cNvCnPr/>
                              <wps:spPr bwMode="auto">
                                <a:xfrm>
                                  <a:off x="7961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99"/>
                              <wps:cNvCnPr/>
                              <wps:spPr bwMode="auto">
                                <a:xfrm>
                                  <a:off x="8245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00"/>
                              <wps:cNvCnPr/>
                              <wps:spPr bwMode="auto">
                                <a:xfrm>
                                  <a:off x="8529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01"/>
                              <wps:cNvCnPr/>
                              <wps:spPr bwMode="auto">
                                <a:xfrm>
                                  <a:off x="8813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02"/>
                              <wps:cNvCnPr/>
                              <wps:spPr bwMode="auto">
                                <a:xfrm>
                                  <a:off x="9097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5" y="3909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7" y="3909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5" y="3909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1" y="3909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1" o:spid="_x0000_s1026" style="position:absolute;margin-left:8.6pt;margin-top:26.55pt;width:87pt;height:14.3pt;z-index:251711488" coordorigin="7627,3835" coordsize="17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rdHwQAAA0cAAAOAAAAZHJzL2Uyb0RvYy54bWzsWdlu4zYUfS/QfyD07mixLEtCnEFgO0GB&#10;tBNg2g+gJWpBJVIl5ThpMf/ey0tJjjyTWRKM0QLKg0OJEnmXw0ueo8t3j3VFHphUpeAry71wLMJ4&#10;ItKS5yvrj99vZqFFVEt5SivB2cp6Ysp6d/XzT5eHJmaeKESVMklgEK7iQ7OyirZtYttWScFqqi5E&#10;wzh0ZkLWtIVLmduppAcYva5sz3EC+yBk2kiRMKXg7sZ0Wlc4fpaxpH2fZYq1pFpZYFuLvxJ/d/rX&#10;vrqkcS5pU5RJZwZ9hRU1LTlMOgy1oS0le1l+MlRdJlIokbUXiahtkWVlwtAH8MZ1Try5lWLfoC95&#10;fMibIUwQ2pM4vXrY5LeHe0nKdGV5rkU4rSFHOC0jcAOic2jyGB66lc2H5l4aF6F5J5I/FXTbp/36&#10;OjcPk93hV5HCgHTfCozOYyZrPQT4TR4xCU9DEthjSxK46bqOHzmQqwT63NAN3C5LSQGp1K8tA29p&#10;Eeidh/OFyWBSbPvXl373rhcGutOmsZkWTe1M034B4NQxpuptMf1Q0IZhqpQOVx9Tr4/pXckZiZYm&#10;ovjImt9LjK+KFUT2q8E6eh0Fc+P1ELLBZ9cfuUzjRqr2loma6MbKqsAMzAR9uFOtiU7/iE4MFzdl&#10;VcF9GlecHFZWtPAW+IISVZnqTt2nZL5bV5I8UL2s8K+bd/QYwJenOFjBaLrt2i0tK2iT9qkBbLSy&#10;pDyvmKVnq1lqkYpBJdEtY17F9YzgKhjctczK+idyom24Df2Z7wXbme9sNrPrm7U/C27c5WIz36zX&#10;G/ejNt7146JMU8a1/f0qd/1vy3hXb8z6HNb5ECh7PDriDYzt/6PRgDyTZAO7nUifMPd4H0B4LjTO&#10;x2gMdYS1aQDY70ZjFEC9GK3BAY1m6Z4uv/8yFiekPdtzv2sveaHu+WOkRW9AWuj5iwlpU017AWmA&#10;DXNqwR3WhYPD64tauPCiCWoT1F6AWnACte58/Kr9Mwxd2I2n/XM6qX2WNwC/GVU17w1VDY7Jp3Rp&#10;OqpNpKCnqCDQGKi9BzZHXAe5ZccKesqvDN8nXKwLYGvsWkpx0JwOWDNWQWQyQCPMCz3d+SqnDd2w&#10;O9sBSDXEkegZGcDrJQBomPN5rx70hLXjtKyqykZ9kdaOWOk3ktcfzX+PnOOz9JBIYcQqENegUQj5&#10;N1BkEKpWlvprTyUQ5uoXDvGPXF8rHi1e+Iuljpt83rN73kN5AkMB7baIaa5bo4btG1nmBczkIt3n&#10;4hpEm6xEjUDn05BWFHxQODkXZ4UD2QieKHCcC55+0FXOCZ4o/h2BMMETRdM5LLYRPFGPPBc8l4up&#10;emoF+lNxbYKngeeg6XebOyriZ4Jn5Mw7iXCqnv+76gmrCr85oY7dfR/TH7WeX+Nh4PgV7+pfAAAA&#10;//8DAFBLAwQUAAYACAAAACEAUV8XzN4AAAAIAQAADwAAAGRycy9kb3ducmV2LnhtbEyPwW7CMBBE&#10;75X6D9ZW6q04BlFoGgch1PaEKhUqVb2ZeEki4nUUmyT8fZdTOc7OaPZNthpdI3rsQu1Jg5okIJAK&#10;b2sqNXzv35+WIEI0ZE3jCTVcMMAqv7/LTGr9QF/Y72IpuIRCajRUMbaplKGo0Jkw8S0Se0ffORNZ&#10;dqW0nRm43DVymiTP0pma+ENlWtxUWJx2Z6fhYzDDeqbe+u3puLn87uefP1uFWj8+jOtXEBHH+B+G&#10;Kz6jQ85MB38mG0TDejHlpIb5TIG4+i+KDwcNS7UAmWfydkD+BwAA//8DAFBLAQItABQABgAIAAAA&#10;IQC2gziS/gAAAOEBAAATAAAAAAAAAAAAAAAAAAAAAABbQ29udGVudF9UeXBlc10ueG1sUEsBAi0A&#10;FAAGAAgAAAAhADj9If/WAAAAlAEAAAsAAAAAAAAAAAAAAAAALwEAAF9yZWxzLy5yZWxzUEsBAi0A&#10;FAAGAAgAAAAhAEm7ut0fBAAADRwAAA4AAAAAAAAAAAAAAAAALgIAAGRycy9lMm9Eb2MueG1sUEsB&#10;Ai0AFAAGAAgAAAAhAFFfF8zeAAAACAEAAA8AAAAAAAAAAAAAAAAAeQYAAGRycy9kb3ducmV2Lnht&#10;bFBLBQYAAAAABAAEAPMAAACEBwAAAAA=&#10;">
                      <v:line id="Line 97" o:spid="_x0000_s1027" style="position:absolute;visibility:visible;mso-wrap-style:square" from="7627,3963" to="936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  <v:stroke endarrow="block"/>
                      </v:line>
                      <v:line id="Line 98" o:spid="_x0000_s1028" style="position:absolute;visibility:visible;mso-wrap-style:square" from="7961,3835" to="7962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99" o:spid="_x0000_s1029" style="position:absolute;visibility:visible;mso-wrap-style:square" from="8245,3835" to="8246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100" o:spid="_x0000_s1030" style="position:absolute;visibility:visible;mso-wrap-style:square" from="8529,3835" to="8530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101" o:spid="_x0000_s1031" style="position:absolute;visibility:visible;mso-wrap-style:square" from="8813,3835" to="8814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102" o:spid="_x0000_s1032" style="position:absolute;visibility:visible;mso-wrap-style:square" from="9097,3835" to="9098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oval id="Oval 103" o:spid="_x0000_s1033" style="position:absolute;left:8185;top:390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    <v:oval id="Oval 104" o:spid="_x0000_s1034" style="position:absolute;left:8467;top:390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    <v:oval id="Oval 105" o:spid="_x0000_s1035" style="position:absolute;left:8755;top:390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    <v:oval id="Oval 106" o:spid="_x0000_s1036" style="position:absolute;left:9031;top:390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  </v:group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6F3978" wp14:editId="40FC90A7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310515</wp:posOffset>
                      </wp:positionV>
                      <wp:extent cx="278130" cy="259080"/>
                      <wp:effectExtent l="635" t="635" r="0" b="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28" type="#_x0000_t202" style="position:absolute;left:0;text-align:left;margin-left:94pt;margin-top:24.45pt;width:21.9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v2wwIAAMYFAAAOAAAAZHJzL2Uyb0RvYy54bWysVEtvnDAQvlfqf7B8JzzK7gIKGyXLUlVK&#10;H1LaS29ebBarYFPbu5BW/e8dm30luVRROSDwjL/5Zuabub4ZuxbtmdJcihyHVwFGTFSScrHN8bev&#10;pZdgpA0RlLRSsBw/Mo1vlm/fXA99xiLZyJYyhQBE6Gzoc9wY02e+r6uGdURfyZ4JMNZSdcTAr9r6&#10;VJEB0LvWj4Jg7g9S0V7JimkNp8VkxEuHX9esMp/rWjOD2hwDN+Peyr039u0vr0m2VaRveHWgQV7B&#10;oiNcQNATVEEMQTvFX0B1vFJSy9pcVbLzZV3zirkcIJsweJbNQ0N65nKB4uj+VCb9/2CrT/svCnGa&#10;4wjKI0gHPfoOnUKUIcNGwxCcQ5GGXmfg+9CDtxnv5AjNdgnr/l5WPzQSctUQsWW3SsmhYYQCydDe&#10;9C+uTjjagmyGj5JCMLIz0gGNtepsBaEmCNCBzeOpQUAEVXAYLZLwHVgqMEWzNEgcN59kx8u90uY9&#10;kx2yHzlW0H8HTvb32lgyJDu62FhClrxtnQZa8eQAHKcTCA1Xrc2ScC39nQbpOlknsRdH87UXB0Xh&#10;3Zar2JuX4WJWvCtWqyL8Y+OGcdZwSpmwYY7yCuN/a99B6JMwTgLTsuXUwllKWm03q1ahPQF5l+5x&#10;JQfL2c1/SsMVAXJ5llIYxcFdlHrlPFl4cRnPvHQRJF4QpnfpPIjTuCifpnTPQSXT4EKA16aEhhyn&#10;s2g2aelM+llugXte5kayjhtYIC3vcpycnEhmFbgW1LXWEN5O3xelsPTPpYB2Hxvt9GolOonVjJtx&#10;mo/jGGwkfQQBKwkCAy3C8oOPRqpfGA2wSHKsf+6IYhi1HwQMQRrGMbgZ9xPPFnbO1KVlc2khogKo&#10;HBuMps+VmbbVrld820CkaeyEvIXBqbkTtZ2widVh3GBZuNwOi81uo8t/53Vev8u/AAAA//8DAFBL&#10;AwQUAAYACAAAACEALWTIHt0AAAAJAQAADwAAAGRycy9kb3ducmV2LnhtbEyPy07DMBBF90j9B2sq&#10;saN2SwEnxKkqEFsQ5SGxc+NpEjUeR7HbhL9nWMHyaq7unFNsJt+JMw6xDWRguVAgkKrgWqoNvL89&#10;XWkQMVlytguEBr4xwqacXRQ2d2GkVzzvUi14hGJuDTQp9bmUsWrQ27gIPRLfDmHwNnEcaukGO/K4&#10;7+RKqVvpbUv8obE9PjRYHXcnb+Dj+fD1uVYv9aO/6ccwKUk+k8ZczqftPYiEU/orwy8+o0PJTPtw&#10;IhdFx1lrdkkG1joDwYXV9ZJd9gZ0dgeyLOR/g/IHAAD//wMAUEsBAi0AFAAGAAgAAAAhALaDOJL+&#10;AAAA4QEAABMAAAAAAAAAAAAAAAAAAAAAAFtDb250ZW50X1R5cGVzXS54bWxQSwECLQAUAAYACAAA&#10;ACEAOP0h/9YAAACUAQAACwAAAAAAAAAAAAAAAAAvAQAAX3JlbHMvLnJlbHNQSwECLQAUAAYACAAA&#10;ACEAWZl79sMCAADGBQAADgAAAAAAAAAAAAAAAAAuAgAAZHJzL2Uyb0RvYy54bWxQSwECLQAUAAYA&#10;CAAAACEALWTIHt0AAAAJAQAADwAAAAAAAAAAAAAAAAAdBQAAZHJzL2Rvd25yZXYueG1sUEsFBgAA&#10;AAAEAAQA8wAAACcGAAAAAA=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6F5B">
              <w:rPr>
                <w:rFonts w:ascii="Arial" w:hAnsi="Arial"/>
                <w:b/>
                <w:bCs/>
              </w:rPr>
              <w:t>Graphiquement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keepNext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 w:rsidRPr="00156F5B">
              <w:rPr>
                <w:rFonts w:ascii="Arial" w:hAnsi="Arial"/>
                <w:b/>
                <w:bCs/>
                <w:szCs w:val="20"/>
              </w:rPr>
              <w:t>Intervalles</w:t>
            </w: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</w:rPr>
            </w:pPr>
            <w:r w:rsidRPr="00156F5B">
              <w:rPr>
                <w:rFonts w:ascii="Algerian" w:hAnsi="Algerian"/>
                <w:sz w:val="28"/>
              </w:rPr>
              <w:t>N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Comic Sans MS" w:hAnsi="Comic Sans MS"/>
                <w:szCs w:val="20"/>
              </w:rPr>
            </w:pPr>
            <w:r w:rsidRPr="00156F5B">
              <w:rPr>
                <w:rFonts w:ascii="Comic Sans MS" w:hAnsi="Comic Sans MS"/>
                <w:szCs w:val="20"/>
              </w:rPr>
              <w:fldChar w:fldCharType="begin"/>
            </w:r>
            <w:r w:rsidRPr="00156F5B">
              <w:rPr>
                <w:rFonts w:ascii="Comic Sans MS" w:hAnsi="Comic Sans MS"/>
                <w:szCs w:val="20"/>
              </w:rPr>
              <w:instrText xml:space="preserve">  EQ \b\bc\{(</w:instrText>
            </w:r>
            <w:r w:rsidRPr="00156F5B">
              <w:rPr>
                <w:rFonts w:ascii="Symbol" w:hAnsi="Symbol"/>
                <w:szCs w:val="20"/>
                <w:lang w:val="en-CA"/>
              </w:rPr>
              <w:instrText>5</w:instrText>
            </w:r>
            <w:r w:rsidRPr="00156F5B">
              <w:rPr>
                <w:szCs w:val="20"/>
                <w:lang w:val="en-CA"/>
              </w:rPr>
              <w:instrText>,</w:instrText>
            </w:r>
            <w:r w:rsidRPr="00156F5B">
              <w:rPr>
                <w:rFonts w:ascii="Arial" w:hAnsi="Arial"/>
                <w:szCs w:val="20"/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szCs w:val="20"/>
                <w:lang w:val="en-CA"/>
              </w:rPr>
              <w:instrText>6</w:instrText>
            </w:r>
            <w:r w:rsidRPr="00156F5B">
              <w:rPr>
                <w:szCs w:val="20"/>
                <w:lang w:val="en-CA"/>
              </w:rPr>
              <w:instrText>,</w:instrText>
            </w:r>
            <w:r w:rsidRPr="00156F5B">
              <w:rPr>
                <w:rFonts w:ascii="Arial" w:hAnsi="Arial"/>
                <w:szCs w:val="20"/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szCs w:val="20"/>
                <w:lang w:val="en-CA"/>
              </w:rPr>
              <w:instrText>7</w:instrText>
            </w:r>
            <w:r w:rsidRPr="00156F5B">
              <w:rPr>
                <w:szCs w:val="20"/>
                <w:lang w:val="en-CA"/>
              </w:rPr>
              <w:instrText>,</w:instrText>
            </w:r>
            <w:r w:rsidRPr="00156F5B">
              <w:rPr>
                <w:rFonts w:ascii="Arial" w:hAnsi="Arial"/>
                <w:szCs w:val="20"/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szCs w:val="20"/>
                <w:lang w:val="en-CA"/>
              </w:rPr>
              <w:instrText>8</w:instrText>
            </w:r>
            <w:r w:rsidRPr="00156F5B">
              <w:rPr>
                <w:szCs w:val="20"/>
                <w:lang w:val="en-CA"/>
              </w:rPr>
              <w:instrText>,</w:instrText>
            </w:r>
            <w:r w:rsidRPr="00156F5B">
              <w:rPr>
                <w:rFonts w:ascii="Arial" w:hAnsi="Arial"/>
                <w:szCs w:val="20"/>
                <w:lang w:val="en-CA"/>
              </w:rPr>
              <w:instrText xml:space="preserve"> …</w:instrText>
            </w:r>
            <w:r w:rsidRPr="00156F5B">
              <w:rPr>
                <w:rFonts w:ascii="Comic Sans MS" w:hAnsi="Comic Sans MS"/>
                <w:szCs w:val="20"/>
              </w:rPr>
              <w:instrText>)</w:instrText>
            </w:r>
            <w:r w:rsidRPr="00156F5B">
              <w:rPr>
                <w:rFonts w:ascii="Comic Sans MS" w:hAnsi="Comic Sans MS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lang w:val="en-CA"/>
              </w:rPr>
            </w:pPr>
            <w:r w:rsidRPr="00156F5B">
              <w:rPr>
                <w:lang w:val="en-CA"/>
              </w:rPr>
              <w:fldChar w:fldCharType="begin"/>
            </w:r>
            <w:r w:rsidRPr="00156F5B">
              <w:rPr>
                <w:lang w:val="en-CA"/>
              </w:rPr>
              <w:instrText xml:space="preserve">  EQ \b\bc\{(</w:instrText>
            </w:r>
            <w:r w:rsidRPr="00156F5B">
              <w:rPr>
                <w:i/>
                <w:lang w:val="en-CA"/>
              </w:rPr>
              <w:instrText xml:space="preserve"> x</w:instrText>
            </w:r>
            <w:r w:rsidRPr="00156F5B">
              <w:rPr>
                <w:rFonts w:ascii="Arial" w:hAnsi="Arial"/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</w:rPr>
              <w:instrText></w:instrText>
            </w:r>
            <w:r w:rsidRPr="00156F5B">
              <w:rPr>
                <w:rFonts w:ascii="ambmath1" w:hAnsi="ambmath1"/>
              </w:rPr>
              <w:instrText></w:instrText>
            </w:r>
            <w:r w:rsidRPr="00156F5B">
              <w:rPr>
                <w:rFonts w:cs="Arial"/>
                <w:i/>
                <w:lang w:val="en-CA"/>
              </w:rPr>
              <w:instrText>N</w:instrText>
            </w:r>
            <w:r w:rsidRPr="00156F5B">
              <w:rPr>
                <w:rFonts w:ascii="ambmath1" w:hAnsi="ambmath1"/>
              </w:rPr>
              <w:instrText></w:instrText>
            </w:r>
            <w:r w:rsidRPr="00156F5B">
              <w:rPr>
                <w:lang w:val="en-CA"/>
              </w:rPr>
              <w:instrText xml:space="preserve">| </w:instrText>
            </w:r>
            <w:r w:rsidRPr="00156F5B">
              <w:rPr>
                <w:i/>
                <w:lang w:val="en-CA"/>
              </w:rPr>
              <w:instrText>x</w:instrText>
            </w:r>
            <w:r w:rsidRPr="00156F5B">
              <w:rPr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lang w:val="en-CA"/>
              </w:rPr>
              <w:instrText>&gt;</w:instrText>
            </w:r>
            <w:r w:rsidRPr="00156F5B">
              <w:rPr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lang w:val="en-CA"/>
              </w:rPr>
              <w:instrText>4</w:instrText>
            </w:r>
            <w:r w:rsidRPr="00156F5B">
              <w:rPr>
                <w:lang w:val="en-CA"/>
              </w:rPr>
              <w:instrText>)</w:instrText>
            </w:r>
            <w:r w:rsidRPr="00156F5B">
              <w:rPr>
                <w:lang w:val="en-CA"/>
              </w:rPr>
              <w:fldChar w:fldCharType="end"/>
            </w:r>
          </w:p>
        </w:tc>
        <w:tc>
          <w:tcPr>
            <w:tcW w:w="2426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jc w:val="both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lang w:val="en-CA"/>
              </w:rPr>
              <w:t xml:space="preserve">      4   5   6  7  8 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  <w:r w:rsidRPr="00156F5B">
              <w:rPr>
                <w:rFonts w:ascii="Arial" w:hAnsi="Arial"/>
                <w:szCs w:val="20"/>
                <w:lang w:val="en-CA"/>
              </w:rPr>
              <w:t xml:space="preserve">N / A 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  <w:r w:rsidRPr="00156F5B">
              <w:rPr>
                <w:rFonts w:ascii="Algerian" w:hAnsi="Algerian"/>
                <w:sz w:val="28"/>
                <w:lang w:val="en-CA"/>
              </w:rPr>
              <w:t>Z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1984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jc w:val="center"/>
            </w:pPr>
            <w:r w:rsidRPr="00156F5B">
              <w:fldChar w:fldCharType="begin"/>
            </w:r>
            <w:r w:rsidRPr="00156F5B">
              <w:instrText xml:space="preserve">  EQ \b\bc\{(</w:instrText>
            </w:r>
            <w:r w:rsidRPr="00156F5B">
              <w:rPr>
                <w:rFonts w:ascii="Symbol" w:hAnsi="Symbol"/>
                <w:lang w:val="en-CA"/>
              </w:rPr>
              <w:instrText>5</w:instrText>
            </w:r>
            <w:r w:rsidRPr="00156F5B">
              <w:rPr>
                <w:lang w:val="en-CA"/>
              </w:rPr>
              <w:instrText>,</w:instrText>
            </w:r>
            <w:r w:rsidRPr="00156F5B">
              <w:rPr>
                <w:rFonts w:ascii="Arial" w:hAnsi="Arial"/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lang w:val="en-CA"/>
              </w:rPr>
              <w:instrText>6</w:instrText>
            </w:r>
            <w:r w:rsidRPr="00156F5B">
              <w:rPr>
                <w:lang w:val="en-CA"/>
              </w:rPr>
              <w:instrText>,</w:instrText>
            </w:r>
            <w:r w:rsidRPr="00156F5B">
              <w:rPr>
                <w:rFonts w:ascii="Arial" w:hAnsi="Arial"/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lang w:val="en-CA"/>
              </w:rPr>
              <w:instrText>7</w:instrText>
            </w:r>
            <w:r w:rsidRPr="00156F5B">
              <w:rPr>
                <w:lang w:val="en-CA"/>
              </w:rPr>
              <w:instrText>,</w:instrText>
            </w:r>
            <w:r w:rsidRPr="00156F5B">
              <w:rPr>
                <w:rFonts w:ascii="Arial" w:hAnsi="Arial"/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lang w:val="en-CA"/>
              </w:rPr>
              <w:instrText>8</w:instrText>
            </w:r>
            <w:r w:rsidRPr="00156F5B">
              <w:rPr>
                <w:lang w:val="en-CA"/>
              </w:rPr>
              <w:instrText>,</w:instrText>
            </w:r>
            <w:r w:rsidRPr="00156F5B">
              <w:rPr>
                <w:rFonts w:ascii="Arial" w:hAnsi="Arial"/>
                <w:lang w:val="en-CA"/>
              </w:rPr>
              <w:instrText xml:space="preserve"> …</w:instrText>
            </w:r>
            <w:r w:rsidRPr="00156F5B">
              <w:instrText>)</w:instrText>
            </w:r>
            <w:r w:rsidRPr="00156F5B">
              <w:fldChar w:fldCharType="end"/>
            </w:r>
          </w:p>
        </w:tc>
        <w:tc>
          <w:tcPr>
            <w:tcW w:w="2410" w:type="dxa"/>
          </w:tcPr>
          <w:p w:rsidR="00156F5B" w:rsidRPr="00156F5B" w:rsidRDefault="00156F5B" w:rsidP="00156F5B">
            <w:pPr>
              <w:jc w:val="center"/>
            </w:pPr>
          </w:p>
          <w:p w:rsidR="00156F5B" w:rsidRPr="00156F5B" w:rsidRDefault="00156F5B" w:rsidP="00156F5B">
            <w:pPr>
              <w:jc w:val="center"/>
            </w:pPr>
            <w:r w:rsidRPr="00156F5B">
              <w:fldChar w:fldCharType="begin"/>
            </w:r>
            <w:r w:rsidRPr="00156F5B">
              <w:instrText xml:space="preserve">  EQ \b\bc\{(</w:instrText>
            </w:r>
            <w:r w:rsidRPr="00156F5B">
              <w:rPr>
                <w:i/>
                <w:lang w:val="en-CA"/>
              </w:rPr>
              <w:instrText xml:space="preserve"> x</w:instrText>
            </w:r>
            <w:r w:rsidRPr="00156F5B">
              <w:rPr>
                <w:rFonts w:ascii="Arial" w:hAnsi="Arial"/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</w:rPr>
              <w:instrText></w:instrText>
            </w:r>
            <w:r w:rsidRPr="00156F5B">
              <w:rPr>
                <w:rFonts w:ascii="ambmath1" w:hAnsi="ambmath1"/>
              </w:rPr>
              <w:instrText></w:instrText>
            </w:r>
            <w:r w:rsidRPr="00156F5B">
              <w:rPr>
                <w:rFonts w:cs="Arial"/>
                <w:i/>
                <w:lang w:val="en-CA"/>
              </w:rPr>
              <w:instrText>Z</w:instrText>
            </w:r>
            <w:r w:rsidRPr="00156F5B">
              <w:rPr>
                <w:rFonts w:ascii="ambmath1" w:hAnsi="ambmath1"/>
              </w:rPr>
              <w:instrText></w:instrText>
            </w:r>
            <w:r w:rsidRPr="00156F5B">
              <w:rPr>
                <w:lang w:val="en-CA"/>
              </w:rPr>
              <w:instrText xml:space="preserve">| </w:instrText>
            </w:r>
            <w:r w:rsidRPr="00156F5B">
              <w:rPr>
                <w:i/>
                <w:lang w:val="en-CA"/>
              </w:rPr>
              <w:instrText>x</w:instrText>
            </w:r>
            <w:r w:rsidRPr="00156F5B">
              <w:rPr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lang w:val="en-CA"/>
              </w:rPr>
              <w:instrText>&gt;</w:instrText>
            </w:r>
            <w:r w:rsidRPr="00156F5B">
              <w:rPr>
                <w:lang w:val="en-CA"/>
              </w:rPr>
              <w:instrText xml:space="preserve"> </w:instrText>
            </w:r>
            <w:r w:rsidRPr="00156F5B">
              <w:rPr>
                <w:rFonts w:ascii="Symbol" w:hAnsi="Symbol"/>
                <w:lang w:val="en-CA"/>
              </w:rPr>
              <w:instrText>4</w:instrText>
            </w:r>
            <w:r w:rsidRPr="00156F5B">
              <w:instrText>)</w:instrText>
            </w:r>
            <w:r w:rsidRPr="00156F5B">
              <w:fldChar w:fldCharType="end"/>
            </w:r>
          </w:p>
        </w:tc>
        <w:tc>
          <w:tcPr>
            <w:tcW w:w="2426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noProof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8106B2F" wp14:editId="28ECD51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114935</wp:posOffset>
                      </wp:positionV>
                      <wp:extent cx="1104900" cy="181610"/>
                      <wp:effectExtent l="13335" t="5715" r="15240" b="12700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181610"/>
                                <a:chOff x="7627" y="3835"/>
                                <a:chExt cx="1740" cy="286"/>
                              </a:xfrm>
                            </wpg:grpSpPr>
                            <wps:wsp>
                              <wps:cNvPr id="10" name="Line 113"/>
                              <wps:cNvCnPr/>
                              <wps:spPr bwMode="auto">
                                <a:xfrm>
                                  <a:off x="7627" y="3963"/>
                                  <a:ext cx="1740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4"/>
                              <wps:cNvCnPr/>
                              <wps:spPr bwMode="auto">
                                <a:xfrm>
                                  <a:off x="7961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5"/>
                              <wps:cNvCnPr/>
                              <wps:spPr bwMode="auto">
                                <a:xfrm>
                                  <a:off x="8245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6"/>
                              <wps:cNvCnPr/>
                              <wps:spPr bwMode="auto">
                                <a:xfrm>
                                  <a:off x="8529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17"/>
                              <wps:cNvCnPr/>
                              <wps:spPr bwMode="auto">
                                <a:xfrm>
                                  <a:off x="8813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18"/>
                              <wps:cNvCnPr/>
                              <wps:spPr bwMode="auto">
                                <a:xfrm>
                                  <a:off x="9097" y="3835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Oval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5" y="3909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7" y="3909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5" y="3909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1" y="3909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" o:spid="_x0000_s1026" style="position:absolute;margin-left:3.5pt;margin-top:9.05pt;width:87pt;height:14.3pt;z-index:251713536" coordorigin="7627,3835" coordsize="17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x2HgQAAA4cAAAOAAAAZHJzL2Uyb0RvYy54bWzsWdtu4zYQfS/QfyD0nsiUZVkW4iwC2wkK&#10;pN0A234ALVEXVCJVUo6TFvvvHQ4p3zbbZr1I0ALKg0OJ0nAuh8M5o6sPT01NHrnSlRRzj16OPMJF&#10;KrNKFHPvt19vL2KP6I6JjNVS8Ln3zLX34frHH662bcIDWco644qAEKGTbTv3yq5rE9/Xackbpi9l&#10;ywVM5lI1rINLVfiZYluQ3tR+MBpF/laqrFUy5VrD3aWd9K5Rfp7ztPuY55p3pJ57oFuHvwp/1+bX&#10;v75iSaFYW1apU4OdoUXDKgGL7kQtWcfIRlVfiGqqVEkt8+4ylY0v87xKOdoA1tDRiTV3Sm5atKVI&#10;tkW7cxO49sRPZ4tNf3l8UKTK5t7MI4I1ECJclZOZ8c22LRJ45E61n9oHZQ2E4b1Mf9cw7Z/Om+vC&#10;PkzW259lBvLYppPom6dcNUYEWE2eMATPuxDwp46kcJPSUTgbQaRSmKMxjaiLUVpCIM1r0yiYegRm&#10;x/F4YuOXlqv+9Wno3g3iyEz6LLHLoqpONWMXwE3vPaq/z6OfStZyDJQ27nIeBdWdS+8rwQmlY+tS&#10;fGYhHhQ6WCcaXPuv3tqbPYtQDkt2PtsZTcMjm1nSKt3dcdkQM5h7NeiBoWCP97qz7ukfMZER8raq&#10;a7jPklqQLYBiEkzwBS3rKjOTZk6rYr2oFXlkZlfhn1v36DFAr8hQWMlZtnLjjlU1jEn33AI4OlUx&#10;UdTcM6s1PPNIzSGRmJFVrxZmRTAVFHYju7H+mo1mq3gVhxdhEK0uwtFyeXFzuwgvols6nSzHy8Vi&#10;ST8b5WmYlFWWcWH07zc5DV8Xcpdu7PbcbfOdo/xj6Qg4ULb/j0oD9GyQLe7WMnvG2ON9QOF7wZGe&#10;wBHBYnQDyH4zHGcRiDvahTs42s17ugH/y2AcoHZw5n7TWfKVzBecQA0T9ZlQi4NwMkBtyGpfgdr4&#10;BGp47J8LtUkAZdCQ1YYD9MV6LjyB2tTUKOdCLYZycIDaUKu9TB3gxLNszFGH+DugBoXyKWMaarWB&#10;FvQsNeqh9hH4HLBUR/yRFvSsX1vKT4RclMDX+I1ScmtYHRBnikzNpUH7grl4FauNaexqOwCpkXPA&#10;aoO+CwADW6D3DYSesjpWy+u6avU/EtsjXvpK+vrWDHhPOl4kiERJ262C7hoMSqn+BJIMnaq5p//Y&#10;MAWUuf5JgP9nNDRNjw4vwsnU+E0dzqwPZ5hIQRQQb4/Y4aKz7bBNq6qihJUoEn4hb6Bvk1fYJTDx&#10;tLQVez7YO3kv1gqpy2ZCC08LhiO0QUPireAZRi5zDvDE/t8eCAM8sWtKob99BE/Mhu8Fz+lkyJ6m&#10;Cf1le22Ap4XnrqvvsmdwUEe+9eE+G41dj3DInv+77Am7Cj86YSfbfSAzX7UOr7EY2H/Gu/4bAAD/&#10;/wMAUEsDBBQABgAIAAAAIQCCLqrx3gAAAAcBAAAPAAAAZHJzL2Rvd25yZXYueG1sTI/NasMwEITv&#10;hb6D2EJvjaz+JMa1HEJoewqFJoXSm2JtbBNrZSzFdt6+m1NznJll5tt8OblWDNiHxpMGNUtAIJXe&#10;NlRp+N69P6QgQjRkTesJNZwxwLK4vclNZv1IXzhsYyW4hEJmNNQxdpmUoazRmTDzHRJnB987E1n2&#10;lbS9GbnctfIxSebSmYZ4oTYdrmssj9uT0/AxmnH1pN6GzfGwPv/uXj5/Ngq1vr+bVq8gIk7x/xgu&#10;+IwOBTPt/YlsEK2GBX8S2U4ViEucKjb2Gp7nC5BFLq/5iz8AAAD//wMAUEsBAi0AFAAGAAgAAAAh&#10;ALaDOJL+AAAA4QEAABMAAAAAAAAAAAAAAAAAAAAAAFtDb250ZW50X1R5cGVzXS54bWxQSwECLQAU&#10;AAYACAAAACEAOP0h/9YAAACUAQAACwAAAAAAAAAAAAAAAAAvAQAAX3JlbHMvLnJlbHNQSwECLQAU&#10;AAYACAAAACEA7aNMdh4EAAAOHAAADgAAAAAAAAAAAAAAAAAuAgAAZHJzL2Uyb0RvYy54bWxQSwEC&#10;LQAUAAYACAAAACEAgi6q8d4AAAAHAQAADwAAAAAAAAAAAAAAAAB4BgAAZHJzL2Rvd25yZXYueG1s&#10;UEsFBgAAAAAEAAQA8wAAAIMHAAAAAA==&#10;">
                      <v:line id="Line 113" o:spid="_x0000_s1027" style="position:absolute;visibility:visible;mso-wrap-style:square" from="7627,3963" to="9367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  <v:line id="Line 114" o:spid="_x0000_s1028" style="position:absolute;visibility:visible;mso-wrap-style:square" from="7961,3835" to="7962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15" o:spid="_x0000_s1029" style="position:absolute;visibility:visible;mso-wrap-style:square" from="8245,3835" to="8246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16" o:spid="_x0000_s1030" style="position:absolute;visibility:visible;mso-wrap-style:square" from="8529,3835" to="8530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17" o:spid="_x0000_s1031" style="position:absolute;visibility:visible;mso-wrap-style:square" from="8813,3835" to="8814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18" o:spid="_x0000_s1032" style="position:absolute;visibility:visible;mso-wrap-style:square" from="9097,3835" to="9098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oval id="Oval 119" o:spid="_x0000_s1033" style="position:absolute;left:8185;top:390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      <v:oval id="Oval 120" o:spid="_x0000_s1034" style="position:absolute;left:8467;top:390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    <v:oval id="Oval 121" o:spid="_x0000_s1035" style="position:absolute;left:8755;top:390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      <v:oval id="Oval 122" o:spid="_x0000_s1036" style="position:absolute;left:9031;top:390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    </v:group>
                  </w:pict>
                </mc:Fallback>
              </mc:AlternateConten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  <w:r w:rsidRPr="00156F5B">
              <w:rPr>
                <w:rFonts w:ascii="Arial" w:hAnsi="Arial"/>
              </w:rPr>
              <w:t xml:space="preserve">                         </w:t>
            </w:r>
          </w:p>
          <w:p w:rsidR="00156F5B" w:rsidRPr="00156F5B" w:rsidRDefault="00156F5B" w:rsidP="00156F5B">
            <w:pPr>
              <w:rPr>
                <w:rFonts w:ascii="Arial" w:hAnsi="Arial"/>
              </w:rPr>
            </w:pPr>
            <w:r w:rsidRPr="00156F5B">
              <w:rPr>
                <w:rFonts w:ascii="Arial" w:hAnsi="Arial"/>
              </w:rPr>
              <w:t xml:space="preserve">     4   5   6  7  8  </w:t>
            </w:r>
          </w:p>
          <w:p w:rsidR="00156F5B" w:rsidRPr="00156F5B" w:rsidRDefault="009C0305" w:rsidP="009C030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</w:rPr>
            </w:pPr>
            <w:r w:rsidRPr="00156F5B">
              <w:rPr>
                <w:rFonts w:ascii="Arial" w:hAnsi="Arial"/>
              </w:rPr>
              <w:t xml:space="preserve">N / A </w:t>
            </w: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</w:rPr>
            </w:pPr>
            <w:r w:rsidRPr="00156F5B">
              <w:rPr>
                <w:rFonts w:ascii="Algerian" w:hAnsi="Algerian"/>
                <w:sz w:val="28"/>
              </w:rPr>
              <w:t>R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</w:rPr>
            </w:pPr>
            <w:r w:rsidRPr="00156F5B">
              <w:rPr>
                <w:rFonts w:ascii="Arial" w:hAnsi="Arial"/>
                <w:szCs w:val="20"/>
              </w:rPr>
              <w:t xml:space="preserve">N / A 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</w:pPr>
          </w:p>
          <w:p w:rsidR="00156F5B" w:rsidRPr="00156F5B" w:rsidRDefault="00156F5B" w:rsidP="00156F5B">
            <w:pPr>
              <w:spacing w:line="360" w:lineRule="auto"/>
              <w:jc w:val="center"/>
            </w:pPr>
            <w:r w:rsidRPr="00156F5B">
              <w:fldChar w:fldCharType="begin"/>
            </w:r>
            <w:r w:rsidRPr="00156F5B">
              <w:instrText xml:space="preserve">  EQ \b\bc\{(</w:instrText>
            </w:r>
            <w:r w:rsidRPr="00156F5B">
              <w:rPr>
                <w:i/>
              </w:rPr>
              <w:instrText xml:space="preserve"> x</w:instrText>
            </w:r>
            <w:r w:rsidRPr="00156F5B">
              <w:rPr>
                <w:rFonts w:ascii="Arial" w:hAnsi="Arial"/>
              </w:rPr>
              <w:instrText xml:space="preserve"> </w:instrText>
            </w:r>
            <w:r w:rsidRPr="00156F5B">
              <w:rPr>
                <w:rFonts w:ascii="Symbol" w:hAnsi="Symbol"/>
              </w:rPr>
              <w:instrText></w:instrText>
            </w:r>
            <w:r w:rsidRPr="00156F5B">
              <w:rPr>
                <w:rFonts w:ascii="Symbol" w:hAnsi="Symbol"/>
              </w:rPr>
              <w:instrText></w:instrText>
            </w:r>
            <w:r w:rsidRPr="00156F5B">
              <w:rPr>
                <w:rFonts w:cs="Arial"/>
                <w:i/>
              </w:rPr>
              <w:instrText>R</w:instrText>
            </w:r>
            <w:r w:rsidRPr="00156F5B">
              <w:rPr>
                <w:rFonts w:ascii="ambmath1" w:hAnsi="ambmath1"/>
              </w:rPr>
              <w:instrText></w:instrText>
            </w:r>
            <w:r w:rsidRPr="00156F5B">
              <w:instrText xml:space="preserve">| </w:instrText>
            </w:r>
            <w:r w:rsidRPr="00156F5B">
              <w:rPr>
                <w:i/>
              </w:rPr>
              <w:instrText>x</w:instrText>
            </w:r>
            <w:r w:rsidRPr="00156F5B">
              <w:instrText xml:space="preserve"> </w:instrText>
            </w:r>
            <w:r w:rsidRPr="00156F5B">
              <w:rPr>
                <w:rFonts w:ascii="Symbol" w:hAnsi="Symbol"/>
              </w:rPr>
              <w:instrText>&gt;</w:instrText>
            </w:r>
            <w:r w:rsidRPr="00156F5B">
              <w:instrText xml:space="preserve"> </w:instrText>
            </w:r>
            <w:r w:rsidRPr="00156F5B">
              <w:rPr>
                <w:rFonts w:ascii="Symbol" w:hAnsi="Symbol"/>
              </w:rPr>
              <w:instrText>4</w:instrText>
            </w:r>
            <w:r w:rsidRPr="00156F5B">
              <w:instrText>)</w:instrText>
            </w:r>
            <w:r w:rsidRPr="00156F5B">
              <w:fldChar w:fldCharType="end"/>
            </w: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</w:rPr>
            </w:pP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90F334C" wp14:editId="772FA61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185420</wp:posOffset>
                      </wp:positionV>
                      <wp:extent cx="1257300" cy="284480"/>
                      <wp:effectExtent l="10160" t="6350" r="8890" b="13970"/>
                      <wp:wrapNone/>
                      <wp:docPr id="4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284480"/>
                                <a:chOff x="7555" y="8857"/>
                                <a:chExt cx="1980" cy="448"/>
                              </a:xfrm>
                            </wpg:grpSpPr>
                            <wps:wsp>
                              <wps:cNvPr id="5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9" y="8857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09"/>
                              <wps:cNvCnPr/>
                              <wps:spPr bwMode="auto">
                                <a:xfrm>
                                  <a:off x="8383" y="9019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0"/>
                              <wps:cNvCnPr/>
                              <wps:spPr bwMode="auto">
                                <a:xfrm>
                                  <a:off x="7555" y="9164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1"/>
                              <wps:cNvCnPr/>
                              <wps:spPr bwMode="auto">
                                <a:xfrm>
                                  <a:off x="8443" y="8917"/>
                                  <a:ext cx="10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" o:spid="_x0000_s1026" style="position:absolute;margin-left:4pt;margin-top:14.6pt;width:99pt;height:22.4pt;z-index:251712512" coordorigin="7555,8857" coordsize="198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vhkQMAAKsNAAAOAAAAZHJzL2Uyb0RvYy54bWzsV21v2zYQ/j5g/4Hgd0eiItmSEKUIbCcY&#10;kLUB2v0AWqJeMIrUSDpKNuy/70hKjp0VaOACRYstHxxSR57unnvuIXX17qnn6JEp3UlRYHIRYsRE&#10;KatONAX+7dPtIsVIGyoqyqVgBX5mGr+7/vmnq3HIWSRbySumEDgROh+HArfGDHkQ6LJlPdUXcmAC&#10;jLVUPTUwVU1QKTqC954HURgug1GqalCyZFrD04034mvnv65ZaT7UtWYG8QJDbMb9Kve7s7/B9RXN&#10;G0WHtiunMOgZUfS0E/DSg6sNNRTtVfcvV31XKqllbS5K2QeyrruSuRwgGxK+yuZOyf3gcmnysRkO&#10;MAG0r3A62235/vFBoa4qcIyRoD2UyL2VodhiMw5NDkvu1PBxeFA+QRjey/J3Debgtd3OG78Y7cZf&#10;ZQX+6N5Ih81TrXrrArJGT64Ez4cSsCeDSnhIomR1GUKlSrBFaRynU43KFgppt62SJMEIrGmarHz9&#10;ynY7b89gvdsLO60xoLl/rQt1Cs3mBXTTL4jqr0P0Y0sH5gqlLVwTohCmR/TDI+WIhC4g+2ZYMsOp&#10;PZZIyHVLRcNulJJjy2gFERGXwMkGO9FQiS+Cm15G2SuUXiCeICKRw/YAEc0Hpc0dkz2ygwIzzrtB&#10;28RoTh/vtfGAzqvsYyFvO87hOc25QGOBsyRK3AYteVdZo7Vp1ezWXCEAAkru/qbqnCwDvovKObMQ&#10;bKexoR33YwiVC+sPcoFwppFvtL+yMNum2zRexNFyu4jDzWZxc7uOF8tbsko2l5v1ekP+tqGROG+7&#10;qmLCRjc3PYnfRoFJfny7Htr+JIs3JRuchuGYClnN/112wFlfbk/YnayeofRKehUD1YVBK9WfGI2g&#10;YAXWf+ypYhjxXwTQJyNxbCXPTeJkBdVG6tiyO7ZQUYKrAhuM/HBtvEzuB9U1LbyJuLIKeQP9XHeO&#10;CzY+H5XTAtdT36i5lnNz3XeCQXNllk9Tr6zFg5pmb2yW9NI1SxYS58cRzOvRrETLia+ziM1NMLUK&#10;hyj+75OjM+3zfXKQi7PpD3V1bQHq/Y2YtjplGnGieSbTDodXRpbugD1i2sp2qz32vqDK3xHVkHke&#10;4IQ3qoOzi4PywAHQswoUiMFt0I5sub5X0f4RyQjXaX+n8LJH3B3hTDLC7crLXpqR6SZ1uCOEWfSj&#10;kfE/RDV3mYUvAtdc09eL/eQ4njudfPnGuv4HAAD//wMAUEsDBBQABgAIAAAAIQAIqi6N3wAAAAcB&#10;AAAPAAAAZHJzL2Rvd25yZXYueG1sTI/BTsMwEETvSPyDtUjcqJ0ApYQ4VVUBp6oSLRLito23SdTY&#10;jmI3Sf+e5QTHnRnNvM2Xk23FQH1ovNOQzBQIcqU3jas0fO7f7hYgQkRnsPWONFwowLK4vsoxM350&#10;HzTsYiW4xIUMNdQxdpmUoazJYpj5jhx7R99bjHz2lTQ9jlxuW5kqNZcWG8cLNXa0rqk87c5Ww/uI&#10;4+o+eR02p+P68r1/3H5tEtL69mZavYCINMW/MPziMzoUzHTwZ2eCaDUs+JOoIX1OQbCdqjkLBw1P&#10;Dwpkkcv//MUPAAAA//8DAFBLAQItABQABgAIAAAAIQC2gziS/gAAAOEBAAATAAAAAAAAAAAAAAAA&#10;AAAAAABbQ29udGVudF9UeXBlc10ueG1sUEsBAi0AFAAGAAgAAAAhADj9If/WAAAAlAEAAAsAAAAA&#10;AAAAAAAAAAAALwEAAF9yZWxzLy5yZWxzUEsBAi0AFAAGAAgAAAAhAGT8y+GRAwAAqw0AAA4AAAAA&#10;AAAAAAAAAAAALgIAAGRycy9lMm9Eb2MueG1sUEsBAi0AFAAGAAgAAAAhAAiqLo3fAAAABwEAAA8A&#10;AAAAAAAAAAAAAAAA6wUAAGRycy9kb3ducmV2LnhtbFBLBQYAAAAABAAEAPMAAAD3BgAAAAA=&#10;">
                      <v:oval id="Oval 108" o:spid="_x0000_s1027" style="position:absolute;left:8329;top:88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yYb8A&#10;AADaAAAADwAAAGRycy9kb3ducmV2LnhtbERPy4rCMBTdD/gP4QruxrSKjlSjiKAIThl8gNtLc22L&#10;zU1pYq1/bwYGZnk478WqM5VoqXGlZQXxMAJBnFldcq7gct5+zkA4j6yxskwKXuRgtex9LDDR9slH&#10;ak8+FyGEXYIKCu/rREqXFWTQDW1NHLibbQz6AJtc6gafIdxUchRFU2mw5NBQYE2bgrL76WHCjPHX&#10;9LjB+n5Nd2n6823iQ1vGSg363XoOwlPn/8V/7r1WMIHfK8EP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7JhvwAAANoAAAAPAAAAAAAAAAAAAAAAAJgCAABkcnMvZG93bnJl&#10;di54bWxQSwUGAAAAAAQABAD1AAAAhAMAAAAA&#10;" filled="f" fillcolor="black"/>
                      <v:line id="Line 109" o:spid="_x0000_s1028" style="position:absolute;visibility:visible;mso-wrap-style:square" from="8383,9019" to="8384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110" o:spid="_x0000_s1029" style="position:absolute;visibility:visible;mso-wrap-style:square" from="7555,9164" to="9295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line id="Line 111" o:spid="_x0000_s1030" style="position:absolute;visibility:visible;mso-wrap-style:square" from="8443,8917" to="9535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/v:group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0415D3" wp14:editId="09C62C87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168910</wp:posOffset>
                      </wp:positionV>
                      <wp:extent cx="278130" cy="25908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9" type="#_x0000_t202" style="position:absolute;left:0;text-align:left;margin-left:84.8pt;margin-top:13.3pt;width:21.9pt;height:2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MLwQIAAMQFAAAOAAAAZHJzL2Uyb0RvYy54bWysVMlu2zAQvRfoPxC8K1os25IQOUgsqyiQ&#10;LkDaS2+0SFlEJVIlactJ0X/vkPKW5FIE1UEgOcM3y3uc65t916IdU5pLkePwKsCIiUpSLjY5/v6t&#10;9BKMtCGCklYKluNHpvHN4v2766HPWCQb2VKmEIAInQ19jhtj+sz3ddWwjugr2TMBxlqqjhjYqo1P&#10;FRkAvWv9KAhm/iAV7ZWsmNZwWoxGvHD4dc0q86WuNTOozTHkZtxfuf/a/v3FNck2ivQNrw5pkDdk&#10;0REuIOgJqiCGoK3ir6A6XimpZW2uKtn5sq55xVwNUE0YvKjmoSE9c7VAc3R/apP+f7DV591XhTjN&#10;8QQjQTqg6AcQhShDhu0NQxPboqHXGXg+9OBr9ndyD1S7cnV/L6ufGgm5bIjYsFul5NAwQiHF0N70&#10;L66OONqCrIdPkkIssjXSAe1r1dn+QUcQoANVjyd6IA9UwWE0T8IJWCowRdM0SBx9PsmOl3ulzQcm&#10;O2QXOVbAvgMnu3ttbDIkO7rYWEKWvG2dAlrx7AAcxxMIDVetzSbhCP2dBukqWSWxF0ezlRcHReHd&#10;lsvYm5XhfFpMiuWyCP/YuGGcNZxSJmyYo7jC+N/IO8h8lMVJXlq2nFo4m5JWm/WyVWhHQNyl+1zL&#10;wXJ285+n4ZoAtbwoKYzi4C5KvXKWzL24jKdeOg8SLwjTu3QWxGlclM9LuucgkvHZQoC3loSGHKfT&#10;aDpq6Zz0i9oC972ujWQdNzA+Wt7lODk5kcwqcCWoo9YQ3o7ri1bY9M+tALqPRDu9WomOYjX79f7w&#10;OgDMankt6SMIWEkQGGgRRh8sGqmeMBpgjORY/9oSxTBqPwp4BGkYx3buuE08nUewUZeW9aWFiAqg&#10;cmwwGpdLM86qba/4poFI47MT8hYeTs2dqM9ZHZ4bjApX22Gs2Vl0uXde5+G7+AsAAP//AwBQSwME&#10;FAAGAAgAAAAhAOgnpgLdAAAACQEAAA8AAABkcnMvZG93bnJldi54bWxMj8FOwzAMhu9IvENkJG4s&#10;WSkZK00nBOIKYjAkblnjtRWNUzXZWt4ec4KT9cuffn8uN7PvxQnH2AUysFwoEEh1cB01Bt7fnq5u&#10;QcRkydk+EBr4xgib6vystIULE73iaZsawSUUC2ugTWkopIx1i97GRRiQeHcIo7eJ49hIN9qJy30v&#10;M6W09LYjvtDaAR9arL+2R29g93z4/MjVS/Pob4YpzEqSX0tjLi/m+zsQCef0B8OvPqtDxU77cCQX&#10;Rc9ZrzWjBjLNk4FseZ2D2BvQqxxkVcr/H1Q/AAAA//8DAFBLAQItABQABgAIAAAAIQC2gziS/gAA&#10;AOEBAAATAAAAAAAAAAAAAAAAAAAAAABbQ29udGVudF9UeXBlc10ueG1sUEsBAi0AFAAGAAgAAAAh&#10;ADj9If/WAAAAlAEAAAsAAAAAAAAAAAAAAAAALwEAAF9yZWxzLy5yZWxzUEsBAi0AFAAGAAgAAAAh&#10;AJP7QwvBAgAAxAUAAA4AAAAAAAAAAAAAAAAALgIAAGRycy9lMm9Eb2MueG1sUEsBAi0AFAAGAAgA&#10;AAAhAOgnpgLdAAAACQEAAA8AAAAAAAAAAAAAAAAAGwUAAGRycy9kb3ducmV2LnhtbFBLBQYAAAAA&#10;BAAEAPMAAAAlBgAAAAA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F5B" w:rsidRPr="00156F5B" w:rsidRDefault="00156F5B" w:rsidP="00156F5B">
            <w:pPr>
              <w:spacing w:line="360" w:lineRule="auto"/>
              <w:rPr>
                <w:rFonts w:ascii="Arial" w:hAnsi="Arial"/>
              </w:rPr>
            </w:pPr>
            <w:r w:rsidRPr="00156F5B">
              <w:rPr>
                <w:rFonts w:ascii="Arial" w:hAnsi="Arial"/>
              </w:rPr>
              <w:t xml:space="preserve">             </w:t>
            </w:r>
          </w:p>
          <w:p w:rsidR="00156F5B" w:rsidRPr="00156F5B" w:rsidRDefault="00156F5B" w:rsidP="00156F5B">
            <w:pPr>
              <w:spacing w:line="360" w:lineRule="auto"/>
              <w:rPr>
                <w:rFonts w:ascii="Arial" w:hAnsi="Arial"/>
              </w:rPr>
            </w:pPr>
            <w:r w:rsidRPr="00156F5B">
              <w:rPr>
                <w:rFonts w:ascii="Arial" w:hAnsi="Arial"/>
              </w:rPr>
              <w:t xml:space="preserve">             4</w:t>
            </w:r>
          </w:p>
        </w:tc>
        <w:tc>
          <w:tcPr>
            <w:tcW w:w="1401" w:type="dxa"/>
            <w:tcBorders>
              <w:bottom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</w:pPr>
            <w:r w:rsidRPr="00156F5B">
              <w:rPr>
                <w:rFonts w:ascii="Arial" w:hAnsi="Arial"/>
              </w:rPr>
              <w:t xml:space="preserve">] 4, </w:t>
            </w:r>
            <w:r w:rsidRPr="00156F5B">
              <w:rPr>
                <w:rFonts w:ascii="ambmath1" w:hAnsi="ambmath1"/>
                <w:lang w:val="en-CA"/>
              </w:rPr>
              <w:sym w:font="Symbol" w:char="F0A5"/>
            </w:r>
          </w:p>
        </w:tc>
      </w:tr>
    </w:tbl>
    <w:p w:rsidR="00156F5B" w:rsidRDefault="00156F5B" w:rsidP="00156F5B">
      <w:pPr>
        <w:pStyle w:val="Paragraphedeliste"/>
        <w:rPr>
          <w:rFonts w:ascii="Arial" w:hAnsi="Arial" w:cs="Arial"/>
          <w:sz w:val="28"/>
          <w:szCs w:val="28"/>
        </w:rPr>
      </w:pPr>
    </w:p>
    <w:p w:rsidR="00156F5B" w:rsidRPr="00156F5B" w:rsidRDefault="00156F5B" w:rsidP="00156F5B">
      <w:pPr>
        <w:pStyle w:val="Paragraphedeliste"/>
        <w:rPr>
          <w:rFonts w:ascii="Arial" w:hAnsi="Arial" w:cs="Arial"/>
          <w:sz w:val="28"/>
          <w:szCs w:val="28"/>
        </w:rPr>
      </w:pPr>
      <w:r w:rsidRPr="00156F5B">
        <w:rPr>
          <w:rFonts w:ascii="Arial" w:hAnsi="Arial" w:cs="Arial"/>
          <w:sz w:val="28"/>
          <w:szCs w:val="28"/>
        </w:rPr>
        <w:t>b)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410"/>
        <w:gridCol w:w="2268"/>
        <w:gridCol w:w="1559"/>
      </w:tblGrid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156F5B">
              <w:rPr>
                <w:rFonts w:ascii="Arial" w:hAnsi="Arial"/>
                <w:b/>
                <w:bCs/>
                <w:sz w:val="22"/>
              </w:rPr>
              <w:t>Ensemble de référence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Extension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Compréhension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Graphiquement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keepNext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 w:rsidRPr="00156F5B">
              <w:rPr>
                <w:rFonts w:ascii="Arial" w:hAnsi="Arial"/>
                <w:b/>
                <w:bCs/>
                <w:szCs w:val="20"/>
              </w:rPr>
              <w:t>Intervalles</w:t>
            </w: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</w:rPr>
            </w:pPr>
            <w:r w:rsidRPr="00156F5B">
              <w:rPr>
                <w:rFonts w:ascii="Algerian" w:hAnsi="Algerian"/>
                <w:sz w:val="28"/>
              </w:rPr>
              <w:t>N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</w:rPr>
            </w:pPr>
            <w:r w:rsidRPr="00156F5B">
              <w:rPr>
                <w:rFonts w:ascii="Comic Sans MS" w:hAnsi="Comic Sans MS"/>
                <w:szCs w:val="20"/>
              </w:rPr>
              <w:sym w:font="Symbol" w:char="F0C6"/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</w:pPr>
          </w:p>
          <w:p w:rsidR="00156F5B" w:rsidRPr="00156F5B" w:rsidRDefault="00156F5B" w:rsidP="00156F5B">
            <w:pPr>
              <w:jc w:val="center"/>
            </w:pPr>
            <w:r w:rsidRPr="00156F5B">
              <w:sym w:font="Symbol" w:char="F0C6"/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69BA3B" wp14:editId="5A1A30EA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130810</wp:posOffset>
                      </wp:positionV>
                      <wp:extent cx="278130" cy="259080"/>
                      <wp:effectExtent l="3810" t="3810" r="3810" b="3810"/>
                      <wp:wrapNone/>
                      <wp:docPr id="53" name="Zone de text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3" o:spid="_x0000_s1030" type="#_x0000_t202" style="position:absolute;left:0;text-align:left;margin-left:89pt;margin-top:10.3pt;width:21.9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0XwwIAAMY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id&#10;4/gaI0F7qNF3qBSqGTJsbxiCd0jSOOgMdB8G0Db7O7mHYruA9XAvqx8aCblsqdiwW6Xk2DJag5Oh&#10;/elffJ1wtAVZjx9lDcbo1kgHtG9UbzMIOUGADsV6PBUIHEEVPEbzJLwGSQWiKE6DxBXQp9nx86C0&#10;ec9kj+whxwrq78Dp7l4b6wzNjirWlpAl7zrHgU48eQDF6QVMw1crs064kv5Og3SVrBLikWi28khQ&#10;FN5tuSTerAzncXFdLJdF+MfaDUnW8rpmwpo50isk/1a+A9EnYpwIpmXHawtnXdJqs152Cu0o0Lt0&#10;y6UcJGc1/6kbLgkQy7OQwogEd1HqlbNk7pGSxF46DxIvCNO7dBaQlBTl05DuObBkalww8NqQ0Jjj&#10;NI7iiUtnp5/FFrj1Mjaa9dzAAOl4n+PkpEQzy8CVqF1pDeXddL5IhXX/nAoo97HQjq+WohNZzX69&#10;d/1Bjm2wlvUjEFhJIBhwEYYfHFqpfmE0wiDJsf65pYph1H0Q0ARpSIidPO5C4nkEF3UpWV9KqKgA&#10;KscGo+m4NNO02g6Kb1qwNLWdkLfQOA13pLYdNnl1aDcYFi62w2Cz0+jy7rTO43fxFwAA//8DAFBL&#10;AwQUAAYACAAAACEA98pIF90AAAAJAQAADwAAAGRycy9kb3ducmV2LnhtbEyPwU7DMBBE70j8g7WV&#10;uFE7UQklxKkQiCuIApV6c+NtEjVeR7HbpH/f5USPox3NvlesJteJEw6h9aQhmSsQSJW3LdUafr7f&#10;75cgQjRkTecJNZwxwKq8vSlMbv1IX3hax1rwCIXcaGhi7HMpQ9WgM2HueyS+7f3gTOQ41NIOZuRx&#10;18lUqUw60xJ/aEyPrw1Wh/XRafj92G83C/VZv7mHfvSTkuSepNZ3s+nlGUTEKf6X4Q+f0aFkpp0/&#10;kg2i4/y4ZJeoIVUZCC6kacIuOw1ZsgBZFvLaoLwAAAD//wMAUEsBAi0AFAAGAAgAAAAhALaDOJL+&#10;AAAA4QEAABMAAAAAAAAAAAAAAAAAAAAAAFtDb250ZW50X1R5cGVzXS54bWxQSwECLQAUAAYACAAA&#10;ACEAOP0h/9YAAACUAQAACwAAAAAAAAAAAAAAAAAvAQAAX3JlbHMvLnJlbHNQSwECLQAUAAYACAAA&#10;ACEAi5gdF8MCAADGBQAADgAAAAAAAAAAAAAAAAAuAgAAZHJzL2Uyb0RvYy54bWxQSwECLQAUAAYA&#10;CAAAACEA98pIF90AAAAJAQAADwAAAAAAAAAAAAAAAAAdBQAAZHJzL2Rvd25yZXYueG1sUEsFBgAA&#10;AAAEAAQA8wAAACcGAAAAAA=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  <w:r w:rsidRPr="00156F5B">
              <w:sym w:font="Symbol" w:char="F0C6"/>
            </w: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D365C9" wp14:editId="7DF4B59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567690</wp:posOffset>
                      </wp:positionV>
                      <wp:extent cx="278130" cy="259080"/>
                      <wp:effectExtent l="4445" t="0" r="3175" b="1270"/>
                      <wp:wrapNone/>
                      <wp:docPr id="52" name="Zone de text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2" o:spid="_x0000_s1031" type="#_x0000_t202" style="position:absolute;left:0;text-align:left;margin-left:94.3pt;margin-top:44.7pt;width:21.9pt;height:20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QUwwIAAMYFAAAOAAAAZHJzL2Uyb0RvYy54bWysVMlu2zAQvRfoPxC8K1oq2ZIQOUgsqyiQ&#10;LkDaS2+0SFlEJVIlactp0X/vkPKW5FIE5YEgOcM325u5vtn3HdoxpbkUBQ6vAoyYqCXlYlPgb18r&#10;L8VIGyIo6aRgBX5kGt8s3r65HoecRbKVHWUKAYjQ+TgUuDVmyH1f1y3rib6SAxMgbKTqiYGr2vhU&#10;kRHQ+86PgmDmj1LRQcmaaQ2v5STEC4ffNKw2n5tGM4O6AoNvxu3K7Wu7+4trkm8UGVpeH9wgr/Ci&#10;J1yA0RNUSQxBW8VfQPW8VlLLxlzVsvdl0/CauRggmjB4Fs1DSwbmYoHk6OGUJv3/YOtPuy8KcVrg&#10;JMJIkB5q9B0qhShDhu0NQ/AOSRoHnYPuwwDaZn8n91BsF7Ae7mX9QyMhly0RG3arlBxbRig4Gdqf&#10;/sXXCUdbkPX4UVIwRrZGOqB9o3qbQcgJAnQo1uOpQOAIquExmqfhO5DUIIqSLEhdAX2SHz8PSpv3&#10;TPbIHgqsoP4OnOzutbHOkPyoYm0JWfGucxzoxJMHUJxewDR8tTLrhCvp7yzIVukqjb04mq28OChL&#10;77Zaxt6sCudJ+a5cLsvwj7UbxnnLKWXCmjnSK4z/rXwHok/EOBFMy45TC2dd0mqzXnYK7QjQu3LL&#10;pRwkZzX/qRsuCRDLs5DCKA7uosyrZunci6s48bJ5kHpBmN1lsyDO4rJ6GtI9B5ZMjQsGXhsSGguc&#10;JVEycens9LPYArdexkbynhsYIB3vC5yelEhuGbgS1JXWEN5N54tUWPfPqYByHwvt+GopOpHV7Nf7&#10;qT+ObbCW9BEIrCQQDLgIww8OrVS/MBphkBRY/9wSxTDqPghogiyMYzt53CVO5hFc1KVkfSkhogao&#10;AhuMpuPSTNNqOyi+acHS1HZC3kLjNNyR2nbY5NWh3WBYuNgOg81Oo8u70zqP38VfAAAA//8DAFBL&#10;AwQUAAYACAAAACEAsmjWMd0AAAAKAQAADwAAAGRycy9kb3ducmV2LnhtbEyPzU7DMBCE70i8g7VI&#10;3OiatFRpiFMhEFcQ5Ufi5sbbJCJeR7HbhLdnOcFtR/Npdqbczr5XJxpjF9jA9UKDIq6D67gx8Pb6&#10;eJWDismys31gMvBNEbbV+VlpCxcmfqHTLjVKQjgW1kCb0lAgxrolb+MiDMTiHcLobRI5NuhGO0m4&#10;7zHTeo3ediwfWjvQfUv11+7oDbw/HT4/Vvq5efA3wxRmjew3aMzlxXx3CyrRnP5g+K0v1aGSTvtw&#10;ZBdVLzrP14IayDcrUAJky0yOvThLnQFWJf6fUP0AAAD//wMAUEsBAi0AFAAGAAgAAAAhALaDOJL+&#10;AAAA4QEAABMAAAAAAAAAAAAAAAAAAAAAAFtDb250ZW50X1R5cGVzXS54bWxQSwECLQAUAAYACAAA&#10;ACEAOP0h/9YAAACUAQAACwAAAAAAAAAAAAAAAAAvAQAAX3JlbHMvLnJlbHNQSwECLQAUAAYACAAA&#10;ACEA6JsEFMMCAADGBQAADgAAAAAAAAAAAAAAAAAuAgAAZHJzL2Uyb0RvYy54bWxQSwECLQAUAAYA&#10;CAAAACEAsmjWMd0AAAAKAQAADwAAAAAAAAAAAAAAAAAdBQAAZHJzL2Rvd25yZXYueG1sUEsFBgAA&#10;AAAEAAQA8wAAACcGAAAAAA=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  <w:r w:rsidRPr="00156F5B">
              <w:rPr>
                <w:rFonts w:ascii="Arial" w:hAnsi="Arial"/>
                <w:szCs w:val="20"/>
                <w:lang w:val="en-CA"/>
              </w:rPr>
              <w:t>N / A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  <w:r w:rsidRPr="00156F5B">
              <w:rPr>
                <w:rFonts w:ascii="Algerian" w:hAnsi="Algerian"/>
                <w:sz w:val="28"/>
                <w:lang w:val="en-CA"/>
              </w:rPr>
              <w:t>Z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1984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b/>
                <w:bCs/>
                <w:lang w:val="en-CA"/>
              </w:rPr>
              <w:t>{</w:t>
            </w:r>
            <w:r w:rsidRPr="00156F5B">
              <w:rPr>
                <w:rFonts w:ascii="Arial" w:hAnsi="Arial"/>
                <w:lang w:val="en-CA"/>
              </w:rPr>
              <w:t>…</w:t>
            </w:r>
            <w:r w:rsidRPr="00156F5B">
              <w:rPr>
                <w:rFonts w:ascii="Arial" w:hAnsi="Arial"/>
                <w:lang w:val="fr-FR"/>
              </w:rPr>
              <w:t>, -11, -10, -9</w:t>
            </w:r>
            <w:r w:rsidRPr="00156F5B">
              <w:rPr>
                <w:rFonts w:ascii="Arial" w:hAnsi="Arial"/>
                <w:b/>
                <w:bCs/>
                <w:lang w:val="fr-FR"/>
              </w:rPr>
              <w:t>}</w:t>
            </w:r>
          </w:p>
        </w:tc>
        <w:tc>
          <w:tcPr>
            <w:tcW w:w="2410" w:type="dxa"/>
          </w:tcPr>
          <w:p w:rsidR="00156F5B" w:rsidRPr="00156F5B" w:rsidRDefault="00156F5B" w:rsidP="00156F5B">
            <w:pPr>
              <w:jc w:val="center"/>
            </w:pPr>
          </w:p>
          <w:p w:rsidR="00156F5B" w:rsidRPr="00156F5B" w:rsidRDefault="00156F5B" w:rsidP="00156F5B">
            <w:pPr>
              <w:jc w:val="center"/>
            </w:pPr>
            <w:r w:rsidRPr="00156F5B">
              <w:fldChar w:fldCharType="begin"/>
            </w:r>
            <w:r w:rsidRPr="00156F5B">
              <w:instrText xml:space="preserve">  EQ \b\bc\{(</w:instrText>
            </w:r>
            <w:r w:rsidRPr="00156F5B">
              <w:rPr>
                <w:i/>
                <w:lang w:val="fr-FR"/>
              </w:rPr>
              <w:instrText xml:space="preserve"> x</w:instrText>
            </w:r>
            <w:r w:rsidRPr="00156F5B">
              <w:rPr>
                <w:rFonts w:ascii="Arial" w:hAnsi="Arial"/>
                <w:lang w:val="fr-FR"/>
              </w:rPr>
              <w:instrText xml:space="preserve"> </w:instrText>
            </w:r>
            <w:r w:rsidRPr="00156F5B">
              <w:rPr>
                <w:rFonts w:ascii="Symbol" w:hAnsi="Symbol"/>
              </w:rPr>
              <w:instrText></w:instrText>
            </w:r>
            <w:r w:rsidRPr="00156F5B">
              <w:rPr>
                <w:rFonts w:ascii="ambmath1" w:hAnsi="ambmath1"/>
              </w:rPr>
              <w:instrText></w:instrText>
            </w:r>
            <w:r w:rsidRPr="00156F5B">
              <w:rPr>
                <w:rFonts w:cs="Arial"/>
                <w:i/>
                <w:lang w:val="fr-FR"/>
              </w:rPr>
              <w:instrText>Z</w:instrText>
            </w:r>
            <w:r w:rsidRPr="00156F5B">
              <w:rPr>
                <w:rFonts w:ascii="ambmath1" w:hAnsi="ambmath1"/>
              </w:rPr>
              <w:instrText></w:instrText>
            </w:r>
            <w:r w:rsidRPr="00156F5B">
              <w:rPr>
                <w:lang w:val="fr-FR"/>
              </w:rPr>
              <w:instrText xml:space="preserve">| </w:instrText>
            </w:r>
            <w:r w:rsidRPr="00156F5B">
              <w:rPr>
                <w:i/>
                <w:lang w:val="fr-FR"/>
              </w:rPr>
              <w:instrText>x</w:instrText>
            </w:r>
            <w:r w:rsidRPr="00156F5B">
              <w:rPr>
                <w:lang w:val="fr-FR"/>
              </w:rPr>
              <w:instrText xml:space="preserve"> </w:instrText>
            </w:r>
            <w:r w:rsidRPr="00156F5B">
              <w:rPr>
                <w:rFonts w:ascii="Symbol" w:hAnsi="Symbol"/>
                <w:lang w:val="fr-FR"/>
              </w:rPr>
              <w:instrText>&lt;</w:instrText>
            </w:r>
            <w:r w:rsidRPr="00156F5B">
              <w:rPr>
                <w:lang w:val="fr-FR"/>
              </w:rPr>
              <w:instrText xml:space="preserve"> </w:instrText>
            </w:r>
            <w:r w:rsidRPr="00156F5B">
              <w:rPr>
                <w:rFonts w:ascii="Symbol" w:hAnsi="Symbol"/>
                <w:lang w:val="fr-FR"/>
              </w:rPr>
              <w:instrText>-8</w:instrText>
            </w:r>
            <w:r w:rsidRPr="00156F5B">
              <w:instrText>)</w:instrText>
            </w:r>
            <w:r w:rsidRPr="00156F5B">
              <w:fldChar w:fldCharType="end"/>
            </w:r>
          </w:p>
        </w:tc>
        <w:tc>
          <w:tcPr>
            <w:tcW w:w="2268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2149382" wp14:editId="5A6B9EB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140335</wp:posOffset>
                      </wp:positionV>
                      <wp:extent cx="1104900" cy="181610"/>
                      <wp:effectExtent l="11430" t="7620" r="17145" b="10795"/>
                      <wp:wrapNone/>
                      <wp:docPr id="38" name="Grou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181610"/>
                                <a:chOff x="7746" y="4983"/>
                                <a:chExt cx="1740" cy="286"/>
                              </a:xfrm>
                            </wpg:grpSpPr>
                            <wps:wsp>
                              <wps:cNvPr id="39" name="Line 132"/>
                              <wps:cNvCnPr/>
                              <wps:spPr bwMode="auto">
                                <a:xfrm>
                                  <a:off x="7746" y="5111"/>
                                  <a:ext cx="1740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33"/>
                              <wps:cNvCnPr/>
                              <wps:spPr bwMode="auto">
                                <a:xfrm>
                                  <a:off x="8080" y="4983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34"/>
                              <wps:cNvCnPr/>
                              <wps:spPr bwMode="auto">
                                <a:xfrm>
                                  <a:off x="8364" y="4983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35"/>
                              <wps:cNvCnPr/>
                              <wps:spPr bwMode="auto">
                                <a:xfrm>
                                  <a:off x="8648" y="4983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36"/>
                              <wps:cNvCnPr/>
                              <wps:spPr bwMode="auto">
                                <a:xfrm>
                                  <a:off x="8932" y="4983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37"/>
                              <wps:cNvCnPr/>
                              <wps:spPr bwMode="auto">
                                <a:xfrm>
                                  <a:off x="9216" y="4983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5057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4" y="5057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6" y="5057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4" y="5057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8" o:spid="_x0000_s1026" style="position:absolute;margin-left:14.6pt;margin-top:11.05pt;width:87pt;height:14.3pt;z-index:251719680" coordorigin="7746,4983" coordsize="17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9JgQAABAcAAAOAAAAZHJzL2Uyb0RvYy54bWzsWdtu4zYQfS/QfyD07ki0JVsS4iwC2wkK&#10;pN0A234ALVEXVCJVUo6TFv33DoeSYnvdNutFFvugPDiUKA3ncmbIM7r+8FxX5IkrXUqxdOiV5xAu&#10;EpmWIl86v/16NwkdolsmUlZJwZfOC9fOh5sff7jeNzGfykJWKVcEhAgd75ulU7RtE7uuTgpeM30l&#10;Gy5gMpOqZi1cqtxNFduD9Lpyp543d/dSpY2SCdca7q7tpHOD8rOMJ+3HLNO8JdXSAd1a/FX4uzW/&#10;7s01i3PFmqJMOjXYBVrUrBSw6CBqzVpGdqr8TFRdJkpqmbVXiaxdmWVlwtEGsIZ6J9bcK7lr0JY8&#10;3ufN4CZw7YmfLhab/PL0qEiZLp0ZREqwGmKEy3ICN8A7+yaP4aF71XxqHpU1EYYPMvldw7R7Om+u&#10;c/sw2e5/likIZLtWoneeM1UbEWA3ecYgvAxB4M8tSeAmpZ4feRCrBOZoSOe0i1JSQCjNa4uFP3cI&#10;zPpROLMRTIpN//rC796dhnMz6bLYLouqdqoZuwBw+tWn+ut8+qlgDcdQaeOu3qdR79OHUnBCZ1Pr&#10;UnxmJR4VOljHGlz7v94azA4opdbswWeD0dQ/spnFjdLtPZc1MYOlU4EeGAr29KBb657+ERMZIe/K&#10;qoL7LK4E2S+dKJgG+IKWVZmaSTOnVb5dVYo8MZNX+Nete/QY4FekKKzgLN1045aVFYxJ+9IAOFpV&#10;MpFX3DGr1Tx1SMWhlJiRVa8SZkUwFRTuRja1/oq8aBNuQn/iT+ebie+t15Pbu5U/md/RRbCerVer&#10;Nf3bKE/9uCjTlAujf5/m1H9byLuCYxN0SPTBUe6xdAQcKNv/R6UBejbIFndbmb5g7PE+oPAbwdFk&#10;hk3xDo6YPUY3gOyXwjH0QhB3lIUDHG3ynibg9wzGEWoHu+4X7SbnK58/PYEa1qVLoTab+yPUxqr2&#10;L1ALTqAWmI3jUqjNfTgHjVVt3EDPnefMufNoA8UT5qVQi+A4OEJtPKudpQ7+4gRqi6+oatGUnjKm&#10;8aw20oKOpZodz1a1j8DngKV2xB9pQc/6taX8RMhVAXyN3yol94bVAXFGNopcBniEfcHUxDex2tDr&#10;oBl4AUIcqZ7tBEz7LgAM7AG9byD0lLVjtbyqykb/J7E94qVvpK/vzYBfScdZgkiUtP0q6K/BoJDq&#10;TyDJ0KtaOvqPHVNAmaufBPg/or6hdi1e+MHC+E0dzmwPZ5hIQBQQb4fY4aq1DbFdo8q8gJUoEn4h&#10;b6Fvk5XYJTDxtLQVez7YO/lWrHVoonTwjA4q4bvDc+ZZ6jHC06TzYf9ihCf2TQNItsPqCZn4Sj/e&#10;HZ4BNDnNGXKE5wjPs+fIgJ7AEzfrjrK8OzzDxVg9zTeSz7u/33/1BLXxsxN2srtPZOa71uE1HgZe&#10;P+Td/AMAAP//AwBQSwMEFAAGAAgAAAAhAOvDMv7gAAAACAEAAA8AAABkcnMvZG93bnJldi54bWxM&#10;j81qwzAQhO+FvoPYQm+NZIf0x7UcQmh7CoUmhZCbYm1sE2tlLMV23r7bU3tadmeY/SZfTq4VA/ah&#10;8aQhmSkQSKW3DVUavnfvD88gQjRkTesJNVwxwLK4vclNZv1IXzhsYyU4hEJmNNQxdpmUoazRmTDz&#10;HRJrJ987E3ntK2l7M3K4a2Wq1KN0piH+UJsO1zWW5+3FafgYzbiaJ2/D5nxaXw+7xed+k6DW93fT&#10;6hVExCn+meEXn9GhYKajv5ANotWQvqTs5JkmIFhP1ZwPRw0L9QSyyOX/AsUPAAAA//8DAFBLAQIt&#10;ABQABgAIAAAAIQC2gziS/gAAAOEBAAATAAAAAAAAAAAAAAAAAAAAAABbQ29udGVudF9UeXBlc10u&#10;eG1sUEsBAi0AFAAGAAgAAAAhADj9If/WAAAAlAEAAAsAAAAAAAAAAAAAAAAALwEAAF9yZWxzLy5y&#10;ZWxzUEsBAi0AFAAGAAgAAAAhAM7hG/0mBAAAEBwAAA4AAAAAAAAAAAAAAAAALgIAAGRycy9lMm9E&#10;b2MueG1sUEsBAi0AFAAGAAgAAAAhAOvDMv7gAAAACAEAAA8AAAAAAAAAAAAAAAAAgAYAAGRycy9k&#10;b3ducmV2LnhtbFBLBQYAAAAABAAEAPMAAACNBwAAAAA=&#10;">
                      <v:line id="Line 132" o:spid="_x0000_s1027" style="position:absolute;visibility:visible;mso-wrap-style:square" from="7746,5111" to="9486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  <v:stroke endarrow="block"/>
                      </v:line>
                      <v:line id="Line 133" o:spid="_x0000_s1028" style="position:absolute;visibility:visible;mso-wrap-style:square" from="8080,4983" to="8081,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line id="Line 134" o:spid="_x0000_s1029" style="position:absolute;visibility:visible;mso-wrap-style:square" from="8364,4983" to="8365,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line id="Line 135" o:spid="_x0000_s1030" style="position:absolute;visibility:visible;mso-wrap-style:square" from="8648,4983" to="8649,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136" o:spid="_x0000_s1031" style="position:absolute;visibility:visible;mso-wrap-style:square" from="8932,4983" to="8933,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137" o:spid="_x0000_s1032" style="position:absolute;visibility:visible;mso-wrap-style:square" from="9216,4983" to="9217,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oval id="Oval 138" o:spid="_x0000_s1033" style="position:absolute;left:8016;top:50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          <v:oval id="Oval 139" o:spid="_x0000_s1034" style="position:absolute;left:8304;top:50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          <v:oval id="Oval 140" o:spid="_x0000_s1035" style="position:absolute;left:8586;top:50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/>
                      <v:oval id="Oval 141" o:spid="_x0000_s1036" style="position:absolute;left:8874;top:50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/>
                    </v:group>
                  </w:pict>
                </mc:Fallback>
              </mc:AlternateConten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jc w:val="both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lang w:val="fr-FR"/>
              </w:rPr>
              <w:t xml:space="preserve">     -12-11-10-9 -8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lang w:val="fr-FR"/>
              </w:rPr>
              <w:t>N / A</w:t>
            </w: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fr-FR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fr-FR"/>
              </w:rPr>
            </w:pPr>
            <w:r w:rsidRPr="00156F5B">
              <w:rPr>
                <w:rFonts w:ascii="Algerian" w:hAnsi="Algerian"/>
                <w:sz w:val="28"/>
                <w:lang w:val="fr-FR"/>
              </w:rPr>
              <w:t>R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szCs w:val="20"/>
                <w:lang w:val="fr-FR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fr-FR"/>
              </w:rPr>
            </w:pPr>
            <w:r w:rsidRPr="00156F5B">
              <w:rPr>
                <w:rFonts w:ascii="Arial" w:hAnsi="Arial"/>
                <w:szCs w:val="20"/>
                <w:lang w:val="fr-FR"/>
              </w:rPr>
              <w:t>N / A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</w:pPr>
            <w:r w:rsidRPr="00156F5B">
              <w:fldChar w:fldCharType="begin"/>
            </w:r>
            <w:r w:rsidRPr="00156F5B">
              <w:instrText xml:space="preserve">  EQ \b\bc\{(</w:instrText>
            </w:r>
            <w:r w:rsidRPr="00156F5B">
              <w:rPr>
                <w:i/>
                <w:lang w:val="fr-FR"/>
              </w:rPr>
              <w:instrText xml:space="preserve"> x</w:instrText>
            </w:r>
            <w:r w:rsidRPr="00156F5B">
              <w:rPr>
                <w:rFonts w:ascii="Arial" w:hAnsi="Arial"/>
                <w:lang w:val="fr-FR"/>
              </w:rPr>
              <w:instrText xml:space="preserve"> </w:instrText>
            </w:r>
            <w:r w:rsidRPr="00156F5B">
              <w:rPr>
                <w:rFonts w:ascii="Symbol" w:hAnsi="Symbol"/>
              </w:rPr>
              <w:instrText></w:instrText>
            </w:r>
            <w:r w:rsidRPr="00156F5B">
              <w:rPr>
                <w:rFonts w:ascii="Symbol" w:hAnsi="Symbol"/>
              </w:rPr>
              <w:instrText></w:instrText>
            </w:r>
            <w:r w:rsidRPr="00156F5B">
              <w:rPr>
                <w:rFonts w:cs="Arial"/>
                <w:i/>
                <w:lang w:val="fr-FR"/>
              </w:rPr>
              <w:instrText>R</w:instrText>
            </w:r>
            <w:r w:rsidRPr="00156F5B">
              <w:rPr>
                <w:rFonts w:ascii="ambmath1" w:hAnsi="ambmath1"/>
              </w:rPr>
              <w:instrText></w:instrText>
            </w:r>
            <w:r w:rsidRPr="00156F5B">
              <w:rPr>
                <w:lang w:val="fr-FR"/>
              </w:rPr>
              <w:instrText xml:space="preserve">| </w:instrText>
            </w:r>
            <w:r w:rsidRPr="00156F5B">
              <w:rPr>
                <w:i/>
                <w:lang w:val="fr-FR"/>
              </w:rPr>
              <w:instrText>x</w:instrText>
            </w:r>
            <w:r w:rsidRPr="00156F5B">
              <w:rPr>
                <w:lang w:val="fr-FR"/>
              </w:rPr>
              <w:instrText xml:space="preserve"> </w:instrText>
            </w:r>
            <w:r w:rsidRPr="00156F5B">
              <w:rPr>
                <w:rFonts w:ascii="Symbol" w:hAnsi="Symbol"/>
                <w:lang w:val="fr-FR"/>
              </w:rPr>
              <w:instrText>&lt;</w:instrText>
            </w:r>
            <w:r w:rsidRPr="00156F5B">
              <w:rPr>
                <w:lang w:val="fr-FR"/>
              </w:rPr>
              <w:instrText xml:space="preserve"> </w:instrText>
            </w:r>
            <w:r w:rsidRPr="00156F5B">
              <w:rPr>
                <w:rFonts w:ascii="Symbol" w:hAnsi="Symbol"/>
                <w:lang w:val="fr-FR"/>
              </w:rPr>
              <w:instrText>-8</w:instrText>
            </w:r>
            <w:r w:rsidRPr="00156F5B">
              <w:instrText>)</w:instrText>
            </w:r>
            <w:r w:rsidRPr="00156F5B">
              <w:fldChar w:fldCharType="end"/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AA069F" wp14:editId="02CCD41D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59690</wp:posOffset>
                      </wp:positionV>
                      <wp:extent cx="278130" cy="259080"/>
                      <wp:effectExtent l="3810" t="0" r="3810" b="1270"/>
                      <wp:wrapNone/>
                      <wp:docPr id="37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7" o:spid="_x0000_s1032" type="#_x0000_t202" style="position:absolute;left:0;text-align:left;margin-left:86pt;margin-top:4.7pt;width:21.9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gTxAIAAMYFAAAOAAAAZHJzL2Uyb0RvYy54bWysVMlu2zAQvRfoPxC8K1oi25IQuUgsqyiQ&#10;LkDaS2+0SFlEJVIlaUtp0X/vkPKW5FIE5YEgOcM325u5eTd2LdozpbkUOQ6vAoyYqCTlYpvjb19L&#10;L8FIGyIoaaVgOX5kGr9bvn1zM/QZi2QjW8oUAhChs6HPcWNMn/m+rhrWEX0leyZAWEvVEQNXtfWp&#10;IgOgd60fBcHcH6SivZIV0xpei0mIlw6/rlllPte1Zga1OQbfjNuV2zd295c3JNsq0je8OrhBXuFF&#10;R7gAoyeoghiCdoq/gOp4paSWtbmqZOfLuuYVczFANGHwLJqHhvTMxQLJ0f0pTfr/wVaf9l8U4jTH&#10;1wuMBOmgRt+hUogyZNhoGIJ3SNLQ6wx0H3rQNuOdHKHYLmDd38vqh0ZCrhoituxWKTk0jFBwMrQ/&#10;/YuvE462IJvho6RgjOyMdEBjrTqbQcgJAnQo1uOpQOAIquAxWiThNUgqEEWzNEhcAX2SHT/3Spv3&#10;THbIHnKsoP4OnOzvtbHOkOyoYm0JWfK2dRxoxZMHUJxewDR8tTLrhCvp7zRI18k6ib04mq+9OCgK&#10;77Zcxd68DBez4rpYrYrwj7UbxlnDKWXCmjnSK4z/rXwHok/EOBFMy5ZTC2dd0mq7WbUK7QnQu3TL&#10;pRwkZzX/qRsuCRDLs5DCKA7uotQr58nCi8t45qWLIPGCML1L50GcxkX5NKR7DiyZGhcMvDYkNOQ4&#10;nUWziUtnp5/FFrj1MjaSddzAAGl5l+PkpEQyy8C1oK60hvB2Ol+kwrp/TgWU+1hox1dL0YmsZtyM&#10;rj/mxzbYSPoIBFYSCAZchOEHh0aqXxgNMEhyrH/uiGIYtR8ENEEaxrGdPO4SzxYRXNSlZHMpIaIC&#10;qBwbjKbjykzTatcrvm3A0tR2Qt5C49Tckdp22OTVod1gWLjYDoPNTqPLu9M6j9/lXwAAAP//AwBQ&#10;SwMEFAAGAAgAAAAhAIVt+PLcAAAACAEAAA8AAABkcnMvZG93bnJldi54bWxMj8tOwzAQRfdI/IM1&#10;SOyo3agBGjKpEIgtiPKQ2LnxNImIx1HsNuHvGVZ0eXVHd84pN7Pv1ZHG2AVGWC4MKOI6uI4bhPe3&#10;p6tbUDFZdrYPTAg/FGFTnZ+VtnBh4lc6blOjZIRjYRHalIZC61i35G1chIFYun0YvU0Sx0a70U4y&#10;7nudGXOtve1YPrR2oIeW6u/twSN8PO+/PlfmpXn0+TCF2Wj2a414eTHf34FKNKf/Y/jDF3SohGkX&#10;Duyi6iXfZOKSENYrUNJny1xUdgi5yUBXpT4VqH4BAAD//wMAUEsBAi0AFAAGAAgAAAAhALaDOJL+&#10;AAAA4QEAABMAAAAAAAAAAAAAAAAAAAAAAFtDb250ZW50X1R5cGVzXS54bWxQSwECLQAUAAYACAAA&#10;ACEAOP0h/9YAAACUAQAACwAAAAAAAAAAAAAAAAAvAQAAX3JlbHMvLnJlbHNQSwECLQAUAAYACAAA&#10;ACEAljvYE8QCAADGBQAADgAAAAAAAAAAAAAAAAAuAgAAZHJzL2Uyb0RvYy54bWxQSwECLQAUAAYA&#10;CAAAACEAhW348twAAAAIAQAADwAAAAAAAAAAAAAAAAAeBQAAZHJzL2Rvd25yZXYueG1sUEsFBgAA&#10;AAAEAAQA8wAAACcGAAAAAA=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06F2018E" wp14:editId="0D324DB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162560</wp:posOffset>
                      </wp:positionV>
                      <wp:extent cx="1310640" cy="284480"/>
                      <wp:effectExtent l="11430" t="13970" r="20955" b="6350"/>
                      <wp:wrapNone/>
                      <wp:docPr id="32" name="Grou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0640" cy="284480"/>
                                <a:chOff x="8130" y="11535"/>
                                <a:chExt cx="2064" cy="448"/>
                              </a:xfrm>
                            </wpg:grpSpPr>
                            <wps:wsp>
                              <wps:cNvPr id="33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8" y="11535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25"/>
                              <wps:cNvCnPr/>
                              <wps:spPr bwMode="auto">
                                <a:xfrm>
                                  <a:off x="9282" y="11697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26"/>
                              <wps:cNvCnPr/>
                              <wps:spPr bwMode="auto">
                                <a:xfrm>
                                  <a:off x="8454" y="11842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27"/>
                              <wps:cNvCnPr/>
                              <wps:spPr bwMode="auto">
                                <a:xfrm>
                                  <a:off x="8130" y="11595"/>
                                  <a:ext cx="10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2" o:spid="_x0000_s1026" style="position:absolute;margin-left:-1.9pt;margin-top:12.8pt;width:103.2pt;height:22.4pt;z-index:251715584" coordorigin="8130,11535" coordsize="206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C5iwMAALYNAAAOAAAAZHJzL2Uyb0RvYy54bWzsV1Fv0zAQfkfiP1h+79KkaZdGy9DUdhPS&#10;YJMGP8BNnMTCsYPtLhuI/87ZTrq2IJiKhEDQh9TJ2Ze7777v7Jy9emg4uqdKMykyHJ6MMaIilwUT&#10;VYbfv7scJRhpQ0RBuBQ0w49U41fnL1+cdW1KI1lLXlCFwInQaddmuDamTYNA5zVtiD6RLRVgLKVq&#10;iIFbVQWFIh14b3gQjcezoJOqaJXMqdbwdOmN+Nz5L0uam5uy1NQgnmGIzbircte1vQbnZyStFGlr&#10;lvdhkCOiaAgT8NKtqyUxBG0U+8ZVw3IltSzNSS6bQJYly6nLAbIJxwfZXCm5aV0uVdpV7RYmgPYA&#10;p6Pd5m/vbxViRYYnEUaCNFAj91qK4AGg07VVCpOuVHvX3iqfIgyvZf5Bgzk4tNv7yk9G6+6NLMAh&#10;2Rjp0HkoVWNdQN7owRXhcVsE+mBQDg/DSTiexVCrHGxREsdJX6W8hlLaZUk4ATNYw3A6mfoS5vWq&#10;Xx/Bar8YllpjQFL/XhdrH5tNDBinn0DVvwbqXU1a6mqlLV4DqJMB1Jt7wlEYxR5TN2cAVHs0kZCL&#10;moiKXiglu5qSAkIKXQY2VnDqF9gbDbX4KbzzKAL17eO0RTnqEQ5hsAsSSVulzRWVDbKDDFPOWatt&#10;aiQl99fa+NnDLPtYyEvGOTwnKReoy/B8Gk3dAi05K6zR2rSq1guuECABVXe//tV704D0onDOLAar&#10;fmwI434M9eTC+oNcIJx+5NX2eT6er5JVEo/iaLYaxePlcnRxuYhHs8vwdLqcLBeLZfjFhhbGac2K&#10;ggob3aD8MH4eCfoe5DW71f5eFs9KNtgPw3EVshr+XXbAWl9vT9m1LB6h9kr6VgatFwa1VJ8w6qCN&#10;ZVh/3BBFMeKvBfBnHsZWS8bdxNNTW3a1a1nvWojIwVWGDUZ+uDC+V25axaoa3hS6sgp5AZIumeOC&#10;jc9H5dqBU9Xvkhco3fesayYoyMt1g14tC3GrgEYDfM+QSwIt0MllNj+1zHQU801paEezH4uFQxj/&#10;lbKztX1fKduGcbQAoDpOGNDBfxfXpgdcc1Q4kmtJPAXqOq4lsdtnd7h2Oux+P+nMfxDZkHlsYaM3&#10;isEGxqH7wCbQ0AK6EIVjoR3Zgv2pjfuvpOPsgI6uYx1Lx50T1bw/UW1PCuM5tEV7GPt76PgPkc0d&#10;auHjwMmr/5CxXx+7965XPn1unX8FAAD//wMAUEsDBBQABgAIAAAAIQCsnvOS4AAAAAgBAAAPAAAA&#10;ZHJzL2Rvd25yZXYueG1sTI9BS8NAEIXvgv9hGcFbu5vUVonZlFLUUxFsBfE2zU6T0OxuyG6T9N87&#10;nvQ2j/d475t8PdlWDNSHxjsNyVyBIFd607hKw+fhdfYEIkR0BlvvSMOVAqyL25scM+NH90HDPlaC&#10;S1zIUEMdY5dJGcqaLIa578ixd/K9xciyr6TpceRy28pUqZW02DheqLGjbU3leX+xGt5GHDeL5GXY&#10;nU/b6/dh+f61S0jr+7tp8wwi0hT/wvCLz+hQMNPRX5wJotUwWzB51JAuVyDYT1XKx1HDo3oAWeTy&#10;/wPFDwAAAP//AwBQSwECLQAUAAYACAAAACEAtoM4kv4AAADhAQAAEwAAAAAAAAAAAAAAAAAAAAAA&#10;W0NvbnRlbnRfVHlwZXNdLnhtbFBLAQItABQABgAIAAAAIQA4/SH/1gAAAJQBAAALAAAAAAAAAAAA&#10;AAAAAC8BAABfcmVscy8ucmVsc1BLAQItABQABgAIAAAAIQAWA6C5iwMAALYNAAAOAAAAAAAAAAAA&#10;AAAAAC4CAABkcnMvZTJvRG9jLnhtbFBLAQItABQABgAIAAAAIQCsnvOS4AAAAAgBAAAPAAAAAAAA&#10;AAAAAAAAAOUFAABkcnMvZG93bnJldi54bWxQSwUGAAAAAAQABADzAAAA8gYAAAAA&#10;">
                      <v:oval id="Oval 124" o:spid="_x0000_s1027" style="position:absolute;left:9228;top:11535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zwsQA&#10;AADbAAAADwAAAGRycy9kb3ducmV2LnhtbESPUWuDQBCE3wv5D8cG+tacVkiLyUWCkBJopWgDeV28&#10;jUq8PfEuxv77XqHQx2F2vtnZZrPpxUSj6ywriFcRCOLa6o4bBaevw9MrCOeRNfaWScE3Och2i4ct&#10;ptreuaSp8o0IEHYpKmi9H1IpXd2SQbeyA3HwLnY06IMcG6lHvAe46eVzFK2lwY5DQ4sD5S3V1+pm&#10;whvJy7rMcbiei7ei+Pww8fvUxUo9Luf9BoSn2f8f/6WPWkGSwO+WA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88LEAAAA2wAAAA8AAAAAAAAAAAAAAAAAmAIAAGRycy9k&#10;b3ducmV2LnhtbFBLBQYAAAAABAAEAPUAAACJAwAAAAA=&#10;" filled="f" fillcolor="black"/>
                      <v:line id="Line 125" o:spid="_x0000_s1028" style="position:absolute;visibility:visible;mso-wrap-style:square" from="9282,11697" to="9283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126" o:spid="_x0000_s1029" style="position:absolute;visibility:visible;mso-wrap-style:square" from="8454,11842" to="10194,1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127" o:spid="_x0000_s1030" style="position:absolute;visibility:visible;mso-wrap-style:square" from="8130,11595" to="9222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lang w:val="fr-FR"/>
              </w:rPr>
              <w:t xml:space="preserve"> -8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  <w:proofErr w:type="gramStart"/>
            <w:r w:rsidRPr="00156F5B">
              <w:rPr>
                <w:rFonts w:ascii="Arial" w:hAnsi="Arial" w:cs="Arial"/>
                <w:lang w:val="fr-FR"/>
              </w:rPr>
              <w:t xml:space="preserve">- </w:t>
            </w:r>
            <w:proofErr w:type="gramEnd"/>
            <w:r w:rsidRPr="00156F5B">
              <w:rPr>
                <w:rFonts w:ascii="ambmath1" w:hAnsi="ambmath1"/>
                <w:lang w:val="en-CA"/>
              </w:rPr>
              <w:sym w:font="Symbol" w:char="F0A5"/>
            </w:r>
            <w:r w:rsidRPr="00156F5B">
              <w:rPr>
                <w:rFonts w:ascii="Arial" w:hAnsi="Arial" w:cs="Arial"/>
                <w:lang w:val="fr-FR"/>
              </w:rPr>
              <w:t>, -</w:t>
            </w:r>
            <w:r w:rsidRPr="00156F5B">
              <w:rPr>
                <w:rFonts w:ascii="Arial" w:hAnsi="Arial"/>
                <w:lang w:val="fr-FR"/>
              </w:rPr>
              <w:t>8[</w:t>
            </w:r>
          </w:p>
          <w:p w:rsidR="00156F5B" w:rsidRPr="00156F5B" w:rsidRDefault="00156F5B" w:rsidP="00156F5B">
            <w:pPr>
              <w:spacing w:line="360" w:lineRule="auto"/>
              <w:jc w:val="center"/>
              <w:rPr>
                <w:lang w:val="fr-FR"/>
              </w:rPr>
            </w:pPr>
          </w:p>
        </w:tc>
      </w:tr>
    </w:tbl>
    <w:p w:rsidR="009C0305" w:rsidRDefault="00156F5B" w:rsidP="00156F5B">
      <w:pPr>
        <w:rPr>
          <w:rFonts w:ascii="Arial" w:hAnsi="Arial" w:cs="Arial"/>
          <w:sz w:val="28"/>
          <w:szCs w:val="28"/>
        </w:rPr>
      </w:pPr>
      <w:r w:rsidRPr="00156F5B">
        <w:rPr>
          <w:rFonts w:ascii="Arial" w:hAnsi="Arial" w:cs="Arial"/>
          <w:sz w:val="28"/>
          <w:szCs w:val="28"/>
        </w:rPr>
        <w:tab/>
      </w:r>
    </w:p>
    <w:p w:rsidR="00156F5B" w:rsidRPr="00156F5B" w:rsidRDefault="00156F5B" w:rsidP="00156F5B">
      <w:pPr>
        <w:rPr>
          <w:rFonts w:ascii="Arial" w:hAnsi="Arial" w:cs="Arial"/>
          <w:sz w:val="28"/>
          <w:szCs w:val="28"/>
        </w:rPr>
      </w:pPr>
      <w:r w:rsidRPr="00156F5B">
        <w:rPr>
          <w:rFonts w:ascii="Arial" w:hAnsi="Arial" w:cs="Arial"/>
          <w:sz w:val="28"/>
          <w:szCs w:val="28"/>
        </w:rPr>
        <w:t xml:space="preserve">c)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2064"/>
        <w:gridCol w:w="2380"/>
        <w:gridCol w:w="2268"/>
        <w:gridCol w:w="1559"/>
      </w:tblGrid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6F5B">
              <w:rPr>
                <w:rFonts w:ascii="Arial" w:hAnsi="Arial"/>
                <w:b/>
                <w:bCs/>
                <w:sz w:val="20"/>
                <w:szCs w:val="20"/>
              </w:rPr>
              <w:t>Ensemble de référence</w:t>
            </w:r>
          </w:p>
        </w:tc>
        <w:tc>
          <w:tcPr>
            <w:tcW w:w="2064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Extension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Compréhension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Graphiquement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keepNext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 w:rsidRPr="00156F5B">
              <w:rPr>
                <w:rFonts w:ascii="Arial" w:hAnsi="Arial"/>
                <w:b/>
                <w:bCs/>
                <w:szCs w:val="20"/>
              </w:rPr>
              <w:t>Intervalles</w:t>
            </w: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  <w:r w:rsidRPr="00156F5B">
              <w:rPr>
                <w:rFonts w:ascii="Algerian" w:hAnsi="Algerian"/>
                <w:sz w:val="28"/>
                <w:lang w:val="en-CA"/>
              </w:rPr>
              <w:t>N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2064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 w:cs="Arial"/>
                <w:szCs w:val="20"/>
              </w:rPr>
            </w:pPr>
            <w:r w:rsidRPr="00156F5B">
              <w:rPr>
                <w:rFonts w:ascii="Arial" w:hAnsi="Arial" w:cs="Arial"/>
                <w:szCs w:val="20"/>
              </w:rPr>
              <w:fldChar w:fldCharType="begin"/>
            </w:r>
            <w:r w:rsidRPr="00156F5B">
              <w:rPr>
                <w:rFonts w:ascii="Arial" w:hAnsi="Arial" w:cs="Arial"/>
                <w:szCs w:val="20"/>
              </w:rPr>
              <w:instrText xml:space="preserve">  EQ \b\bc\{(</w:instrText>
            </w:r>
            <w:r w:rsidRPr="00156F5B">
              <w:rPr>
                <w:rFonts w:ascii="Arial" w:hAnsi="Arial" w:cs="Arial"/>
                <w:szCs w:val="20"/>
                <w:lang w:val="en-CA"/>
              </w:rPr>
              <w:instrText>0, 1, 2, 3, …</w:instrText>
            </w:r>
            <w:r w:rsidRPr="00156F5B">
              <w:rPr>
                <w:rFonts w:ascii="Arial" w:hAnsi="Arial" w:cs="Arial"/>
                <w:szCs w:val="20"/>
              </w:rPr>
              <w:instrText>)</w:instrText>
            </w:r>
            <w:r w:rsidRPr="00156F5B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  <w:r w:rsidRPr="00156F5B">
              <w:rPr>
                <w:rFonts w:ascii="Arial" w:hAnsi="Arial"/>
              </w:rPr>
              <w:t xml:space="preserve">{x </w:t>
            </w:r>
            <w:r w:rsidRPr="00156F5B">
              <w:rPr>
                <w:rFonts w:ascii="Symbol" w:hAnsi="Symbol"/>
              </w:rPr>
              <w:t>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rFonts w:ascii="Arial" w:hAnsi="Arial" w:cs="Arial"/>
              </w:rPr>
              <w:t>N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t xml:space="preserve">| x </w:t>
            </w:r>
            <w:r w:rsidRPr="00156F5B">
              <w:rPr>
                <w:rFonts w:ascii="Arial" w:hAnsi="Arial"/>
              </w:rPr>
              <w:sym w:font="Symbol" w:char="F0B3"/>
            </w:r>
            <w:r w:rsidRPr="00156F5B">
              <w:t xml:space="preserve"> 0}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5DF1CD05" wp14:editId="20532B6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8890</wp:posOffset>
                      </wp:positionV>
                      <wp:extent cx="1347470" cy="339090"/>
                      <wp:effectExtent l="3810" t="3175" r="1270" b="635"/>
                      <wp:wrapNone/>
                      <wp:docPr id="72" name="Grou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7470" cy="339090"/>
                                <a:chOff x="7596" y="3275"/>
                                <a:chExt cx="2122" cy="534"/>
                              </a:xfrm>
                            </wpg:grpSpPr>
                            <wps:wsp>
                              <wps:cNvPr id="73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0" y="3275"/>
                                  <a:ext cx="438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6F5B" w:rsidRDefault="00156F5B" w:rsidP="00156F5B">
                                    <w:pPr>
                                      <w:rPr>
                                        <w:color w:val="0000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162"/>
                              <wps:cNvCnPr/>
                              <wps:spPr bwMode="auto">
                                <a:xfrm>
                                  <a:off x="7684" y="3620"/>
                                  <a:ext cx="1740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63"/>
                              <wps:cNvCnPr/>
                              <wps:spPr bwMode="auto">
                                <a:xfrm>
                                  <a:off x="8018" y="34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64"/>
                              <wps:cNvCnPr/>
                              <wps:spPr bwMode="auto">
                                <a:xfrm>
                                  <a:off x="8302" y="34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65"/>
                              <wps:cNvCnPr/>
                              <wps:spPr bwMode="auto">
                                <a:xfrm>
                                  <a:off x="8586" y="34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66"/>
                              <wps:cNvCnPr/>
                              <wps:spPr bwMode="auto">
                                <a:xfrm>
                                  <a:off x="8870" y="34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67"/>
                              <wps:cNvCnPr/>
                              <wps:spPr bwMode="auto">
                                <a:xfrm>
                                  <a:off x="9154" y="34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3566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4" y="3566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12" y="3566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8" y="3566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6" y="34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2" o:spid="_x0000_s1033" style="position:absolute;left:0;text-align:left;margin-left:3.5pt;margin-top:.7pt;width:106.1pt;height:26.7pt;z-index:251725824" coordorigin="7596,3275" coordsize="2122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oqLgUAAK8jAAAOAAAAZHJzL2Uyb0RvYy54bWzsWm1vozgQ/n7S/QeL72mAmFeVrtq8VCf1&#10;bqvbvR/ggBPQAeYMbdI93X+/8QsJoc1uX5RqK5EPkcFge2aeeTye4fzTtsjRPeV1xsrIsM5MA9Ey&#10;ZklWriPjr6+LkW+guiFlQnJW0sh4oLXx6eLXX843VUhtlrI8oRzBIGUdbqrISJumCsfjOk5pQeoz&#10;VtESOleMF6SBS74eJ5xsYPQiH9um6Y43jCcVZzGta7g7U53GhRx/taJx83m1qmmD8siAtTXyn8v/&#10;pfgfX5yTcM1JlWaxXgZ5xSoKkpUw6W6oGWkIuuPZo6GKLOasZqvmLGbFmK1WWUylDCCNZfakuebs&#10;rpKyrMPNutqpCVTb09Orh43/uL/lKEsiw7MNVJICbCSnpQhugHY21TqEh6559aW65UpEaN6w+O8a&#10;usf9fnG9Vg+j5eZ3lsCA5K5hUjvbFS/EECA32kojPOyMQLcNiuGmNcEe9sBWMfRNJoEZaCvFKZhS&#10;vOY5gWsg0Wt7jrJgnM7167ZlgyDiXWeCReeYhGpauVS9NCEXAK7e67R+m06/pKSi0lS1UFer00mr&#10;069CvCu2RZZrKbXK54ROUbOFDhBcqqhWqkUlm6akXNNLztkmpSSBBco3QYzdq0qMWgzyI10Htg86&#10;PVBaq3E8AScVGsOmf6AxEla8bq4pK5BoRAYHf5KrJPc3daOU2z4i7FqyRZbncJ+EeXlwA6yg7sCk&#10;8KroE9NLF/kXbDz35z4eYdudj7A5m40uF1M8cheW58wms+l0Zv0n5rVwmGZJQksxTeuuFn6e6TRx&#10;KEfbOWzN8iwRw4kl1Xy9nOYc3ROgi4X8aYV0HhsfLkMiDGTpiWTZ2Lyyg9HC9b0RXmBnFHimPzKt&#10;4CpwTRzg2eJQpJuspG8XCW0iI3BsR2HpqGym/D2WjYRF1gAh51kRGf7uIRIKBM7LRJq2IVmu2h1V&#10;iOXvVQHmbg0t8SogqsDabJdbxTetGyxZ8gAA5gwABhCFzQQaKePfDLQBYo6M+p87wqmB8t9KcILA&#10;wlgwubzAjmfDBe/2LLs9pIxhqMhoDKSa00ax/13Fs3UKMym3K9klkNQqk6AWHqZWJQlOEsV7MQZu&#10;GUPiwXI1CUuXn5a3HCwglvcsn/dcH4YTPu+ClqTthNNJlvWEEoXTW4cs+cjnczDss33+zfCDHU+j&#10;7AnEoeahgu2k4RkwYw6IALAXNAFkUAg+RAtk/GmZZkeOHa9RxKO8pfUeSY89r1FoFNLpfeu94Oj0&#10;4DhpvRY2uZfC0Tct2GgEHHEgYa32AAlHhUXbd7UJ20ih3V30BvQTgXGAWidOf1H8eSRWgphOxZ+a&#10;+SQv6WDnxVCbmBAFDlA7ffz0IVnN60FNniJeCzUHSGuA2juE6h8SarDjHbCa3OBeCzVfnIsHVhtY&#10;7clkQ9CDmveGWC2wHH10GGK10yYgPiKriVSSYrXPkCqBnJbMG2lWEzktmUw5USbLt7GO7RxXsmnn&#10;GCGSAfJQq867cLA6cpCgeZ5V9XcPtp2UTy8zdDx7kpenPQHvDx1PHhCHJIpMLflWD55BhwlPDk/H&#10;1sw5wHOX9RtyfJ2qgL+rtCj2hKAO/Pq92NO3BvZUabR9UnqAZxeeu6KVhme/YHXKzT0wfZ0jHNhz&#10;YM+njjmipKFizz+hGikLAchqa9WdyijEbCcKQPf1Z4xlZLEPQCeuDkBFQwVrRwLQH5VSj0efx+qS&#10;bYW1c6D4Xs11KFDqSvQHjaRh2fKrEFk20l+wiM9OuteyXrT/zubifwAAAP//AwBQSwMEFAAGAAgA&#10;AAAhAMqah+veAAAABgEAAA8AAABkcnMvZG93bnJldi54bWxMj0FLw0AQhe+C/2EZwZvdJLZaYzal&#10;FPVUBFtBvE2TaRKanQ3ZbZL+e8eTHue9x3vfZKvJtmqg3jeODcSzCBRx4cqGKwOf+9e7JSgfkEts&#10;HZOBC3lY5ddXGaalG/mDhl2olJSwT9FAHUKXau2Lmiz6meuIxTu63mKQs6902eMo5bbVSRQ9aIsN&#10;y0KNHW1qKk67szXwNuK4vo9fhu3puLl87xfvX9uYjLm9mdbPoAJN4S8Mv/iCDrkwHdyZS69aA4/y&#10;SRB5DkrcJH5KQB0MLOZL0Hmm/+PnPwAAAP//AwBQSwECLQAUAAYACAAAACEAtoM4kv4AAADhAQAA&#10;EwAAAAAAAAAAAAAAAAAAAAAAW0NvbnRlbnRfVHlwZXNdLnhtbFBLAQItABQABgAIAAAAIQA4/SH/&#10;1gAAAJQBAAALAAAAAAAAAAAAAAAAAC8BAABfcmVscy8ucmVsc1BLAQItABQABgAIAAAAIQBh3Xoq&#10;LgUAAK8jAAAOAAAAAAAAAAAAAAAAAC4CAABkcnMvZTJvRG9jLnhtbFBLAQItABQABgAIAAAAIQDK&#10;mofr3gAAAAYBAAAPAAAAAAAAAAAAAAAAAIgHAABkcnMvZG93bnJldi54bWxQSwUGAAAAAAQABADz&#10;AAAAkwgAAAAA&#10;">
                      <v:shape id="Text Box 161" o:spid="_x0000_s1034" type="#_x0000_t202" style="position:absolute;left:9280;top:3275;width:43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  <v:textbox>
                          <w:txbxContent>
                            <w:p w:rsidR="00156F5B" w:rsidRDefault="00156F5B" w:rsidP="00156F5B">
                              <w:pPr>
                                <w:rPr>
                                  <w:color w:val="000080"/>
                                </w:rPr>
                              </w:pPr>
                            </w:p>
                          </w:txbxContent>
                        </v:textbox>
                      </v:shape>
                      <v:line id="Line 162" o:spid="_x0000_s1035" style="position:absolute;visibility:visible;mso-wrap-style:square" from="7684,3620" to="9424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      <v:stroke endarrow="block"/>
                      </v:line>
                      <v:line id="Line 163" o:spid="_x0000_s1036" style="position:absolute;visibility:visible;mso-wrap-style:square" from="8018,3492" to="8019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line id="Line 164" o:spid="_x0000_s1037" style="position:absolute;visibility:visible;mso-wrap-style:square" from="8302,3492" to="8303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line id="Line 165" o:spid="_x0000_s1038" style="position:absolute;visibility:visible;mso-wrap-style:square" from="8586,3492" to="8587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<v:line id="Line 166" o:spid="_x0000_s1039" style="position:absolute;visibility:visible;mso-wrap-style:square" from="8870,3492" to="8871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v:line id="Line 167" o:spid="_x0000_s1040" style="position:absolute;visibility:visible;mso-wrap-style:square" from="9154,3492" to="9155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oval id="Oval 168" o:spid="_x0000_s1041" style="position:absolute;left:8242;top:356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nkr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XB+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nmeSvwAAANsAAAAPAAAAAAAAAAAAAAAAAJgCAABkcnMvZG93bnJl&#10;di54bWxQSwUGAAAAAAQABAD1AAAAhAMAAAAA&#10;" fillcolor="black"/>
                      <v:oval id="Oval 169" o:spid="_x0000_s1042" style="position:absolute;left:8524;top:356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CCcIA&#10;AADbAAAADwAAAGRycy9kb3ducmV2LnhtbESPQWvCQBSE7wX/w/IEL0U3KVRCdBUJWLyaeujxNftM&#10;gtm3YXc1yb93hUKPw8x8w2z3o+nEg5xvLStIVwkI4srqlmsFl+/jMgPhA7LGzjIpmMjDfjd722Ku&#10;7cBnepShFhHCPkcFTQh9LqWvGjLoV7Ynjt7VOoMhSldL7XCIcNPJjyRZS4Mtx4UGeyoaqm7l3Shw&#10;7/1UTKfimP7yV/k5ZPpnfd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sIJwgAAANsAAAAPAAAAAAAAAAAAAAAAAJgCAABkcnMvZG93&#10;bnJldi54bWxQSwUGAAAAAAQABAD1AAAAhwMAAAAA&#10;" fillcolor="black"/>
                      <v:oval id="Oval 170" o:spid="_x0000_s1043" style="position:absolute;left:8812;top:356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cfsEA&#10;AADbAAAADwAAAGRycy9kb3ducmV2LnhtbESPQYvCMBSE7wv+h/CEvSyaKqyUapSloHi1evD4bJ5t&#10;2ealJNG2/34jLHgcZuYbZrMbTCue5HxjWcFinoAgLq1uuFJwOe9nKQgfkDW2lknBSB5228nHBjNt&#10;ez7RswiViBD2GSqoQ+gyKX1Zk0E/tx1x9O7WGQxRukpqh32Em1Yuk2QlDTYcF2rsKK+p/C0eRoH7&#10;6sZ8POb7xY0PxXef6uvqopX6nA4/axCBhvAO/7ePWkG6hN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XH7BAAAA2wAAAA8AAAAAAAAAAAAAAAAAmAIAAGRycy9kb3du&#10;cmV2LnhtbFBLBQYAAAAABAAEAPUAAACGAwAAAAA=&#10;" fillcolor="black"/>
                      <v:oval id="Oval 171" o:spid="_x0000_s1044" style="position:absolute;left:9088;top:356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55cIA&#10;AADbAAAADwAAAGRycy9kb3ducmV2LnhtbESPQWvCQBSE7wX/w/IEL0U3Wio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nlwgAAANsAAAAPAAAAAAAAAAAAAAAAAJgCAABkcnMvZG93&#10;bnJldi54bWxQSwUGAAAAAAQABAD1AAAAhwMAAAAA&#10;" fillcolor="black"/>
                      <v:rect id="Rectangle 172" o:spid="_x0000_s1045" style="position:absolute;left:7596;top:34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  </v:group>
                  </w:pict>
                </mc:Fallback>
              </mc:AlternateConten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</w:rPr>
            </w:pPr>
          </w:p>
          <w:p w:rsidR="00156F5B" w:rsidRPr="00156F5B" w:rsidRDefault="00156F5B" w:rsidP="00156F5B">
            <w:pPr>
              <w:jc w:val="both"/>
              <w:rPr>
                <w:rFonts w:ascii="Arial" w:hAnsi="Arial"/>
              </w:rPr>
            </w:pPr>
            <w:r w:rsidRPr="00156F5B">
              <w:rPr>
                <w:rFonts w:ascii="Arial" w:hAnsi="Arial"/>
              </w:rPr>
              <w:t xml:space="preserve">      -1  0  1  2   3   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  <w:r w:rsidRPr="00156F5B">
              <w:rPr>
                <w:rFonts w:ascii="Arial" w:hAnsi="Arial"/>
                <w:szCs w:val="20"/>
                <w:lang w:val="en-CA"/>
              </w:rPr>
              <w:t xml:space="preserve">N / A 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38" w:type="dxa"/>
            <w:tcBorders>
              <w:lef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de-DE"/>
              </w:rPr>
            </w:pPr>
            <w:r w:rsidRPr="00156F5B">
              <w:rPr>
                <w:rFonts w:ascii="Algerian" w:hAnsi="Algerian"/>
                <w:sz w:val="28"/>
                <w:lang w:val="de-DE"/>
              </w:rPr>
              <w:t>Z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2064" w:type="dxa"/>
          </w:tcPr>
          <w:p w:rsidR="00156F5B" w:rsidRPr="00156F5B" w:rsidRDefault="00156F5B" w:rsidP="00156F5B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 w:cs="Arial"/>
                <w:lang w:val="de-DE"/>
              </w:rPr>
            </w:pPr>
            <w:r w:rsidRPr="00156F5B">
              <w:rPr>
                <w:rFonts w:ascii="Arial" w:hAnsi="Arial" w:cs="Arial"/>
                <w:b/>
                <w:bCs/>
                <w:lang w:val="de-DE"/>
              </w:rPr>
              <w:t>{</w:t>
            </w:r>
            <w:r w:rsidRPr="00156F5B">
              <w:rPr>
                <w:rFonts w:ascii="Arial" w:hAnsi="Arial" w:cs="Arial"/>
                <w:lang w:val="de-DE"/>
              </w:rPr>
              <w:t>-5, -4, -3, -2, ...</w:t>
            </w:r>
            <w:r w:rsidRPr="00156F5B">
              <w:rPr>
                <w:rFonts w:ascii="Arial" w:hAnsi="Arial" w:cs="Arial"/>
                <w:b/>
                <w:bCs/>
                <w:lang w:val="de-DE"/>
              </w:rPr>
              <w:t>}</w:t>
            </w:r>
          </w:p>
        </w:tc>
        <w:tc>
          <w:tcPr>
            <w:tcW w:w="2380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de-DE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de-DE"/>
              </w:rPr>
            </w:pPr>
            <w:r w:rsidRPr="00156F5B">
              <w:rPr>
                <w:rFonts w:ascii="Arial" w:hAnsi="Arial"/>
                <w:lang w:val="de-DE"/>
              </w:rPr>
              <w:t xml:space="preserve">{x </w:t>
            </w:r>
            <w:r w:rsidRPr="00156F5B">
              <w:rPr>
                <w:rFonts w:ascii="Symbol" w:hAnsi="Symbol"/>
              </w:rPr>
              <w:t>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rFonts w:ascii="Arial" w:hAnsi="Arial" w:cs="Arial"/>
                <w:lang w:val="de-DE"/>
              </w:rPr>
              <w:t>Z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lang w:val="de-DE"/>
              </w:rPr>
              <w:t xml:space="preserve">| x </w:t>
            </w:r>
            <w:r w:rsidRPr="00156F5B">
              <w:rPr>
                <w:rFonts w:ascii="Arial" w:hAnsi="Arial"/>
              </w:rPr>
              <w:sym w:font="Symbol" w:char="F0B3"/>
            </w:r>
            <w:r w:rsidRPr="00156F5B">
              <w:rPr>
                <w:lang w:val="de-DE"/>
              </w:rPr>
              <w:t xml:space="preserve"> -5}</w:t>
            </w:r>
          </w:p>
        </w:tc>
        <w:tc>
          <w:tcPr>
            <w:tcW w:w="2268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de-DE"/>
              </w:rPr>
            </w:pPr>
            <w:r w:rsidRPr="00156F5B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2DBCEEE" wp14:editId="059E5B2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157480</wp:posOffset>
                      </wp:positionV>
                      <wp:extent cx="1104900" cy="181610"/>
                      <wp:effectExtent l="5715" t="12065" r="22860" b="6350"/>
                      <wp:wrapNone/>
                      <wp:docPr id="61" name="Grou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181610"/>
                                <a:chOff x="6792" y="2292"/>
                                <a:chExt cx="1740" cy="286"/>
                              </a:xfrm>
                            </wpg:grpSpPr>
                            <wps:wsp>
                              <wps:cNvPr id="62" name="Line 150"/>
                              <wps:cNvCnPr/>
                              <wps:spPr bwMode="auto">
                                <a:xfrm>
                                  <a:off x="6792" y="2420"/>
                                  <a:ext cx="1740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51"/>
                              <wps:cNvCnPr/>
                              <wps:spPr bwMode="auto">
                                <a:xfrm>
                                  <a:off x="7126" y="22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52"/>
                              <wps:cNvCnPr/>
                              <wps:spPr bwMode="auto">
                                <a:xfrm>
                                  <a:off x="7410" y="22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53"/>
                              <wps:cNvCnPr/>
                              <wps:spPr bwMode="auto">
                                <a:xfrm>
                                  <a:off x="7694" y="22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54"/>
                              <wps:cNvCnPr/>
                              <wps:spPr bwMode="auto">
                                <a:xfrm>
                                  <a:off x="7978" y="22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55"/>
                              <wps:cNvCnPr/>
                              <wps:spPr bwMode="auto">
                                <a:xfrm>
                                  <a:off x="8262" y="229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0" y="2366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2" y="2366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2366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6" y="2366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1" o:spid="_x0000_s1026" style="position:absolute;margin-left:5.9pt;margin-top:12.4pt;width:87pt;height:14.3pt;z-index:251724800" coordorigin="6792,2292" coordsize="17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p2FQQAABAcAAAOAAAAZHJzL2Uyb0RvYy54bWzsWVtvo0YUfq/U/zDi3cFgDAaFrCLbiSql&#10;3Ujb/oAxDBcVZugMjpNW+9975gxgm03b1KuNWok8OANzO5fvnJnvcP3hua7IE5OqFDy2nKu5RRhP&#10;RFryPLZ++flutrKIailPaSU4i60XpqwPN99/d31oIuaKQlQpkwQW4So6NLFVtG0T2bZKClZTdSUa&#10;xqEzE7KmLTzK3E4lPcDqdWW787lvH4RMGykSphS83ZhO6wbXzzKWtB+zTLGWVLEFsrX4K/F3p3/t&#10;m2sa5ZI2RZl0YtALpKhpyWHTYakNbSnZy/KLpeoykUKJrL1KRG2LLCsThjqANs58pM29FPsGdcmj&#10;Q94MZgLTjux08bLJT0+PkpRpbPmORTitwUe4LSPwAqxzaPIIBt3L5lPzKI2K0HwQya8Kuu1xv37O&#10;zWCyO/woUliQ7luB1nnOZK2XAL3JMzrhZXACe25JAi8dZ+6Fc/BVAn3OyvGdzktJAa7U0/wgdC0C&#10;va4LDfRgUmz76YHXzXVXvu60aWS2RVE70bReADh1tKn6Opt+KmjD0FVKm6u3KchpbPpQckacJaqi&#10;t4Yxa/4o0cAqUmDaf7TWUW3P7Uwy2GxQ2vHOdKZRI1V7z0RNdCO2KpADXUGfHlRrzNMP0Z7h4q6s&#10;KrRpxckhtsKlu8QJSlRlqjv1MCXz3bqS5InquMK/bt+zYYBfnuJiBaPptmu3tKygTdqXBsDRypLy&#10;vGKW3q1mqUUqBqlEt4x4Fdc7gqogcNcyofVHOA+3q+3Km3muv515881mdnu39mb+nRMsN4vNer1x&#10;PmvhHS8qyjRlXMvfh7njvc3lXcIxAToE+mAo+3x1BBwI2/9HoQF6xskGdzuRvqDv8T2g8L3guBjB&#10;sYvwi+AYOK4/isIBjiZ4xwH4XwbjBLWTU/dfnSZ/kfm8EdQwUV+Y+QIPzoDzhD9Bbcpq/SG7HEFt&#10;oQ+OS6Hmh4Dcs7vFBLUJaj3U4MQ7u8/hbetSqIUBkKMJatNd7VXqEIygtvyKrLZy/TFjmrLalNX6&#10;rAZpyGS1j8DngKUib+6yWs/6laH8hIt1AXyN3UopDprVAXFGGoFcBmitmaBnv4nVBgsgxZgFFz7u&#10;i1TPVAKA5poqgOG7A5P/gkiwqiob9bfE9oyXvpG+fmsGfCQdrxJEIoWpV0F9DRqFkL8DSYZaVWyp&#10;3/ZUAmWufuBg/9DxdNGjxQdvGWi7ydOe3WkP5QksBcTbIqa5bk1BbN/IMi9gJwcJPxe3ULfJSqwS&#10;aH8a2oo1H6ydvBdrDUfwDE4y4TeHp7/oMucET6z/HYEwwRPrpgEE21n2XL0nPEMd6/oOOcFzgudr&#10;98hgKOt3h3v4jvBcOWFXI5zg+b+DJ9xJ8LMTVrK7T2T6u9bpM14Gjh/ybv4EAAD//wMAUEsDBBQA&#10;BgAIAAAAIQCIVVgR3gAAAAgBAAAPAAAAZHJzL2Rvd25yZXYueG1sTI9BS8NAEIXvgv9hGcGb3aRt&#10;pMRsSinqqQi2gnibJtMkNDsbstsk/fdOT3qaebzhzfey9WRbNVDvG8cG4lkEirhwZcOVga/D29MK&#10;lA/IJbaOycCVPKzz+7sM09KN/EnDPlRKQtinaKAOoUu19kVNFv3MdcTinVxvMYjsK132OEq4bfU8&#10;ip61xYblQ40dbWsqzvuLNfA+4rhZxK/D7nzaXn8Oycf3LiZjHh+mzQuoQFP4O4YbvqBDLkxHd+HS&#10;q1Z0LOTBwHwp8+avElmOBpLFEnSe6f8F8l8AAAD//wMAUEsBAi0AFAAGAAgAAAAhALaDOJL+AAAA&#10;4QEAABMAAAAAAAAAAAAAAAAAAAAAAFtDb250ZW50X1R5cGVzXS54bWxQSwECLQAUAAYACAAAACEA&#10;OP0h/9YAAACUAQAACwAAAAAAAAAAAAAAAAAvAQAAX3JlbHMvLnJlbHNQSwECLQAUAAYACAAAACEA&#10;h8dqdhUEAAAQHAAADgAAAAAAAAAAAAAAAAAuAgAAZHJzL2Uyb0RvYy54bWxQSwECLQAUAAYACAAA&#10;ACEAiFVYEd4AAAAIAQAADwAAAAAAAAAAAAAAAABvBgAAZHJzL2Rvd25yZXYueG1sUEsFBgAAAAAE&#10;AAQA8wAAAHoHAAAAAA==&#10;">
                      <v:line id="Line 150" o:spid="_x0000_s1027" style="position:absolute;visibility:visible;mso-wrap-style:square" from="6792,2420" to="8532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151" o:spid="_x0000_s1028" style="position:absolute;visibility:visible;mso-wrap-style:square" from="7126,2292" to="712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line id="Line 152" o:spid="_x0000_s1029" style="position:absolute;visibility:visible;mso-wrap-style:square" from="7410,2292" to="7411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line id="Line 153" o:spid="_x0000_s1030" style="position:absolute;visibility:visible;mso-wrap-style:square" from="7694,2292" to="7695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154" o:spid="_x0000_s1031" style="position:absolute;visibility:visible;mso-wrap-style:square" from="7978,2292" to="7979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155" o:spid="_x0000_s1032" style="position:absolute;visibility:visible;mso-wrap-style:square" from="8262,2292" to="8263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<v:oval id="Oval 156" o:spid="_x0000_s1033" style="position:absolute;left:7350;top:236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/>
                      <v:oval id="Oval 157" o:spid="_x0000_s1034" style="position:absolute;left:7632;top:236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/>
                      <v:oval id="Oval 158" o:spid="_x0000_s1035" style="position:absolute;left:7920;top:236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Xtc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XtcAAAADbAAAADwAAAAAAAAAAAAAAAACYAgAAZHJzL2Rvd25y&#10;ZXYueG1sUEsFBgAAAAAEAAQA9QAAAIUDAAAAAA==&#10;" fillcolor="black"/>
                      <v:oval id="Oval 159" o:spid="_x0000_s1036" style="position:absolute;left:8196;top:2366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/>
                    </v:group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1AAC39" wp14:editId="454DD92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67310</wp:posOffset>
                      </wp:positionV>
                      <wp:extent cx="278130" cy="259080"/>
                      <wp:effectExtent l="0" t="0" r="1270" b="0"/>
                      <wp:wrapNone/>
                      <wp:docPr id="60" name="Zone de text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0" o:spid="_x0000_s1046" type="#_x0000_t202" style="position:absolute;left:0;text-align:left;margin-left:90.7pt;margin-top:5.3pt;width:21.9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f0xAIAAMYFAAAOAAAAZHJzL2Uyb0RvYy54bWysVEtv2zAMvg/YfxB0d/2YkthGnaKN42FA&#10;9wC6XXZTbDkWZkuepMTuhv33UXJebS9DMR0ESaTIj+RHXt+MXYv2TGkuRYbDqwAjJkpZcbHN8Lev&#10;hRdjpA0VFW2lYBl+ZBrfLN++uR76lEWykW3FFAIjQqdDn+HGmD71fV02rKP6SvZMgLCWqqMGrmrr&#10;V4oOYL1r/SgI5v4gVdUrWTKt4TWfhHjp7Nc1K83nutbMoDbDgM24Xbl9Y3d/eU3TraJ9w8sDDPoK&#10;FB3lApyeTOXUULRT/IWpjpdKalmbq1J2vqxrXjIXA0QTBs+ieWhoz1wskBzdn9Kk/5/Z8tP+i0K8&#10;yvAc0iNoBzX6DpVCFUOGjYYheIckDb1OQfehB20z3skRiu0C1v29LH9oJOSqoWLLbpWSQ8NoBSBD&#10;+9O/+DrZ0dbIZvgoK3BGd0Y6Q2OtOptByAkC64Dm8VQgAIJKeIwWcfgOJCWIolkSxA6bT9Pj515p&#10;857JDtlDhhXU3xmn+3ttLBiaHlWsLyEL3raOA6148gCK0wu4hq9WZkG4kv5OgmQdr2PikWi+9kiQ&#10;595tsSLevAgXs/xdvlrl4R/rNyRpw6uKCevmSK+Q/Fv5DkSfiHEimJYtr6w5C0mr7WbVKrSnQO/C&#10;LZdykJzV/KcwXBIglmchhREJ7qLEK+bxwiMFmXnJIoi9IEzuknlAEpIXT0O658CSqXHBwWtDQkOG&#10;k1k0m7h0Bv0stsCtl7HRtOMGBkjLuwzHJyWaWgauReVKayhvp/NFKiz8cyqg3MdCO75aik5kNeNm&#10;dP0RH9tgI6tHILCSQDDgIgw/ODRS/cJogEGSYf1zRxXDqP0goAmSkBBQM+5CZosILupSsrmUUFGC&#10;qQwbjKbjykzTatcrvm3A09R2Qt5C49Tckdp22ITq0G4wLFxsh8Fmp9Hl3Wmdx+/yLwAAAP//AwBQ&#10;SwMEFAAGAAgAAAAhAM7QgMPcAAAACQEAAA8AAABkcnMvZG93bnJldi54bWxMj8FOwzAQRO9I/IO1&#10;SNyo3aipSohTIRBXEC0gcdvG2yQiXkex24S/ZznBbUfzNDtTbmffqzONsQtsYbkwoIjr4DpuLLzt&#10;n242oGJCdtgHJgvfFGFbXV6UWLgw8Sudd6lREsKxQAttSkOhdaxb8hgXYSAW7xhGj0nk2Gg34iTh&#10;vteZMWvtsWP50OJADy3VX7uTt/D+fPz8WJmX5tHnwxRmo9nfamuvr+b7O1CJ5vQHw299qQ6VdDqE&#10;E7uoetGb5UpQOcwalABZlmegDhZyMXRV6v8Lqh8AAAD//wMAUEsBAi0AFAAGAAgAAAAhALaDOJL+&#10;AAAA4QEAABMAAAAAAAAAAAAAAAAAAAAAAFtDb250ZW50X1R5cGVzXS54bWxQSwECLQAUAAYACAAA&#10;ACEAOP0h/9YAAACUAQAACwAAAAAAAAAAAAAAAAAvAQAAX3JlbHMvLnJlbHNQSwECLQAUAAYACAAA&#10;ACEAQJOH9MQCAADGBQAADgAAAAAAAAAAAAAAAAAuAgAAZHJzL2Uyb0RvYy54bWxQSwECLQAUAAYA&#10;CAAAACEAztCAw9wAAAAJAQAADwAAAAAAAAAAAAAAAAAeBQAAZHJzL2Rvd25yZXYueG1sUEsFBgAA&#10;AAAEAAQA8wAAACcGAAAAAA=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de-DE"/>
              </w:rPr>
            </w:pPr>
          </w:p>
          <w:p w:rsidR="00156F5B" w:rsidRPr="00156F5B" w:rsidRDefault="00156F5B" w:rsidP="00156F5B">
            <w:pPr>
              <w:jc w:val="both"/>
              <w:rPr>
                <w:rFonts w:ascii="Arial" w:hAnsi="Arial"/>
                <w:lang w:val="de-DE"/>
              </w:rPr>
            </w:pPr>
            <w:r w:rsidRPr="00156F5B">
              <w:rPr>
                <w:rFonts w:ascii="Arial" w:hAnsi="Arial"/>
                <w:lang w:val="de-DE"/>
              </w:rPr>
              <w:t xml:space="preserve">     -6  -5 -4 -3 -2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r w:rsidRPr="00156F5B">
              <w:rPr>
                <w:rFonts w:ascii="Arial" w:hAnsi="Arial"/>
                <w:lang w:val="de-DE"/>
              </w:rPr>
              <w:t xml:space="preserve">N / A </w:t>
            </w: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de-DE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  <w:r w:rsidRPr="00156F5B">
              <w:rPr>
                <w:rFonts w:ascii="Algerian" w:hAnsi="Algerian"/>
                <w:sz w:val="28"/>
                <w:lang w:val="en-CA"/>
              </w:rPr>
              <w:t>R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2064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szCs w:val="20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  <w:r w:rsidRPr="00156F5B">
              <w:rPr>
                <w:rFonts w:ascii="Arial" w:hAnsi="Arial"/>
                <w:szCs w:val="20"/>
                <w:lang w:val="en-CA"/>
              </w:rPr>
              <w:t xml:space="preserve">N / A 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</w:p>
        </w:tc>
        <w:tc>
          <w:tcPr>
            <w:tcW w:w="2380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lang w:val="en-CA"/>
              </w:rPr>
              <w:t xml:space="preserve">{x </w:t>
            </w:r>
            <w:r w:rsidRPr="00156F5B">
              <w:rPr>
                <w:rFonts w:ascii="Symbol" w:hAnsi="Symbol"/>
              </w:rPr>
              <w:t></w:t>
            </w:r>
            <w:r w:rsidRPr="00156F5B">
              <w:rPr>
                <w:rFonts w:ascii="Symbol" w:hAnsi="Symbol"/>
              </w:rPr>
              <w:t></w:t>
            </w:r>
            <w:r w:rsidRPr="00156F5B">
              <w:rPr>
                <w:rFonts w:ascii="Arial" w:hAnsi="Arial" w:cs="Arial"/>
                <w:lang w:val="en-CA"/>
              </w:rPr>
              <w:t>R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lang w:val="en-CA"/>
              </w:rPr>
              <w:t xml:space="preserve">| x </w:t>
            </w:r>
            <w:r w:rsidRPr="00156F5B">
              <w:rPr>
                <w:rFonts w:ascii="Arial" w:hAnsi="Arial"/>
              </w:rPr>
              <w:sym w:font="Symbol" w:char="F0B3"/>
            </w:r>
            <w:r w:rsidRPr="00156F5B">
              <w:rPr>
                <w:lang w:val="en-CA"/>
              </w:rPr>
              <w:t xml:space="preserve"> -5}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248A6A" wp14:editId="71DEA4CD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156210</wp:posOffset>
                      </wp:positionV>
                      <wp:extent cx="278130" cy="259080"/>
                      <wp:effectExtent l="0" t="4445" r="0" b="3175"/>
                      <wp:wrapNone/>
                      <wp:docPr id="59" name="Zone de text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9" o:spid="_x0000_s1047" type="#_x0000_t202" style="position:absolute;left:0;text-align:left;margin-left:87.8pt;margin-top:12.3pt;width:21.9pt;height:2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7iwwIAAMY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OE4xErSHGn2HSqGaIcP2hiF4hySNg85A92EAbbO/k3sotgtYD/ey+qGRkMuWig27VUqOLaM1OBna&#10;n/7F1wlHW5D1+FHWYIxujXRA+0b1NoOQEwToUKzHU4HAEVTBYzRPwncgqUAUxWmQuAL6NDt+HpQ2&#10;75nskT3kWEH9HTjd3WtjnaHZUcXaErLkXec40IknD6A4vYBp+Gpl1glX0t9pkK6SVUI8Es1WHgmK&#10;wrstl8SbleE8Lt4Vy2UR/rF2Q5K1vK6ZsGaO9ArJv5XvQPSJGCeCadnx2sJZl7TarJedQjsK9C7d&#10;cikHyVnNf+qGSwLE8iykMCLBXZR65SyZe6QksZfOg8QLwvQunQUkJUX5NKR7DiyZGhcMvDYkNOY4&#10;jaN44tLZ6WexBW69jI1mPTcwQDre5zg5KdHMMnAlaldaQ3k3nS9SYd0/pwLKfSy046ul6ERWs1/v&#10;XX+c2mAt60cgsJJAMOAiDD84tFL9wmiEQZJj/XNLFcOo+yCgCdKQEDt53IXE8wgu6lKyvpRQUQFU&#10;jg1G03Fppmm1HRTftGBpajshb6FxGu5IbTts8urQbjAsXGyHwWan0eXdaZ3H7+IvAAAA//8DAFBL&#10;AwQUAAYACAAAACEADgrZnN4AAAAJAQAADwAAAGRycy9kb3ducmV2LnhtbEyPTU/DMAyG70j7D5En&#10;cWPJqraw0nSahriCGB8St6zx2orGqZpsLf8ec4KT9cqPXj8ut7PrxQXH0HnSsF4pEEi1tx01Gt5e&#10;H2/uQIRoyJreE2r4xgDbanFVmsL6iV7wcoiN4BIKhdHQxjgUUoa6RWfCyg9IvDv50ZnIcWykHc3E&#10;5a6XiVK5dKYjvtCaAfct1l+Hs9Pw/nT6/EjVc/PgsmHys5LkNlLr6+W8uwcRcY5/MPzqszpU7HT0&#10;Z7JB9Jxvs5xRDUnKk4FkvUlBHDXkWQqyKuX/D6ofAAAA//8DAFBLAQItABQABgAIAAAAIQC2gziS&#10;/gAAAOEBAAATAAAAAAAAAAAAAAAAAAAAAABbQ29udGVudF9UeXBlc10ueG1sUEsBAi0AFAAGAAgA&#10;AAAhADj9If/WAAAAlAEAAAsAAAAAAAAAAAAAAAAALwEAAF9yZWxzLy5yZWxzUEsBAi0AFAAGAAgA&#10;AAAhAPZmvuLDAgAAxgUAAA4AAAAAAAAAAAAAAAAALgIAAGRycy9lMm9Eb2MueG1sUEsBAi0AFAAG&#10;AAgAAAAhAA4K2ZzeAAAACQEAAA8AAAAAAAAAAAAAAAAAHQUAAGRycy9kb3ducmV2LnhtbFBLBQYA&#10;AAAABAAEAPMAAAAoBgAAAAA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05653155" wp14:editId="1622354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156210</wp:posOffset>
                      </wp:positionV>
                      <wp:extent cx="1219200" cy="284480"/>
                      <wp:effectExtent l="9525" t="13970" r="9525" b="6350"/>
                      <wp:wrapNone/>
                      <wp:docPr id="54" name="Grou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284480"/>
                                <a:chOff x="8292" y="8532"/>
                                <a:chExt cx="1920" cy="448"/>
                              </a:xfrm>
                            </wpg:grpSpPr>
                            <wps:wsp>
                              <wps:cNvPr id="55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" y="8532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144"/>
                              <wps:cNvCnPr/>
                              <wps:spPr bwMode="auto">
                                <a:xfrm>
                                  <a:off x="9120" y="8694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45"/>
                              <wps:cNvCnPr/>
                              <wps:spPr bwMode="auto">
                                <a:xfrm>
                                  <a:off x="8292" y="8839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46"/>
                              <wps:cNvCnPr/>
                              <wps:spPr bwMode="auto">
                                <a:xfrm>
                                  <a:off x="9120" y="8592"/>
                                  <a:ext cx="10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4" o:spid="_x0000_s1026" style="position:absolute;margin-left:6.2pt;margin-top:12.3pt;width:96pt;height:22.4pt;z-index:251721728" coordorigin="8292,8532" coordsize="192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eIiAMAAPIMAAAOAAAAZHJzL2Uyb0RvYy54bWzsV11v0zAUfUfiP1h+79JkSddEy9DUdhPS&#10;YJMGP8BNnMTCsYPtLhuI/861nX4iYAxpAsEeMtvXvr733ONj9/TVfcvRHVWaSZHj8GiMERWFLJmo&#10;c/z+3cVoipE2RJSES0Fz/EA1fnX28sVp32U0ko3kJVUInAid9V2OG2O6LAh00dCW6CPZUQHGSqqW&#10;GOiqOigV6cF7y4NoPJ4EvVRlp2RBtYbRuTfiM+e/qmhhrqtKU4N4jiE2477KfZf2G5ydkqxWpGtY&#10;MYRBnhBFS5iATTeu5sQQtFLsG1ctK5TUsjJHhWwDWVWsoC4HyCYcH2RzqeSqc7nUWV93G5gA2gOc&#10;nuy2eHt3oxArc5zEGAnSQo3cthTBAKDTd3UGky5Vd9vdKJ8iNK9k8UGDOTi0237tJ6Nl/0aW4JCs&#10;jHTo3FeqtS4gb3TvivCwKQK9N6iAwTAKU6gsRgXYomkcT4cqFQ2U0i6bRmmEEVinyXHkK1g0i/Vy&#10;WOzXwkprDEjmt3WhDqHZvIBweoup/j1MbxvSUVcqbeFaY5qsMb2+IxyF8bGH1M1Z46k9mEjIWUNE&#10;Tc+Vkn1DSQkhhS4DGys49QtsR0MpfopuOp5MDmDaYjxgFAJYuxiRrFPaXFLZItvIMeWcddpmRjJy&#10;d6WNn72eZYe15Ky8YJy7jqqXM64QpAuVdX/DBnvTuEB9jtMkSpznPZt+nAs4G6KEaEhmsVoMbUMY&#10;922oOxeOoB4vX/KlLB8AOyW9EoByQaOR6hNGPahAjvXHFVEUI/5aAP5pGMdWNlwnTk4st9SuZblr&#10;IaIAVzk2GPnmzHipWXWK1Q3sFLp0hTyHE1ExB6atp49qCBZY+Vz0BH74I3/FBAV6DifesW0mbhTA&#10;+3i6WS65UzlJnR+Sbei2PsyTH5ONQxQ/YpqQlmau5s9HIJcGEN8yzSbkVP1zOk4X08U0HsXRZDGK&#10;x/P56PxiFo8mF+FJMj+ez2bz8IvNJYyzhpUlFTb09Q0Txo9Tm+Gu83fD5o7ZwBDse3daByGu/7ug&#10;QfW+5b89xHb8Gal2ckC1xFLBxgDC9qtU214A0+PU+tmh2ok9r/bq+Imw/UFcQ+ahg1vSKAbyz0F7&#10;QBpbWoIGUXhT2Zatl5ez/2w8+qW3znfuZXiV7gmfE6YnsjHdCF8C75J9No7tS+XvYuM/xDX3IoSH&#10;tTtdw48A+3Lf7Tul3P5UOfsKAAD//wMAUEsDBBQABgAIAAAAIQCjy2PR3gAAAAgBAAAPAAAAZHJz&#10;L2Rvd25yZXYueG1sTI9BS8NAEIXvgv9hGcGb3STGoDGbUop6KoKtUHrbZqdJaHY2ZLdJ+u8dT3p8&#10;8x5vvlcsZ9uJEQffOlIQLyIQSJUzLdUKvnfvD88gfNBkdOcIFVzRw7K8vSl0btxEXzhuQy24hHyu&#10;FTQh9LmUvmrQar9wPRJ7JzdYHVgOtTSDnrjcdjKJokxa3RJ/aHSP6war8/ZiFXxMelo9xm/j5nxa&#10;Xw+7p8/9Jkal7u/m1SuIgHP4C8MvPqNDyUxHdyHjRcc6STmpIEkzEOwnUcqHo4LsJQVZFvL/gPIH&#10;AAD//wMAUEsBAi0AFAAGAAgAAAAhALaDOJL+AAAA4QEAABMAAAAAAAAAAAAAAAAAAAAAAFtDb250&#10;ZW50X1R5cGVzXS54bWxQSwECLQAUAAYACAAAACEAOP0h/9YAAACUAQAACwAAAAAAAAAAAAAAAAAv&#10;AQAAX3JlbHMvLnJlbHNQSwECLQAUAAYACAAAACEAZuxHiIgDAADyDAAADgAAAAAAAAAAAAAAAAAu&#10;AgAAZHJzL2Uyb0RvYy54bWxQSwECLQAUAAYACAAAACEAo8tj0d4AAAAIAQAADwAAAAAAAAAAAAAA&#10;AADiBQAAZHJzL2Rvd25yZXYueG1sUEsFBgAAAAAEAAQA8wAAAO0GAAAAAA==&#10;">
                      <v:oval id="Oval 143" o:spid="_x0000_s1027" style="position:absolute;left:9066;top:8532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      <v:line id="Line 144" o:spid="_x0000_s1028" style="position:absolute;visibility:visible;mso-wrap-style:square" from="9120,8694" to="9121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145" o:spid="_x0000_s1029" style="position:absolute;visibility:visible;mso-wrap-style:square" from="8292,8839" to="10032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    <v:stroke endarrow="block"/>
                      </v:line>
                      <v:line id="Line 146" o:spid="_x0000_s1030" style="position:absolute;visibility:visible;mso-wrap-style:square" from="9120,8592" to="10212,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spacing w:line="360" w:lineRule="auto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lang w:val="en-CA"/>
              </w:rPr>
              <w:t xml:space="preserve">             -5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lang w:val="en-CA"/>
              </w:rPr>
            </w:pPr>
            <w:r w:rsidRPr="00156F5B">
              <w:rPr>
                <w:rFonts w:ascii="Arial" w:hAnsi="Arial"/>
                <w:lang w:val="en-CA"/>
              </w:rPr>
              <w:t>[</w:t>
            </w:r>
            <w:r w:rsidRPr="00156F5B">
              <w:rPr>
                <w:rFonts w:ascii="Arial" w:hAnsi="Arial" w:cs="Arial"/>
                <w:lang w:val="en-CA"/>
              </w:rPr>
              <w:t>-</w:t>
            </w:r>
            <w:r w:rsidRPr="00156F5B">
              <w:rPr>
                <w:rFonts w:ascii="Arial" w:hAnsi="Arial"/>
                <w:lang w:val="en-CA"/>
              </w:rPr>
              <w:t xml:space="preserve">5, </w:t>
            </w:r>
            <w:r w:rsidRPr="00156F5B">
              <w:rPr>
                <w:rFonts w:ascii="Arial" w:hAnsi="Arial" w:cs="Arial"/>
                <w:lang w:val="en-CA"/>
              </w:rPr>
              <w:t xml:space="preserve"> </w:t>
            </w:r>
            <w:r w:rsidRPr="00156F5B">
              <w:rPr>
                <w:rFonts w:ascii="ambmath1" w:hAnsi="ambmath1"/>
                <w:lang w:val="en-CA"/>
              </w:rPr>
              <w:sym w:font="Symbol" w:char="F0A5"/>
            </w:r>
          </w:p>
        </w:tc>
      </w:tr>
    </w:tbl>
    <w:p w:rsidR="00A47EF8" w:rsidRPr="00156F5B" w:rsidRDefault="00A47EF8" w:rsidP="00156F5B">
      <w:pPr>
        <w:rPr>
          <w:rFonts w:ascii="Arial" w:hAnsi="Arial" w:cs="Arial"/>
          <w:sz w:val="28"/>
          <w:szCs w:val="28"/>
        </w:rPr>
      </w:pPr>
    </w:p>
    <w:p w:rsidR="00156F5B" w:rsidRPr="00156F5B" w:rsidRDefault="00156F5B" w:rsidP="00156F5B">
      <w:pPr>
        <w:rPr>
          <w:rFonts w:ascii="Arial" w:hAnsi="Arial" w:cs="Arial"/>
          <w:sz w:val="28"/>
          <w:szCs w:val="28"/>
        </w:rPr>
      </w:pPr>
      <w:r w:rsidRPr="00156F5B">
        <w:rPr>
          <w:rFonts w:ascii="Arial" w:hAnsi="Arial" w:cs="Arial"/>
          <w:sz w:val="28"/>
          <w:szCs w:val="28"/>
        </w:rPr>
        <w:tab/>
        <w:t xml:space="preserve">d)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2410"/>
        <w:gridCol w:w="2268"/>
        <w:gridCol w:w="1559"/>
      </w:tblGrid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156F5B">
              <w:rPr>
                <w:rFonts w:ascii="Arial" w:hAnsi="Arial"/>
                <w:b/>
                <w:bCs/>
                <w:sz w:val="22"/>
              </w:rPr>
              <w:t>Ensemble de référence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Extension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keepNext/>
              <w:jc w:val="center"/>
              <w:outlineLvl w:val="0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Compréhension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  <w:r w:rsidRPr="00156F5B">
              <w:rPr>
                <w:rFonts w:ascii="Arial" w:hAnsi="Arial"/>
                <w:b/>
                <w:bCs/>
              </w:rPr>
              <w:t>Graphiquement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b/>
                <w:bCs/>
              </w:rPr>
            </w:pPr>
          </w:p>
          <w:p w:rsidR="00156F5B" w:rsidRPr="00156F5B" w:rsidRDefault="00156F5B" w:rsidP="00156F5B">
            <w:pPr>
              <w:keepNext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 w:rsidRPr="00156F5B">
              <w:rPr>
                <w:rFonts w:ascii="Arial" w:hAnsi="Arial"/>
                <w:b/>
                <w:bCs/>
                <w:szCs w:val="20"/>
              </w:rPr>
              <w:t>Intervalles</w:t>
            </w: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fr-FR"/>
              </w:rPr>
            </w:pPr>
            <w:r w:rsidRPr="00156F5B">
              <w:rPr>
                <w:rFonts w:ascii="Algerian" w:hAnsi="Algerian"/>
                <w:sz w:val="28"/>
                <w:lang w:val="fr-FR"/>
              </w:rPr>
              <w:t>N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fr-FR"/>
              </w:rPr>
            </w:pPr>
            <w:r w:rsidRPr="00156F5B">
              <w:rPr>
                <w:rFonts w:ascii="Arial" w:hAnsi="Arial"/>
                <w:b/>
                <w:bCs/>
                <w:szCs w:val="20"/>
                <w:lang w:val="fr-FR"/>
              </w:rPr>
              <w:t>{</w:t>
            </w:r>
            <w:r w:rsidRPr="00156F5B">
              <w:rPr>
                <w:rFonts w:ascii="Arial" w:hAnsi="Arial"/>
                <w:szCs w:val="20"/>
                <w:lang w:val="fr-FR"/>
              </w:rPr>
              <w:t>0, 1, 2, 3</w:t>
            </w:r>
            <w:r w:rsidRPr="00156F5B">
              <w:rPr>
                <w:rFonts w:ascii="Arial" w:hAnsi="Arial"/>
                <w:b/>
                <w:bCs/>
                <w:szCs w:val="20"/>
                <w:lang w:val="fr-FR"/>
              </w:rPr>
              <w:t>}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lang w:val="fr-FR"/>
              </w:rPr>
              <w:t xml:space="preserve">{x </w:t>
            </w:r>
            <w:r w:rsidRPr="00156F5B">
              <w:rPr>
                <w:rFonts w:ascii="Symbol" w:hAnsi="Symbol"/>
              </w:rPr>
              <w:t>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rFonts w:ascii="Arial" w:hAnsi="Arial" w:cs="Arial"/>
                <w:lang w:val="fr-FR"/>
              </w:rPr>
              <w:t>N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lang w:val="fr-FR"/>
              </w:rPr>
              <w:t xml:space="preserve">| x </w:t>
            </w:r>
            <w:r w:rsidRPr="00156F5B">
              <w:rPr>
                <w:rFonts w:ascii="Arial" w:hAnsi="Arial"/>
                <w:sz w:val="20"/>
              </w:rPr>
              <w:sym w:font="Symbol" w:char="F0A3"/>
            </w:r>
            <w:r w:rsidRPr="00156F5B">
              <w:rPr>
                <w:lang w:val="fr-FR"/>
              </w:rPr>
              <w:t xml:space="preserve"> 3}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5B6048" wp14:editId="3389656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128905</wp:posOffset>
                      </wp:positionV>
                      <wp:extent cx="635" cy="181610"/>
                      <wp:effectExtent l="10160" t="12065" r="8255" b="6350"/>
                      <wp:wrapNone/>
                      <wp:docPr id="148" name="Connecteur droit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0.15pt" to="22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FZIAIAADkEAAAOAAAAZHJzL2Uyb0RvYy54bWysU02P2yAQvVfqf0C+Z21nnT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BUql&#10;aY8i1aA1dk7sLeEWpCfBh50ajCsxodYbG2plR/1inoF9d0RD3VG9E5Hx68kgSB4y0jcpYeMM3rcd&#10;PgPHGLr3ENt2bG0fILEh5BjVOd3UEUdPGB5OHycJYXiez/JpHqVLaXnNNNb5TwJ6EowqUVKHztGS&#10;Hp6dD0xoeQ0JxxrWUqmovtJkqJL5ZDyJCQ6U5MEZwpzdbWtlyYGG+YlfLAs992EW9ppHsE5QvrrY&#10;nkp1tvFypQMe1oJ0LtZ5QH7Ms/lqtpoVo2I8XY2KrGlGH9d1MZqu8w+T5rGp6yb/GajlRdlJzoUO&#10;7K7Dmhd/NwyXZ3Mes9u43tqQvkWP/UKy138kHcUM+p0nYQv8tLFXkXE+Y/DlLYUHcL9H+/7FL38B&#10;AAD//wMAUEsDBBQABgAIAAAAIQDIvbo33QAAAAcBAAAPAAAAZHJzL2Rvd25yZXYueG1sTI/BTsMw&#10;EETvSPyDtUhcqtZpGqES4lQIyI0LhYrrNl6SiHidxm4b+HqWE5xWoxnNvC02k+vVicbQeTawXCSg&#10;iGtvO24MvL1W8zWoEJEt9p7JwBcF2JSXFwXm1p/5hU7b2Cgp4ZCjgTbGIdc61C05DAs/EIv34UeH&#10;UeTYaDviWcpdr9MkudEOO5aFFgd6aKn+3B6dgVDt6FB9z+pZ8r5qPKWHx+cnNOb6arq/AxVpin9h&#10;+MUXdCiFae+PbIPqDWSZvBINpMkKlPhZtgS1l7u+BV0W+j9/+QMAAP//AwBQSwECLQAUAAYACAAA&#10;ACEAtoM4kv4AAADhAQAAEwAAAAAAAAAAAAAAAAAAAAAAW0NvbnRlbnRfVHlwZXNdLnhtbFBLAQIt&#10;ABQABgAIAAAAIQA4/SH/1gAAAJQBAAALAAAAAAAAAAAAAAAAAC8BAABfcmVscy8ucmVsc1BLAQIt&#10;ABQABgAIAAAAIQBEUMFZIAIAADkEAAAOAAAAAAAAAAAAAAAAAC4CAABkcnMvZTJvRG9jLnhtbFBL&#10;AQItABQABgAIAAAAIQDIvbo33QAAAAcBAAAPAAAAAAAAAAAAAAAAAHoEAABkcnMvZG93bnJldi54&#10;bWxQSwUGAAAAAAQABADzAAAAhAUAAAAA&#10;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04D413" wp14:editId="0948AFB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136525</wp:posOffset>
                      </wp:positionV>
                      <wp:extent cx="635" cy="181610"/>
                      <wp:effectExtent l="10160" t="10160" r="8255" b="8255"/>
                      <wp:wrapNone/>
                      <wp:docPr id="147" name="Connecteur droit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10.75pt" to="92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hzIQIAADkEAAAOAAAAZHJzL2Uyb0RvYy54bWysU01v2zAMvQ/YfxB0Tx2nTpoadYrBTnbp&#10;1gDtfoAiybEwWRQkJU4w7L+PUj7QbpdhmA8yJZJPj4/Uw+Oh12QvnVdgKprfjCmRhoNQZlvRb6+r&#10;0ZwSH5gRTIORFT1KTx8XHz88DLaUE+hAC+kIghhfDraiXQi2zDLPO9kzfwNWGnS24HoWcOu2mXBs&#10;QPReZ5PxeJYN4IR1wKX3eNqcnHSR8NtW8vDctl4GoiuK3EJaXVo3cc0WD6zcOmY7xc802D+w6Jky&#10;eOkVqmGBkZ1Tf0D1ijvw0IYbDn0Gbau4TDVgNfn4t2peOmZlqgXF8fYqk/9/sPzrfu2IEti74o4S&#10;w3psUg3GoHJy54hwoAKJPlRqsL7EhNqsXayVH8yLfQL+3RMDdcfMVibGr0eLIHnMyN6lxI23eN9m&#10;+AICY9guQJLt0Lo+QqIg5JC6c7x2Rx4C4Xg4u51SwvE8n+ezPLUuY+Ul0zofPkvoSTQqqpWJyrGS&#10;7Z98iExYeQmJxwZWSuvUfW3IUNH76WSaEjxoJaIzhnm33dTakT2L85O+VBZ63oY52BmRwDrJxPJs&#10;B6b0ycbLtYl4WAvSOVunAflxP75fzpfzYlRMZstRMW6a0adVXYxmq/xu2tw2dd3kPyO1vCg7JYQ0&#10;kd1lWPPi74bh/GxOY3Yd16sM2Xv0pBeSvfwT6dTM2L/TJGxAHNfu0mSczxR8fkvxAbzdo/32xS9+&#10;AQAA//8DAFBLAwQUAAYACAAAACEA9TQoD90AAAAJAQAADwAAAGRycy9kb3ducmV2LnhtbEyPwU7D&#10;MBBE70j8g7VIXKrWTlBQlMapEJAbF1oQ1228JBHxOo3dNvD1uCc4jmY086bczHYQJ5p871hDslIg&#10;iBtnem41vO3qZQ7CB2SDg2PS8E0eNtX1VYmFcWd+pdM2tCKWsC9QQxfCWEjpm44s+pUbiaP36SaL&#10;IcqplWbCcyy3g0yVupcWe44LHY702FHztT1aDb5+p0P9s2gW6uOudZQenl6eUevbm/lhDSLQHP7C&#10;cMGP6FBFpr07svFiiDrP4pegIU0yEJdAniUg9hoylYCsSvn/QfULAAD//wMAUEsBAi0AFAAGAAgA&#10;AAAhALaDOJL+AAAA4QEAABMAAAAAAAAAAAAAAAAAAAAAAFtDb250ZW50X1R5cGVzXS54bWxQSwEC&#10;LQAUAAYACAAAACEAOP0h/9YAAACUAQAACwAAAAAAAAAAAAAAAAAvAQAAX3JlbHMvLnJlbHNQSwEC&#10;LQAUAAYACAAAACEAcrRIcyECAAA5BAAADgAAAAAAAAAAAAAAAAAuAgAAZHJzL2Uyb0RvYy54bWxQ&#10;SwECLQAUAAYACAAAACEA9TQoD90AAAAJAQAADwAAAAAAAAAAAAAAAAB7BAAAZHJzL2Rvd25yZXYu&#10;eG1sUEsFBgAAAAAEAAQA8wAAAIUFAAAAAA==&#10;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8934DA" wp14:editId="5EBD6C54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136525</wp:posOffset>
                      </wp:positionV>
                      <wp:extent cx="635" cy="181610"/>
                      <wp:effectExtent l="10795" t="10160" r="7620" b="8255"/>
                      <wp:wrapNone/>
                      <wp:docPr id="146" name="Connecteur droit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0.75pt" to="78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kZIQIAADkEAAAOAAAAZHJzL2Uyb0RvYy54bWysU02P2yAQvVfqf0Dcs46zTppYcVaVnfSy&#10;bVfa7Q8ggGNUzCAgcaKq/70D+dBue6mq+oAHZubx5s2wfDj2mhyk8wpMRfO7MSXScBDK7Cr67WUz&#10;mlPiAzOCaTCyoifp6cPq/bvlYEs5gQ60kI4giPHlYCvahWDLLPO8kz3zd2ClQWcLrmcBt26XCccG&#10;RO91NhmPZ9kATlgHXHqPp83ZSVcJv20lD1/b1stAdEWRW0irS+s2rtlqycqdY7ZT/EKD/QOLnimD&#10;l96gGhYY2Tv1B1SvuAMPbbjj0GfQtorLVANWk49/q+a5Y1amWlAcb28y+f8Hy78cnhxRAntXzCgx&#10;rMcm1WAMKif3jggHKpDoQ6UG60tMqM2Ti7Xyo3m2j8C/e2Kg7pjZycT45WQRJI8Z2ZuUuPEW79sO&#10;n0FgDNsHSLIdW9dHSBSEHFN3TrfuyGMgHA9n91NKOJ7n83yWp9ZlrLxmWufDJwk9iUZFtTJROVay&#10;w6MPkQkrryHx2MBGaZ26rw0ZKrqYTqYpwYNWIjpjmHe7ba0dObA4P+lLZaHndZiDvREJrJNMrC92&#10;YEqfbbxcm4iHtSCdi3UekB+L8WI9X8+LUTGZrUfFuGlGHzd1MZpt8g/T5r6p6yb/GanlRdkpIaSJ&#10;7K7Dmhd/NwyXZ3Mes9u43mTI3qInvZDs9Z9Ip2bG/p0nYQvi9OSuTcb5TMGXtxQfwOs92q9f/OoX&#10;AAAA//8DAFBLAwQUAAYACAAAACEAH9wR+90AAAAJAQAADwAAAGRycy9kb3ducmV2LnhtbEyPwU7D&#10;MBBE70j8g7VIXCpqJygpCnEqBOTGhULFdRsvSUS8TmO3DXw97gmOo32aeVuuZzuII02+d6whWSoQ&#10;xI0zPbca3t/qmzsQPiAbHByThm/ysK4uL0osjDvxKx03oRWxhH2BGroQxkJK33Rk0S/dSBxvn26y&#10;GGKcWmkmPMVyO8hUqVxa7DkudDjSY0fN1+ZgNfh6S/v6Z9Es1Mdt6yjdP708o9bXV/PDPYhAc/iD&#10;4awf1aGKTjt3YOPFEHOW5xHVkCYZiDOQ5SsQOw2ZSkBWpfz/QfULAAD//wMAUEsBAi0AFAAGAAgA&#10;AAAhALaDOJL+AAAA4QEAABMAAAAAAAAAAAAAAAAAAAAAAFtDb250ZW50X1R5cGVzXS54bWxQSwEC&#10;LQAUAAYACAAAACEAOP0h/9YAAACUAQAACwAAAAAAAAAAAAAAAAAvAQAAX3JlbHMvLnJlbHNQSwEC&#10;LQAUAAYACAAAACEAnVl5GSECAAA5BAAADgAAAAAAAAAAAAAAAAAuAgAAZHJzL2Uyb0RvYy54bWxQ&#10;SwECLQAUAAYACAAAACEAH9wR+90AAAAJAQAADwAAAAAAAAAAAAAAAAB7BAAAZHJzL2Rvd25yZXYu&#10;eG1sUEsFBgAAAAAEAAQA8wAAAIUFAAAAAA==&#10;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F1CA41" wp14:editId="0DE8DD22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136525</wp:posOffset>
                      </wp:positionV>
                      <wp:extent cx="635" cy="181610"/>
                      <wp:effectExtent l="11430" t="10160" r="6985" b="8255"/>
                      <wp:wrapNone/>
                      <wp:docPr id="145" name="Connecteur droit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0.75pt" to="64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unIAIAADkEAAAOAAAAZHJzL2Uyb0RvYy54bWysU02P2yAQvVfqf0C+Z21nnTSx4qwqO+ll&#10;20ba7Q8ggGNUzCAgcaKq/70D+VC2vVRVfcADM/N482ZYPB17RQ7COgm6SvKHLCFCM+BS76rk2+t6&#10;NEuI81RzqkCLKjkJlzwt379bDKYUY+hAcWEJgmhXDqZKOu9NmaaOdaKn7gGM0OhswfbU49buUm7p&#10;gOi9SsdZNk0HsNxYYMI5PG3OzmQZ8dtWMP+1bZ3wRFUJcvNxtXHdhjVdLmi5s9R0kl1o0H9g0VOp&#10;8dIbVEM9JXsr/4DqJbPgoPUPDPoU2lYyEWvAavLst2peOmpErAXFceYmk/t/sOzLYWOJ5Ni7YpIQ&#10;TXtsUg1ao3Jibwm3ID0JPlRqMK7EhFpvbKiVHfWLeQb23RENdUf1TkTGryeDIHnISN+khI0zeN92&#10;+AwcY+jeQ5Tt2No+QKIg5Bi7c7p1Rxw9YXg4fUSCDM/zWT7NY+tSWl4zjXX+k4CeBKNKlNRBOVrS&#10;w7PzgQktryHhWMNaKhW7rzQZqmQ+GU9iggMleXCGMGd321pZcqBhfuIXy0LPfZiFveYRrBOUry62&#10;p1Kdbbxc6YCHtSCdi3UekB/zbL6arWbFqBhPV6Mia5rRx3VdjKbr/MOkeWzqusl/Bmp5UXaSc6ED&#10;u+uw5sXfDcPl2ZzH7DauNxnSt+hRLyR7/UfSsZmhf+dJ2AI/bey1yTifMfjylsIDuN+jff/il78A&#10;AAD//wMAUEsDBBQABgAIAAAAIQD80fgP3QAAAAkBAAAPAAAAZHJzL2Rvd25yZXYueG1sTI/BTsMw&#10;EETvSPyDtUhcKmrHVVEU4lQIyI0LBcR1Gy9JRLxOY7cNfD3uCY6jfZp5W25mN4gjTaH3bCBbKhDE&#10;jbc9twbeXuubHESIyBYHz2TgmwJsqsuLEgvrT/xCx21sRSrhUKCBLsaxkDI0HTkMSz8Sp9unnxzG&#10;FKdW2glPqdwNUit1Kx32nBY6HOmho+Zre3AGQv1O+/pn0SzUx6r1pPePz09ozPXVfH8HItIc/2A4&#10;6yd1qJLTzh/YBjGkrHOdUAM6W4M4AzpfgdgZWKsMZFXK/x9UvwAAAP//AwBQSwECLQAUAAYACAAA&#10;ACEAtoM4kv4AAADhAQAAEwAAAAAAAAAAAAAAAAAAAAAAW0NvbnRlbnRfVHlwZXNdLnhtbFBLAQIt&#10;ABQABgAIAAAAIQA4/SH/1gAAAJQBAAALAAAAAAAAAAAAAAAAAC8BAABfcmVscy8ucmVsc1BLAQIt&#10;ABQABgAIAAAAIQCsbyunIAIAADkEAAAOAAAAAAAAAAAAAAAAAC4CAABkcnMvZTJvRG9jLnhtbFBL&#10;AQItABQABgAIAAAAIQD80fgP3QAAAAkBAAAPAAAAAAAAAAAAAAAAAHoEAABkcnMvZG93bnJldi54&#10;bWxQSwUGAAAAAAQABADzAAAAhAUAAAAA&#10;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7819B3" wp14:editId="4F7EB24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136525</wp:posOffset>
                      </wp:positionV>
                      <wp:extent cx="635" cy="181610"/>
                      <wp:effectExtent l="12065" t="10160" r="6350" b="8255"/>
                      <wp:wrapNone/>
                      <wp:docPr id="144" name="Connecteur droit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10.75pt" to="49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rNIAIAADkEAAAOAAAAZHJzL2Uyb0RvYy54bWysU02P2yAQvVfqf0Dcs46zTppYcVaVnfSy&#10;bVfa7Q8ggGNUzCAgcaKq/70D+dBue6mq+oAHZubx5s2wfDj2mhyk8wpMRfO7MSXScBDK7Cr67WUz&#10;mlPiAzOCaTCyoifp6cPq/bvlYEs5gQ60kI4giPHlYCvahWDLLPO8kz3zd2ClQWcLrmcBt26XCccG&#10;RO91NhmPZ9kATlgHXHqPp83ZSVcJv20lD1/b1stAdEWRW0irS+s2rtlqycqdY7ZT/EKD/QOLnimD&#10;l96gGhYY2Tv1B1SvuAMPbbjj0GfQtorLVANWk49/q+a5Y1amWlAcb28y+f8Hy78cnhxRAntXFJQY&#10;1mOTajAGlZN7R4QDFUj0oVKD9SUm1ObJxVr50TzbR+DfPTFQd8zsZGL8crIIkseM7E1K3HiL922H&#10;zyAwhu0DJNmOresjJApCjqk7p1t35DEQjoez+yklHM/zeT7LU+syVl4zrfPhk4SeRKOiWpmoHCvZ&#10;4dGHyISV15B4bGCjtE7d14YMFV1MJ9OU4EErEZ0xzLvdttaOHFicn/SlstDzOszB3ogE1kkm1hc7&#10;MKXPNl6uTcTDWpDOxToPyI/FeLGer+fFqJjM1qNi3DSjj5u6GM02+Ydpc9/UdZP/jNTyouyUENJE&#10;dtdhzYu/G4bLszmP2W1cbzJkb9GTXkj2+k+kUzNj/86TsAVxenLXJuN8puDLW4oP4PUe7dcvfvUL&#10;AAD//wMAUEsDBBQABgAIAAAAIQBjYUg23AAAAAcBAAAPAAAAZHJzL2Rvd25yZXYueG1sTM4xT8Mw&#10;EAXgHYn/YB0SS0XtBBXhEKdCQDYWCoj1Gh9JRHxOY7cN/HrMVMbTO733levZDeJAU+g9G8iWCgRx&#10;423PrYG31/rqFkSIyBYHz2TgmwKsq/OzEgvrj/xCh01sRSrhUKCBLsaxkDI0HTkMSz8Sp+zTTw5j&#10;OqdW2gmPqdwNMlfqRjrsOS10ONJDR83XZu8MhPqddvXPolmoj+vWU757fH5CYy4v5vs7EJHmeHqG&#10;P36iQ5VMW79nG8RgQOskjwbybAUi5VprEFsDK5WBrEr531/9AgAA//8DAFBLAQItABQABgAIAAAA&#10;IQC2gziS/gAAAOEBAAATAAAAAAAAAAAAAAAAAAAAAABbQ29udGVudF9UeXBlc10ueG1sUEsBAi0A&#10;FAAGAAgAAAAhADj9If/WAAAAlAEAAAsAAAAAAAAAAAAAAAAALwEAAF9yZWxzLy5yZWxzUEsBAi0A&#10;FAAGAAgAAAAhAEOCGs0gAgAAOQQAAA4AAAAAAAAAAAAAAAAALgIAAGRycy9lMm9Eb2MueG1sUEsB&#10;Ai0AFAAGAAgAAAAhAGNhSDbcAAAABwEAAA8AAAAAAAAAAAAAAAAAegQAAGRycy9kb3ducmV2Lnht&#10;bFBLBQYAAAAABAAEAPMAAACDBQAAAAA=&#10;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8A4E38" wp14:editId="36E7A0E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136525</wp:posOffset>
                      </wp:positionV>
                      <wp:extent cx="635" cy="181610"/>
                      <wp:effectExtent l="12700" t="10160" r="5715" b="8255"/>
                      <wp:wrapNone/>
                      <wp:docPr id="143" name="Connecteur droit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0.75pt" to="35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4AIQIAADkEAAAOAAAAZHJzL2Uyb0RvYy54bWysU02P2yAQvVfqf0DcE8eJk2atdVaVnfSy&#10;bVfa7Q8ggGNUzCAgcaKq/70D+dBue6mq+oAHZubx5s1w/3DsNTlI5xWYiubjCSXScBDK7Cr67WUz&#10;WlLiAzOCaTCyoifp6cPq/bv7wZZyCh1oIR1BEOPLwVa0C8GWWeZ5J3vmx2ClQWcLrmcBt26XCccG&#10;RO91Np1MFtkATlgHXHqPp83ZSVcJv20lD1/b1stAdEWRW0irS+s2rtnqnpU7x2yn+IUG+wcWPVMG&#10;L71BNSwwsnfqD6hecQce2jDm0GfQtorLVANWk09+q+a5Y1amWlAcb28y+f8Hy78cnhxRAntXzCgx&#10;rMcm1WAMKif3jggHKpDoQ6UG60tMqM2Ti7Xyo3m2j8C/e2Kg7pjZycT45WQRJI8Z2ZuUuPEW79sO&#10;n0FgDNsHSLIdW9dHSBSEHFN3TrfuyGMgHA8XszklHM/zZb7IU+syVl4zrfPhk4SeRKOiWpmoHCvZ&#10;4dGHyISV15B4bGCjtE7d14YMFb2bT+cpwYNWIjpjmHe7ba0dObA4P+lLZaHndZiDvREJrJNMrC92&#10;YEqfbbxcm4iHtSCdi3UekB93k7v1cr0sRsV0sR4Vk6YZfdzUxWixyT/Mm1lT103+M1LLi7JTQkgT&#10;2V2HNS/+bhguz+Y8ZrdxvcmQvUVPeiHZ6z+RTs2M/TtPwhbE6cldm4zzmYIvbyk+gNd7tF+/+NUv&#10;AAAA//8DAFBLAwQUAAYACAAAACEAFSjr3NwAAAAHAQAADwAAAGRycy9kb3ducmV2LnhtbEyOwU7D&#10;MBBE70j8g7VIXCpqJ1CKQjYVAnLj0gLiuk2WJCJep7HbBr4e9wSn0WhGMy9fTbZXBx595wQhmRtQ&#10;LJWrO2kQ3l7LqztQPpDU1DthhG/2sCrOz3LKaneUNR82oVFxRHxGCG0IQ6a1r1q25OduYInZpxst&#10;hWjHRtcjHeO47XVqzK221El8aGngx5arr83eIvjynXflz6yamY/rxnG6e3p5JsTLi+nhHlTgKfyV&#10;4YQf0aGITFu3l9qrHmGZ3MQmQposQMV8edItwsIkoItc/+cvfgEAAP//AwBQSwECLQAUAAYACAAA&#10;ACEAtoM4kv4AAADhAQAAEwAAAAAAAAAAAAAAAAAAAAAAW0NvbnRlbnRfVHlwZXNdLnhtbFBLAQIt&#10;ABQABgAIAAAAIQA4/SH/1gAAAJQBAAALAAAAAAAAAAAAAAAAAC8BAABfcmVscy8ucmVsc1BLAQIt&#10;ABQABgAIAAAAIQCPBf4AIQIAADkEAAAOAAAAAAAAAAAAAAAAAC4CAABkcnMvZTJvRG9jLnhtbFBL&#10;AQItABQABgAIAAAAIQAVKOvc3AAAAAcBAAAPAAAAAAAAAAAAAAAAAHsEAABkcnMvZG93bnJldi54&#10;bWxQSwUGAAAAAAQABADzAAAAhAUAAAAA&#10;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154AC2" wp14:editId="1EE1EA3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-1270</wp:posOffset>
                      </wp:positionV>
                      <wp:extent cx="278130" cy="259080"/>
                      <wp:effectExtent l="2540" t="0" r="0" b="1905"/>
                      <wp:wrapNone/>
                      <wp:docPr id="142" name="Zone de text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2" o:spid="_x0000_s1048" type="#_x0000_t202" style="position:absolute;left:0;text-align:left;margin-left:87.4pt;margin-top:-.1pt;width:21.9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+rwwIAAMkFAAAOAAAAZHJzL2Uyb0RvYy54bWysVMlu2zAQvRfoPxC8K1pK25IQOUgsqyiQ&#10;LkDaS2+0RFlEJVIlaUtp0X/vkPKW5FIE5YEgOcM325u5vhm7Fu2Z0lyKDIdXAUZMlLLiYpvhb18L&#10;L8ZIGyoq2krBMvzINL5Zvn1zPfQpi2Qj24opBCBCp0Of4caYPvV9XTaso/pK9kyAsJaqowauautX&#10;ig6A3rV+FARzf5Cq6pUsmdbwmk9CvHT4dc1K87muNTOozTD4Ztyu3L6xu7+8pulW0b7h5cEN+gov&#10;OsoFGD1B5dRQtFP8BVTHSyW1rM1VKTtf1jUvmYsBogmDZ9E8NLRnLhZIju5PadL/D7b8tP+iEK+g&#10;diTCSNAOivQdSoUqhgwbDUNWAGkaep2C9kMP+ma8kyN8cSHr/l6WPzQSctVQsWW3SsmhYbQCN0P7&#10;07/4OuFoC7IZPsoKrNGdkQ5orFVncwhZQYAO5Xo8lQg8QSU8Ros4fAeSEkTRLAliV0KfpsfPvdLm&#10;PZMdsocMK2CAA6f7e22sMzQ9qlhbQha8bR0LWvHkARSnFzANX63MOuGK+jsJknW8jolHovnaI0Ge&#10;e7fFinjzIlzM8nf5apWHf6zdkKQNryomrJkjwULybwU8UH2ixoliWra8snDWJa22m1Wr0J4CwQu3&#10;XMpBclbzn7rhkgCxPAspjEhwFyVeMY8XHinIzEsWQewFYXKXzAOSkLx4GtI9B5pMrQsGXhsSGjKc&#10;zKLZxKWz089iC9x6GRtNO25ghLS8y3B8UqKpZeBaVK60hvJ2Ol+kwrp/TgWU+1hox1dL0YmsZtyM&#10;U4ec+mAjq0dgsJLAMCAjzD84NFL9wmiAWZJh/XNHFcOo/SCgC5KQEDt83IXMFhFc1KVkcymhogSo&#10;DBuMpuPKTANr1yu+bcDS1HdC3kLn1Nyx2rbY5NWh32BeuOAOs80OpMu70zpP4OVfAAAA//8DAFBL&#10;AwQUAAYACAAAACEAnFgPnNwAAAAIAQAADwAAAGRycy9kb3ducmV2LnhtbEyPwU7DMBBE70j8g7VI&#10;3Fq7UUjbNE6FQFxBlILUmxtvk6jxOordJvw9ywmOoxnNvCm2k+vEFYfQetKwmCsQSJW3LdUa9h8v&#10;sxWIEA1Z03lCDd8YYFve3hQmt36kd7zuYi24hEJuNDQx9rmUoWrQmTD3PRJ7Jz84E1kOtbSDGbnc&#10;dTJRKpPOtMQLjenxqcHqvLs4DZ+vp8NXqt7qZ/fQj35Sktxaan1/Nz1uQESc4l8YfvEZHUpmOvoL&#10;2SA61suU0aOGWQKC/WSxykAcNaQqA1kW8v+B8gcAAP//AwBQSwECLQAUAAYACAAAACEAtoM4kv4A&#10;AADhAQAAEwAAAAAAAAAAAAAAAAAAAAAAW0NvbnRlbnRfVHlwZXNdLnhtbFBLAQItABQABgAIAAAA&#10;IQA4/SH/1gAAAJQBAAALAAAAAAAAAAAAAAAAAC8BAABfcmVscy8ucmVsc1BLAQItABQABgAIAAAA&#10;IQAqn9+rwwIAAMkFAAAOAAAAAAAAAAAAAAAAAC4CAABkcnMvZTJvRG9jLnhtbFBLAQItABQABgAI&#10;AAAAIQCcWA+c3AAAAAgBAAAPAAAAAAAAAAAAAAAAAB0FAABkcnMvZG93bnJldi54bWxQSwUGAAAA&#10;AAQABADzAAAAJgYAAAAA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E21B10" wp14:editId="0C3516A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8255</wp:posOffset>
                      </wp:positionV>
                      <wp:extent cx="76200" cy="76200"/>
                      <wp:effectExtent l="12065" t="9525" r="6985" b="9525"/>
                      <wp:wrapNone/>
                      <wp:docPr id="141" name="Ellips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1" o:spid="_x0000_s1026" style="position:absolute;margin-left:75.4pt;margin-top:.65pt;width:6pt;height: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kWDwIAADEEAAAOAAAAZHJzL2Uyb0RvYy54bWysU8Fu2zAMvQ/YPwi6L06CpF2NOEWRtsOA&#10;bi3Q7QMYWY6FyaJGKXG6rx8lJ1m6XYZhPhikSD0+PlKL631nxU5TMOgqORmNpdBOYW3cppJfv9y/&#10;ey9FiOBqsOh0JV90kNfLt28WvS/1FFu0tSbBIC6Uva9kG6MviyKoVncQRui142CD1EFklzZFTdAz&#10;emeL6Xh8UfRItSdUOgQ+vR2Ccpnxm0ar+Ng0QUdhK8ncYv5T/q/Tv1guoNwQ+NaoAw34BxYdGMdF&#10;T1C3EEFsyfwB1RlFGLCJI4VdgU1jlM49cDeT8W/dPLfgde6FxQn+JFP4f7Dq8+6JhKl5drOJFA46&#10;HtKdtcYHLdIRC9T7UHLes3+i1GLwD6i+BeFw1YLb6Bsi7FsNNdPK+cWrC8kJfFWs+09YMzpsI2at&#10;9g11CZBVEPs8kpfTSPQ+CsWHlxc8ZSkURwaT+RRQHq96CvGDxk4ko5J6IJ7RYfcQ4pB9zMrs0Zr6&#10;3libHdqsV5bEDtJ65C81zAXCeZp1oq/k1Xw6z8ivYuHvIAi3rmZoKJNSdwc7grGDzSWt48pHtQbV&#10;11i/sHKEw97yO2OjRfohRc87W8nwfQukpbAfHat/NZnN0pJnZza/nLJD55H1eQScYqhKRikGcxWH&#10;h7H1ZDYtV5rkdh3e8MQak8VM/AZWB7K8l1mwwxtKi3/u56xfL335EwAA//8DAFBLAwQUAAYACAAA&#10;ACEAyZbmtNkAAAAIAQAADwAAAGRycy9kb3ducmV2LnhtbEyPwU7DMAyG70i8Q2QkLoil27RqKk0n&#10;VGmIK2UHjmlj2orGqZJsbd8e9wQ3f/qt35/z02wHcUMfekcKtpsEBFLjTE+tgsvn+fkIIkRNRg+O&#10;UMGCAU7F/V2uM+Mm+sBbFVvBJRQyraCLccykDE2HVoeNG5E4+3be6sjoW2m8nrjcDnKXJKm0uie+&#10;0OkRyw6bn+pqFfincSmX9/K8remtOkxH85VejFKPD/PrC4iIc/xbhlWf1aFgp9pdyQQxMB8SVo88&#10;7EGsebpjrlfegyxy+f+B4hcAAP//AwBQSwECLQAUAAYACAAAACEAtoM4kv4AAADhAQAAEwAAAAAA&#10;AAAAAAAAAAAAAAAAW0NvbnRlbnRfVHlwZXNdLnhtbFBLAQItABQABgAIAAAAIQA4/SH/1gAAAJQB&#10;AAALAAAAAAAAAAAAAAAAAC8BAABfcmVscy8ucmVsc1BLAQItABQABgAIAAAAIQDDqskWDwIAADEE&#10;AAAOAAAAAAAAAAAAAAAAAC4CAABkcnMvZTJvRG9jLnhtbFBLAQItABQABgAIAAAAIQDJlua02QAA&#10;AAgBAAAPAAAAAAAAAAAAAAAAAGkEAABkcnMvZG93bnJldi54bWxQSwUGAAAAAAQABADzAAAAbwUA&#10;AAAA&#10;" fillcolor="black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BB38080" wp14:editId="60559B4B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8255</wp:posOffset>
                      </wp:positionV>
                      <wp:extent cx="76200" cy="76200"/>
                      <wp:effectExtent l="10160" t="9525" r="8890" b="9525"/>
                      <wp:wrapNone/>
                      <wp:docPr id="140" name="Ellips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0" o:spid="_x0000_s1026" style="position:absolute;margin-left:61pt;margin-top:.65pt;width:6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gaDwIAADEEAAAOAAAAZHJzL2Uyb0RvYy54bWysU8Fu2zAMvQ/YPwi6L06CpF2NOEWRtsOA&#10;bi3Q7QMYWY6FyaJGKXGyrx8lp1m6XYZhPgikSD2T75GL631nxU5TMOgqORmNpdBOYW3cppJfv9y/&#10;ey9FiOBqsOh0JQ86yOvl2zeL3pd6ii3aWpNgEBfK3leyjdGXRRFUqzsII/TacbBB6iCyS5uiJugZ&#10;vbPFdDy+KHqk2hMqHQLf3g5Bucz4TaNVfGyaoKOwleTaYj4pn+t0FssFlBsC3xp1LAP+oYoOjOOf&#10;nqBuIYLYkvkDqjOKMGATRwq7ApvGKJ174G4m49+6eW7B69wLkxP8iabw/2DV590TCVOzdjPmx0HH&#10;It1Za3zQIl0xQb0PJec9+ydKLQb/gOpbEA5XLbiNviHCvtVQc1mTlF+8epCcwE/Fuv+ENaPDNmLm&#10;at9QlwCZBbHPkhxOkuh9FIovLy9YZSkURwYz4UP58tRTiB80diIZldRD4Rkddg8hDtkvWbl6tKa+&#10;N9ZmhzbrlSWxgzQe+csNcJPnadaJvpJX8+k8I7+Khb+DINy6mquBMjF1d7QjGDvY3JN1R+oSWwPr&#10;a6wPzBzhMLe8Z2y0SD+k6HlmKxm+b4G0FPajY/avJrMkYszObH45ZYfOI+vzCDjFUJWMUgzmKg6L&#10;sfVkNi3/aZLbdXjDijUmk5nUHKo6FstzmRU57lAa/HM/Z/3a9OVPAAAA//8DAFBLAwQUAAYACAAA&#10;ACEAQe3tmtoAAAAIAQAADwAAAGRycy9kb3ducmV2LnhtbEyPQU+DQBCF7yb+h82YeDF2KWjTUJbG&#10;kNR4FXvwuLBTILKzhN0W+PcOJ729lzd5873sONte3HD0nSMF200EAql2pqNGwfnr9LwH4YMmo3tH&#10;qGBBD8f8/i7TqXETfeKtDI3gEvKpVtCGMKRS+rpFq/3GDUicXdxodWA7NtKMeuJy28s4inbS6o74&#10;Q6sHLFqsf8qrVTA+DUuxfBSnbUXv5eu0N9+7s1Hq8WF+O4AIOIe/Y1jxGR1yZqrclYwXPfs45i2B&#10;RQJizZMX9tUqEpB5Jv8PyH8BAAD//wMAUEsBAi0AFAAGAAgAAAAhALaDOJL+AAAA4QEAABMAAAAA&#10;AAAAAAAAAAAAAAAAAFtDb250ZW50X1R5cGVzXS54bWxQSwECLQAUAAYACAAAACEAOP0h/9YAAACU&#10;AQAACwAAAAAAAAAAAAAAAAAvAQAAX3JlbHMvLnJlbHNQSwECLQAUAAYACAAAACEAhiN4Gg8CAAAx&#10;BAAADgAAAAAAAAAAAAAAAAAuAgAAZHJzL2Uyb0RvYy54bWxQSwECLQAUAAYACAAAACEAQe3tmtoA&#10;AAAIAQAADwAAAAAAAAAAAAAAAABpBAAAZHJzL2Rvd25yZXYueG1sUEsFBgAAAAAEAAQA8wAAAHAF&#10;AAAAAA==&#10;" fillcolor="black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33828F" wp14:editId="06247A86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8255</wp:posOffset>
                      </wp:positionV>
                      <wp:extent cx="76200" cy="76200"/>
                      <wp:effectExtent l="12065" t="9525" r="6985" b="9525"/>
                      <wp:wrapNone/>
                      <wp:docPr id="139" name="Ellips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9" o:spid="_x0000_s1026" style="position:absolute;margin-left:46.9pt;margin-top:.65pt;width:6pt;height: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NiEAIAADEEAAAOAAAAZHJzL2Uyb0RvYy54bWysU1FvEzEMfkfiP0R5p9eWdqOnXqep2xDS&#10;gEmDH+Dmcr2IXByctNfx63FyXengBSHuIbJj57vPn+3l1aGzYq8pGHSVnIzGUminsDZuW8mvX+7e&#10;vJMiRHA1WHS6kk86yKvV61fL3pd6ii3aWpNgEBfK3leyjdGXRRFUqzsII/TacbBB6iCyS9uiJugZ&#10;vbPFdDy+KHqk2hMqHQLf3gxBucr4TaNV/Nw0QUdhK8ncYj4pn5t0FqsllFsC3xp1pAH/wKID4/in&#10;J6gbiCB2ZP6A6owiDNjEkcKuwKYxSucauJrJ+LdqHlvwOtfC4gR/kin8P1j1af9AwtTcu7cLKRx0&#10;3KRba40PWqQrFqj3oeS8R/9AqcTg71F9C8LhugW31ddE2LcaaqY1SfnFiwfJCfxUbPqPWDM67CJm&#10;rQ4NdQmQVRCH3JKnU0v0IQrFl5cX3GUpFEcGM+FD+fzUU4jvNXYiGZXUA/GMDvv7EIfs56zMHq2p&#10;74y12aHtZm1J7CGNR/5yAVzkeZp1oq/kYj6dZ+QXsfB3EIQ7VzMbKJNSt0c7grGDzTVZd5QuqTWo&#10;vsH6iZUjHOaW94yNFumHFD3PbCXD9x2QlsJ+cKz+YjKbpSHPzmx+OWWHziOb8wg4xVCVjFIM5joO&#10;i7HzZLYt/2mSy3V4zR1rTBYzdXNgdSTLc5k7ctyhNPjnfs76temrnwAAAP//AwBQSwMEFAAGAAgA&#10;AAAhAK6i69bZAAAABwEAAA8AAABkcnMvZG93bnJldi54bWxMjkFPhDAQhe8m/odmTLwYt6xkNytS&#10;NoZkjVdxDx4LHYFIp6TtLvDvHU56/Oa9vPny42wHcUUfekcKtpsEBFLjTE+tgvPn6fEAIkRNRg+O&#10;UMGCAY7F7U2uM+Mm+sBrFVvBIxQyraCLccykDE2HVoeNG5E4+3be6sjoW2m8nnjcDvIpSfbS6p74&#10;Q6dHLDtsfqqLVeAfxqVc3svTtqa3ajcdzNf+bJS6v5tfX0BEnONfGVZ9VoeCnWp3IRPEoOA5ZfPI&#10;9xTEGic75nrlFGSRy//+xS8AAAD//wMAUEsBAi0AFAAGAAgAAAAhALaDOJL+AAAA4QEAABMAAAAA&#10;AAAAAAAAAAAAAAAAAFtDb250ZW50X1R5cGVzXS54bWxQSwECLQAUAAYACAAAACEAOP0h/9YAAACU&#10;AQAACwAAAAAAAAAAAAAAAAAvAQAAX3JlbHMvLnJlbHNQSwECLQAUAAYACAAAACEACf9jYhACAAAx&#10;BAAADgAAAAAAAAAAAAAAAAAuAgAAZHJzL2Uyb0RvYy54bWxQSwECLQAUAAYACAAAACEArqLr1tkA&#10;AAAHAQAADwAAAAAAAAAAAAAAAABqBAAAZHJzL2Rvd25yZXYueG1sUEsFBgAAAAAEAAQA8wAAAHAF&#10;AAAAAA==&#10;" fillcolor="black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7D2099" wp14:editId="1B58771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8255</wp:posOffset>
                      </wp:positionV>
                      <wp:extent cx="76200" cy="76200"/>
                      <wp:effectExtent l="10160" t="9525" r="8890" b="9525"/>
                      <wp:wrapNone/>
                      <wp:docPr id="138" name="Ellips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8" o:spid="_x0000_s1026" style="position:absolute;margin-left:32.5pt;margin-top:.65pt;width:6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JuDwIAADEEAAAOAAAAZHJzL2Uyb0RvYy54bWysU1FvEzEMfkfiP0R5p9eWdmOnXqep2xDS&#10;gEmDH+Dmcr2IXByctNfy63FyXengBSHuIbJj5zv7++zF9b6zYqcpGHSVnIzGUminsDZuU8mvX+7f&#10;vJMiRHA1WHS6kgcd5PXy9atF70s9xRZtrUkwiAtl7yvZxujLogiq1R2EEXrtONggdRDZpU1RE/SM&#10;3tliOh5fFD1S7QmVDoFvb4egXGb8ptEqfm6aoKOwleTaYj4pn+t0FssFlBsC3xp1LAP+oYoOjOOf&#10;nqBuIYLYkvkDqjOKMGATRwq7ApvGKJ174G4m49+6eWrB69wLkxP8iabw/2DVp90jCVOzdm9ZKgcd&#10;i3RnrfFBi3TFBPU+lJz35B8ptRj8A6pvQThcteA2+oYI+1ZDzWVNUn7x4kFyAj8V6/4j1owO24iZ&#10;q31DXQJkFsQ+S3I4SaL3USi+vLxglaVQHBnMhA/l81NPIb7X2IlkVFIPhWd02D2EOGQ/Z+Xq0Zr6&#10;3libHdqsV5bEDtJ45C83wE2ep1kn+kpezafzjPwiFv4OgnDraq4GysTU3dGOYOxgc0/WHalLbA2s&#10;r7E+MHOEw9zynrHRIv2QoueZrWT4vgXSUtgPjtm/msxmacizM5tfTtmh88j6PAJOMVQloxSDuYrD&#10;Ymw9mU3Lf5rkdh3esGKNyWQmNYeqjsXyXGZFjjuUBv/cz1m/Nn35EwAA//8DAFBLAwQUAAYACAAA&#10;ACEAcoiswdkAAAAGAQAADwAAAGRycy9kb3ducmV2LnhtbEyPwU7DMAyG70i8Q2QkLoilY1o3laYT&#10;qjTElW4Hjmlj2orGqZJsbd8e7wTHz7/1+3N+mO0gruhD70jBepWAQGqc6alVcD4dn/cgQtRk9OAI&#10;FSwY4FDc3+U6M26iT7xWsRVcQiHTCroYx0zK0HRodVi5EYmzb+etjoy+lcbricvtIF+SJJVW98QX&#10;Oj1i2WHzU12sAv80LuXyUR7XNb1X22lvvtKzUerxYX57BRFxjn/LcNNndSjYqXYXMkEMCtItvxJ5&#10;vgHB8W7HWN9wA7LI5X/94hcAAP//AwBQSwECLQAUAAYACAAAACEAtoM4kv4AAADhAQAAEwAAAAAA&#10;AAAAAAAAAAAAAAAAW0NvbnRlbnRfVHlwZXNdLnhtbFBLAQItABQABgAIAAAAIQA4/SH/1gAAAJQB&#10;AAALAAAAAAAAAAAAAAAAAC8BAABfcmVscy8ucmVsc1BLAQItABQABgAIAAAAIQBMdtJuDwIAADEE&#10;AAAOAAAAAAAAAAAAAAAAAC4CAABkcnMvZTJvRG9jLnhtbFBLAQItABQABgAIAAAAIQByiKzB2QAA&#10;AAYBAAAPAAAAAAAAAAAAAAAAAGkEAABkcnMvZG93bnJldi54bWxQSwUGAAAAAAQABADzAAAAbwUA&#10;AAAA&#10;" fillcolor="black"/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DD30E1" wp14:editId="5FA8EFD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41275</wp:posOffset>
                      </wp:positionV>
                      <wp:extent cx="1245870" cy="10160"/>
                      <wp:effectExtent l="12065" t="42545" r="18415" b="61595"/>
                      <wp:wrapNone/>
                      <wp:docPr id="137" name="Connecteur droit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5870" cy="10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3.25pt" to="10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ELOAIAAF4EAAAOAAAAZHJzL2Uyb0RvYy54bWysVE2P2yAQvVfqf0DcE9tZ58uKs6rspJdt&#10;G2m3P4AAjlExICBxoqr/vQNx0t32UlXNgQzMzOPNm8Grx3Mn0YlbJ7QqcTZOMeKKaibUocRfX7aj&#10;BUbOE8WI1IqX+MIdfly/f7fqTcEnutWScYsARLmiNyVuvTdFkjja8o64sTZcgbPRtiMetvaQMEt6&#10;QO9kMknTWdJry4zVlDsHp/XVidcRv2k49V+axnGPZImBm4+rjes+rMl6RYqDJaYVdKBB/oFFR4SC&#10;S+9QNfEEHa34A6oT1GqnGz+mukt00wjKYw1QTZb+Vs1zSwyPtYA4ztxlcv8Pln4+7SwSDHr3MMdI&#10;kQ6aVGmlQDl+tIhZLTwKPlCqN66AhErtbKiVntWzedL0m0NKVy1RBx4Zv1wMgGQhI3mTEjbOwH37&#10;/pNmEEOOXkfZzo3tAiQIgs6xO5d7d/jZIwqH2SSfLubQRAq+LM1msXsJKW7Jxjr/kesOBaPEUqgg&#10;HinI6cn5QIYUt5BwrPRWSBkHQCrUl3g5nUxjgtNSsOAMYc4e9pW06ETCCMVfrAw8r8OsPioWwVpO&#10;2GawPRESbOSjJN4KEElyHG7rOMNIcng1wbrSkyrcCAUD4cG6TtH3ZbrcLDaLfJRPZptRntb16MO2&#10;ykezbTaf1g91VdXZj0A+y4tWMMZV4H+b6Cz/u4kZ3tZ1Fu8zfRcqeYseFQWyt/9IOnY8NPk6LnvN&#10;LjsbqgvNhyGOwcODC6/k9T5G/fosrH8CAAD//wMAUEsDBBQABgAIAAAAIQCPEU843QAAAAYBAAAP&#10;AAAAZHJzL2Rvd25yZXYueG1sTI9BS8NAFITvgv9heYI3u0mgJcRsigj10qq0FWlv2+wzCWbfht1N&#10;G/+9z1M9DjPMfFMuJ9uLM/rQOVKQzhIQSLUzHTUKPvarhxxEiJqM7h2hgh8MsKxub0pdGHehLZ53&#10;sRFcQqHQCtoYh0LKULdodZi5AYm9L+etjix9I43XFy63vcySZCGt7ogXWj3gc4v19260Crab1Tr/&#10;XI9T7Y8v6dv+ffN6CLlS93fT0yOIiFO8huEPn9GhYqaTG8kE0bOeM3lUsJiDYDtLM752UpCnIKtS&#10;/sevfgEAAP//AwBQSwECLQAUAAYACAAAACEAtoM4kv4AAADhAQAAEwAAAAAAAAAAAAAAAAAAAAAA&#10;W0NvbnRlbnRfVHlwZXNdLnhtbFBLAQItABQABgAIAAAAIQA4/SH/1gAAAJQBAAALAAAAAAAAAAAA&#10;AAAAAC8BAABfcmVscy8ucmVsc1BLAQItABQABgAIAAAAIQBWl3ELOAIAAF4EAAAOAAAAAAAAAAAA&#10;AAAAAC4CAABkcnMvZTJvRG9jLnhtbFBLAQItABQABgAIAAAAIQCPEU843QAAAAYBAAAPAAAAAAAA&#10;AAAAAAAAAJI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156F5B" w:rsidRPr="00156F5B" w:rsidRDefault="00156F5B" w:rsidP="00156F5B">
            <w:pPr>
              <w:jc w:val="both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lang w:val="fr-FR"/>
              </w:rPr>
              <w:t xml:space="preserve">     -1  0  1  2   3  4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  <w:r w:rsidRPr="00156F5B">
              <w:rPr>
                <w:rFonts w:ascii="Arial" w:hAnsi="Arial"/>
                <w:szCs w:val="20"/>
                <w:lang w:val="en-CA"/>
              </w:rPr>
              <w:t>N / A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fr-FR"/>
              </w:rPr>
            </w:pPr>
            <w:r w:rsidRPr="00156F5B">
              <w:rPr>
                <w:rFonts w:ascii="Algerian" w:hAnsi="Algerian"/>
                <w:sz w:val="28"/>
                <w:lang w:val="fr-FR"/>
              </w:rPr>
              <w:t>Z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84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b/>
                <w:bCs/>
                <w:lang w:val="fr-FR"/>
              </w:rPr>
              <w:t>{</w:t>
            </w:r>
            <w:r w:rsidRPr="00156F5B">
              <w:rPr>
                <w:rFonts w:ascii="Arial" w:hAnsi="Arial"/>
                <w:lang w:val="fr-FR"/>
              </w:rPr>
              <w:t>…, -1, 0, 1, 2, 3</w:t>
            </w:r>
            <w:r w:rsidRPr="00156F5B">
              <w:rPr>
                <w:rFonts w:ascii="Arial" w:hAnsi="Arial"/>
                <w:b/>
                <w:bCs/>
                <w:lang w:val="fr-FR"/>
              </w:rPr>
              <w:t>}</w:t>
            </w:r>
          </w:p>
        </w:tc>
        <w:tc>
          <w:tcPr>
            <w:tcW w:w="2410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lang w:val="fr-FR"/>
              </w:rPr>
              <w:t xml:space="preserve">{x </w:t>
            </w:r>
            <w:r w:rsidRPr="00156F5B">
              <w:rPr>
                <w:rFonts w:ascii="Symbol" w:hAnsi="Symbol"/>
              </w:rPr>
              <w:t>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rFonts w:ascii="Arial" w:hAnsi="Arial" w:cs="Arial"/>
                <w:lang w:val="fr-FR"/>
              </w:rPr>
              <w:t>Z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lang w:val="fr-FR"/>
              </w:rPr>
              <w:t xml:space="preserve">| x </w:t>
            </w:r>
            <w:r w:rsidRPr="00156F5B">
              <w:rPr>
                <w:rFonts w:ascii="Arial" w:hAnsi="Arial"/>
                <w:sz w:val="20"/>
              </w:rPr>
              <w:sym w:font="Symbol" w:char="F0A3"/>
            </w:r>
            <w:r w:rsidRPr="00156F5B">
              <w:rPr>
                <w:lang w:val="fr-FR"/>
              </w:rPr>
              <w:t xml:space="preserve"> 3}</w:t>
            </w:r>
          </w:p>
        </w:tc>
        <w:tc>
          <w:tcPr>
            <w:tcW w:w="2268" w:type="dxa"/>
          </w:tcPr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  <w:r w:rsidRPr="00156F5B">
              <w:rPr>
                <w:rFonts w:ascii="Arial" w:hAnsi="Arial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6F051B16" wp14:editId="31ED05F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147955</wp:posOffset>
                      </wp:positionV>
                      <wp:extent cx="1245870" cy="189230"/>
                      <wp:effectExtent l="5715" t="5715" r="15240" b="5080"/>
                      <wp:wrapNone/>
                      <wp:docPr id="124" name="Grou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89230"/>
                                <a:chOff x="6348" y="2832"/>
                                <a:chExt cx="1962" cy="298"/>
                              </a:xfrm>
                            </wpg:grpSpPr>
                            <wps:wsp>
                              <wps:cNvPr id="125" name="Line 214"/>
                              <wps:cNvCnPr/>
                              <wps:spPr bwMode="auto">
                                <a:xfrm>
                                  <a:off x="6348" y="2970"/>
                                  <a:ext cx="1962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15"/>
                              <wps:cNvCnPr/>
                              <wps:spPr bwMode="auto">
                                <a:xfrm>
                                  <a:off x="6904" y="2844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16"/>
                              <wps:cNvCnPr/>
                              <wps:spPr bwMode="auto">
                                <a:xfrm>
                                  <a:off x="7188" y="2844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217"/>
                              <wps:cNvCnPr/>
                              <wps:spPr bwMode="auto">
                                <a:xfrm>
                                  <a:off x="7472" y="2844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18"/>
                              <wps:cNvCnPr/>
                              <wps:spPr bwMode="auto">
                                <a:xfrm>
                                  <a:off x="7756" y="2844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19"/>
                              <wps:cNvCnPr/>
                              <wps:spPr bwMode="auto">
                                <a:xfrm>
                                  <a:off x="8040" y="2844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2918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918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" y="2918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Oval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8" y="2918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224"/>
                              <wps:cNvCnPr/>
                              <wps:spPr bwMode="auto">
                                <a:xfrm>
                                  <a:off x="6630" y="283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4" y="2904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24" o:spid="_x0000_s1026" style="position:absolute;margin-left:2.9pt;margin-top:11.65pt;width:98.1pt;height:14.9pt;z-index:251731968" coordorigin="6348,2832" coordsize="196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ElVgQAACghAAAOAAAAZHJzL2Uyb0RvYy54bWzsWttu4zYQfS/QfyD07siSZd0QZxHYTlAg&#10;7QbY9gNoibqgEqmSSpy02H/vcCjJl/Vusw4StKjyoFCiNBzOHA55Znz54amuyCOTqhR8YTkXU4sw&#10;noi05PnC+u3Xm0loEdVSntJKcLawnpmyPlz9+MPltomZKwpRpUwSEMJVvG0WVtG2TWzbKilYTdWF&#10;aBiHzkzImrZwK3M7lXQL0uvKdqdT394KmTZSJEwpeLoyndYVys8ylrQfs0yxllQLC3Rr8SrxutFX&#10;++qSxrmkTVEmnRr0DC1qWnIYdBC1oi0lD7L8QlRdJlIokbUXiahtkWVlwnAOMBtnejSbWykeGpxL&#10;Hm/zZjATmPbITmeLTX55vJekTMF3rmcRTmtwEo7LiH4C9tk2eQyv3crmU3MvzSSheSeS3xV028f9&#10;+j43L5PN9meRgkT60Aq0z1Mmay0CZk6e0A3PgxvYU0sSeAjjzsMAvJVAnxNG7qzzU1KAM/Vn/swD&#10;XEGvG85c48OkWPefR75rvnWjUHfaNDbDoqqdanpeADm1s6p6nVU/FbRh6CylzTVYdd5b9a7kjLhO&#10;Z1N8acnvJVpYxQps+4/m2s07AvvAlzQejDbM2vEPJk3jRqr2loma6MbCqkAP9AV9vFOtsU//ipbI&#10;xU1ZVSi84mS7sKK5O8cPlKjKVHfq15TMN8tKkkeqlxb+deMevAYQ5ikKKxhN1127pWUFbdI+N4CO&#10;VpaU5xWz9Gg1Sy1SMYgmumXUq3g3VVC4nzSurr+iabQO16E38Vx/PfGmq9Xk+mbpTfwbJ5ivZqvl&#10;cuV81so7XlyUacq41r9f6Y73Mp93Mces0WGtD4ayD6Uj4sAv/X9UGrBnnGyAtxHpM/oenwMM3w2P&#10;/hEe59rGWjkA7XfjMZpC0MB16CGu9/DYLcHwv4PGEWt7O+937Shfi33BEdYQC2diLXDCPuaPWBvj&#10;Wh+yhn0WwGFOL90+G7wirgVeAEeIMa6Ne+jpM110hDU8Zp4b14I5bMkj1kasncQacJ/DuBa9Iq6F&#10;Uw/EjVgbsXYaa06PtY/A6ojrIsfs4lpP/pVh/oSLZQGsjV1LKbaa2wF/dpCvHXygb17GbcMem5GD&#10;8XSPS4AiJhlgNBoI/RfcllVV2ahv0tsDdvpCEvvWPHjHPE7SRCKFSVxBog0ahZB/AlWGpNXCUn88&#10;UAnEufqJg/0jx9NGbPHGmwfabnK/Z7PfQ3kCooB+W8Q0l63JjD00sswLGMlB2s/FNaRvshJzBdqf&#10;hrxi6gdTKO/FXSHX08XCDp+ItwO4QV7ijfAZOG7HP0Z8Yh5wh4QRnyaDOpsd4RNzk++FT8/p9vYR&#10;nyM+T+/vQ4a/i5+zvbPkW+/vgQ/ZeDx7jvgc8Xkan0e1kr7+dF5u2tfUCblOXyMaaiVjbvp/XweZ&#10;DXWQLhbu10HeOhb6c7+rm+gCCpz+R67Ts4p//1kSq8hQjsfyXvfTAV3v379HbrT7gcPV3wAAAP//&#10;AwBQSwMEFAAGAAgAAAAhABc/VxzdAAAABwEAAA8AAABkcnMvZG93bnJldi54bWxMj09Lw0AQxe+C&#10;32GZgje7+UNF0mxKKeqpCLaCeJsm0yQ0Oxuy2yT99o4nPc57j/d+k29m26mRBt86NhAvI1DEpata&#10;rg18Hl8fn0H5gFxh55gM3MjDpri/yzGr3MQfNB5CraSEfYYGmhD6TGtfNmTRL11PLN7ZDRaDnEOt&#10;qwEnKbedTqLoSVtsWRYa7GnXUHk5XK2BtwmnbRq/jPvLeXf7Pq7ev/YxGfOwmLdrUIHm8BeGX3xB&#10;h0KYTu7KlVedgZWABwNJmoISO4kSee0kehqDLnL9n7/4AQAA//8DAFBLAQItABQABgAIAAAAIQC2&#10;gziS/gAAAOEBAAATAAAAAAAAAAAAAAAAAAAAAABbQ29udGVudF9UeXBlc10ueG1sUEsBAi0AFAAG&#10;AAgAAAAhADj9If/WAAAAlAEAAAsAAAAAAAAAAAAAAAAALwEAAF9yZWxzLy5yZWxzUEsBAi0AFAAG&#10;AAgAAAAhAOEN0SVWBAAAKCEAAA4AAAAAAAAAAAAAAAAALgIAAGRycy9lMm9Eb2MueG1sUEsBAi0A&#10;FAAGAAgAAAAhABc/VxzdAAAABwEAAA8AAAAAAAAAAAAAAAAAsAYAAGRycy9kb3ducmV2LnhtbFBL&#10;BQYAAAAABAAEAPMAAAC6BwAAAAA=&#10;">
                      <v:line id="Line 214" o:spid="_x0000_s1027" style="position:absolute;visibility:visible;mso-wrap-style:square" from="6348,2970" to="831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      <v:stroke endarrow="block"/>
                      </v:line>
                      <v:line id="Line 215" o:spid="_x0000_s1028" style="position:absolute;visibility:visible;mso-wrap-style:square" from="6904,2844" to="6905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v:line id="Line 216" o:spid="_x0000_s1029" style="position:absolute;visibility:visible;mso-wrap-style:square" from="7188,2844" to="7189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line id="Line 217" o:spid="_x0000_s1030" style="position:absolute;visibility:visible;mso-wrap-style:square" from="7472,2844" to="7473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<v:line id="Line 218" o:spid="_x0000_s1031" style="position:absolute;visibility:visible;mso-wrap-style:square" from="7756,2844" to="7757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<v:line id="Line 219" o:spid="_x0000_s1032" style="position:absolute;visibility:visible;mso-wrap-style:square" from="8040,2844" to="8041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<v:oval id="Oval 220" o:spid="_x0000_s1033" style="position:absolute;left:6840;top:2918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cz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5nMzBAAAA3AAAAA8AAAAAAAAAAAAAAAAAmAIAAGRycy9kb3du&#10;cmV2LnhtbFBLBQYAAAAABAAEAPUAAACGAwAAAAA=&#10;" fillcolor="black"/>
                      <v:oval id="Oval 221" o:spid="_x0000_s1034" style="position:absolute;left:7128;top:2918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u8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Cu8AAAADcAAAADwAAAAAAAAAAAAAAAACYAgAAZHJzL2Rvd25y&#10;ZXYueG1sUEsFBgAAAAAEAAQA9QAAAIUDAAAAAA==&#10;" fillcolor="black"/>
                      <v:oval id="Oval 222" o:spid="_x0000_s1035" style="position:absolute;left:7410;top:2918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nIMAA&#10;AADcAAAADwAAAGRycy9kb3ducmV2LnhtbERPTYvCMBC9L/gfwgheFk1VVq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enIMAAAADcAAAADwAAAAAAAAAAAAAAAACYAgAAZHJzL2Rvd25y&#10;ZXYueG1sUEsFBgAAAAAEAAQA9QAAAIUDAAAAAA==&#10;" fillcolor="black"/>
                      <v:oval id="Oval 223" o:spid="_x0000_s1036" style="position:absolute;left:7698;top:2918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/VMEA&#10;AADcAAAADwAAAGRycy9kb3ducmV2LnhtbERPTYvCMBC9L/gfwgheFk11d0WqUaSgeN2uB49jM7bF&#10;ZlKSaNt/bxYW9jaP9zmbXW8a8STna8sK5rMEBHFhdc2lgvPPYboC4QOyxsYyKRjIw247ettgqm3H&#10;3/TMQyliCPsUFVQhtKmUvqjIoJ/ZljhyN+sMhghdKbXDLoabRi6SZCkN1hwbKmwpq6i45w+jwL23&#10;QzacssP8ysf8q1vpy/KslZqM+/0aRKA+/Iv/3Ccd5398wu8z8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P1TBAAAA3AAAAA8AAAAAAAAAAAAAAAAAmAIAAGRycy9kb3du&#10;cmV2LnhtbFBLBQYAAAAABAAEAPUAAACGAwAAAAA=&#10;" fillcolor="black"/>
                      <v:line id="Line 224" o:spid="_x0000_s1037" style="position:absolute;visibility:visible;mso-wrap-style:square" from="6630,2832" to="6631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<v:oval id="Oval 225" o:spid="_x0000_s1038" style="position:absolute;left:6564;top:2904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EuM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BLjBAAAA3AAAAA8AAAAAAAAAAAAAAAAAmAIAAGRycy9kb3du&#10;cmV2LnhtbFBLBQYAAAAABAAEAPUAAACGAwAAAAA=&#10;" fillcolor="black"/>
                    </v:group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0BA36F" wp14:editId="7289C212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-1905</wp:posOffset>
                      </wp:positionV>
                      <wp:extent cx="278130" cy="259080"/>
                      <wp:effectExtent l="635" t="0" r="0" b="0"/>
                      <wp:wrapNone/>
                      <wp:docPr id="123" name="Zone de text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3" o:spid="_x0000_s1049" type="#_x0000_t202" style="position:absolute;left:0;text-align:left;margin-left:88pt;margin-top:-.15pt;width:21.9pt;height:2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SvxAIAAMkFAAAOAAAAZHJzL2Uyb0RvYy54bWysVEtvnDAQvlfqf7B8JzzC7gIKWyXLUlVK&#10;H1LaS29ebBarYFPbu5BW/e8dm30luVRROSDbM/7mm5nPc/Nu7Fq0Z0pzKXIcXgUYMVFJysU2x9++&#10;ll6CkTZEUNJKwXL8yDR+t3z75mboMxbJRraUKQQgQmdDn+PGmD7zfV01rCP6SvZMgLGWqiMGtmrr&#10;U0UGQO9aPwqCuT9IRXslK6Y1nBaTES8dfl2zynyua80ManMM3Iz7K/ff2L+/vCHZVpG+4dWBBnkF&#10;i45wAUFPUAUxBO0UfwHV8UpJLWtzVcnOl3XNK+ZygGzC4Fk2Dw3pmcsFiqP7U5n0/4OtPu2/KMQp&#10;9C66xkiQDpr0HVqFKEOGjYYha4AyDb3OwPuhB38z3skRrriUdX8vqx8aCblqiNiyW6Xk0DBCgWZo&#10;b/oXVyccbUE2w0dJIRrZGemAxlp1toZQFQTo0K7HU4uACargMFok4TVYKjBFszRIXAt9kh0v90qb&#10;90x2yC5yrEABDpzs77WxZEh2dLGxhCx52zoVtOLJAThOJxAarlqbJeGa+jsN0nWyTmIvjuZrLw6K&#10;wrstV7E3L8PFrLguVqsi/GPjhnHWcEqZsGGOAgvjf2vgQeqTNE4S07Ll1MJZSlptN6tWoT0BgZfu&#10;cyUHy9nNf0rDFQFyeZZSGMXBXZR65TxZeHEZz7x0ESReEKZ36TyI07gon6Z0z0Em09OFAK9NCQ05&#10;TmfRbNLSmfSz3AL3vcyNZB03MEJa3uU4OTmRzCpwLahrrSG8ndYXpbD0z6WAdh8b7fRqJTqJ1Yyb&#10;cXohTs1WzBtJH0HBSoLCQIww/2DRSPULowFmSY71zx1RDKP2g4BXkIZxbIeP28SzRQQbdWnZXFqI&#10;qAAqxwajabky08Da9YpvG4g0vTshb+Hl1Nyp+szq8N5gXrjkDrPNDqTLvfM6T+DlXwAAAP//AwBQ&#10;SwMEFAAGAAgAAAAhAC+xG9TcAAAACAEAAA8AAABkcnMvZG93bnJldi54bWxMj8tOwzAQRfdI/IM1&#10;SOxau6UPGuJUCMQWRKFI7KbxNImIx1HsNuHvGVawvLqjO+fk29G36kx9bAJbmE0NKOIyuIYrC+9v&#10;T5NbUDEhO2wDk4VvirAtLi9yzFwY+JXOu1QpGeGYoYU6pS7TOpY1eYzT0BFLdwy9xySxr7TrcZBx&#10;3+q5MSvtsWH5UGNHDzWVX7uTt7B/Pn5+LMxL9eiX3RBGo9lvtLXXV+P9HahEY/o7hl98QYdCmA7h&#10;xC6qVvJ6JS7JwuQGlPTz2UZUDhYWZgm6yPV/geIHAAD//wMAUEsBAi0AFAAGAAgAAAAhALaDOJL+&#10;AAAA4QEAABMAAAAAAAAAAAAAAAAAAAAAAFtDb250ZW50X1R5cGVzXS54bWxQSwECLQAUAAYACAAA&#10;ACEAOP0h/9YAAACUAQAACwAAAAAAAAAAAAAAAAAvAQAAX3JlbHMvLnJlbHNQSwECLQAUAAYACAAA&#10;ACEAoDekr8QCAADJBQAADgAAAAAAAAAAAAAAAAAuAgAAZHJzL2Uyb0RvYy54bWxQSwECLQAUAAYA&#10;CAAAACEAL7Eb1NwAAAAIAQAADwAAAAAAAAAAAAAAAAAeBQAAZHJzL2Rvd25yZXYueG1sUEsFBgAA&#10;AAAEAAQA8wAAACcGAAAAAA=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fr-FR"/>
              </w:rPr>
            </w:pPr>
          </w:p>
          <w:p w:rsidR="00156F5B" w:rsidRPr="00156F5B" w:rsidRDefault="00156F5B" w:rsidP="00156F5B">
            <w:pPr>
              <w:jc w:val="both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lang w:val="en-CA"/>
              </w:rPr>
              <w:t xml:space="preserve">   -1  0  1   2  3  4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lang w:val="en-CA"/>
              </w:rPr>
              <w:t>N / A</w:t>
            </w:r>
          </w:p>
        </w:tc>
      </w:tr>
      <w:tr w:rsidR="00156F5B" w:rsidRPr="00156F5B" w:rsidTr="00156F5B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lgerian" w:hAnsi="Algerian"/>
                <w:sz w:val="28"/>
                <w:lang w:val="en-CA"/>
              </w:rPr>
            </w:pPr>
            <w:r w:rsidRPr="00156F5B">
              <w:rPr>
                <w:rFonts w:ascii="Algerian" w:hAnsi="Algerian"/>
                <w:sz w:val="28"/>
                <w:lang w:val="en-CA"/>
              </w:rPr>
              <w:t>R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szCs w:val="20"/>
                <w:lang w:val="en-CA"/>
              </w:rPr>
            </w:pP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  <w:r w:rsidRPr="00156F5B">
              <w:rPr>
                <w:rFonts w:ascii="Arial" w:hAnsi="Arial"/>
                <w:szCs w:val="20"/>
                <w:lang w:val="en-CA"/>
              </w:rPr>
              <w:t>N / A</w:t>
            </w:r>
          </w:p>
          <w:p w:rsidR="00156F5B" w:rsidRPr="00156F5B" w:rsidRDefault="00156F5B" w:rsidP="00156F5B">
            <w:pPr>
              <w:jc w:val="center"/>
              <w:rPr>
                <w:rFonts w:ascii="Arial" w:hAnsi="Arial"/>
                <w:szCs w:val="20"/>
                <w:lang w:val="en-CA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lang w:val="en-CA"/>
              </w:rPr>
              <w:t xml:space="preserve">{x </w:t>
            </w:r>
            <w:r w:rsidRPr="00156F5B">
              <w:rPr>
                <w:rFonts w:ascii="Symbol" w:hAnsi="Symbol"/>
              </w:rPr>
              <w:t></w:t>
            </w:r>
            <w:r w:rsidRPr="00156F5B">
              <w:rPr>
                <w:rFonts w:ascii="Symbol" w:hAnsi="Symbol"/>
              </w:rPr>
              <w:t></w:t>
            </w:r>
            <w:r w:rsidRPr="00156F5B">
              <w:rPr>
                <w:rFonts w:ascii="Arial" w:hAnsi="Arial" w:cs="Arial"/>
                <w:lang w:val="en-CA"/>
              </w:rPr>
              <w:t>R</w:t>
            </w:r>
            <w:r w:rsidRPr="00156F5B">
              <w:rPr>
                <w:rFonts w:ascii="ambmath1" w:hAnsi="ambmath1"/>
              </w:rPr>
              <w:t></w:t>
            </w:r>
            <w:r w:rsidRPr="00156F5B">
              <w:rPr>
                <w:lang w:val="en-CA"/>
              </w:rPr>
              <w:t xml:space="preserve">| x </w:t>
            </w:r>
            <w:r w:rsidRPr="00156F5B">
              <w:rPr>
                <w:rFonts w:ascii="Arial" w:hAnsi="Arial"/>
                <w:sz w:val="20"/>
              </w:rPr>
              <w:sym w:font="Symbol" w:char="F0A3"/>
            </w:r>
            <w:r w:rsidRPr="00156F5B">
              <w:rPr>
                <w:lang w:val="en-CA"/>
              </w:rPr>
              <w:t xml:space="preserve"> 3}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9E72A32" wp14:editId="244A8B2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184785</wp:posOffset>
                      </wp:positionV>
                      <wp:extent cx="1272540" cy="284480"/>
                      <wp:effectExtent l="13335" t="7620" r="19050" b="12700"/>
                      <wp:wrapNone/>
                      <wp:docPr id="118" name="Grou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2540" cy="284480"/>
                                <a:chOff x="8256" y="10560"/>
                                <a:chExt cx="2004" cy="448"/>
                              </a:xfrm>
                            </wpg:grpSpPr>
                            <wps:wsp>
                              <wps:cNvPr id="119" name="Oval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4" y="10560"/>
                                  <a:ext cx="120" cy="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207"/>
                              <wps:cNvCnPr/>
                              <wps:spPr bwMode="auto">
                                <a:xfrm>
                                  <a:off x="9348" y="10722"/>
                                  <a:ext cx="1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08"/>
                              <wps:cNvCnPr/>
                              <wps:spPr bwMode="auto">
                                <a:xfrm>
                                  <a:off x="8520" y="10867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09"/>
                              <wps:cNvCnPr/>
                              <wps:spPr bwMode="auto">
                                <a:xfrm>
                                  <a:off x="8256" y="10620"/>
                                  <a:ext cx="10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18" o:spid="_x0000_s1026" style="position:absolute;margin-left:-1pt;margin-top:14.55pt;width:100.2pt;height:22.4pt;z-index:251727872" coordorigin="8256,10560" coordsize="200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0viQMAAP0MAAAOAAAAZHJzL2Uyb0RvYy54bWzsV9tu1DAQfUfiHyy/b3Mhe0nUFFW72wqp&#10;QCXgA7yJk1g4drC9TQvi3xnb2XS3CNqCVIGgD6mv45kzx2e8xy+vW46uqNJMihxHRyFGVBSyZKLO&#10;8Yf3Z5MFRtoQURIuBc3xDdX45cnzZ8d9l9FYNpKXVCEwInTWdzlujOmyINBFQ1uij2RHBUxWUrXE&#10;QFfVQalID9ZbHsRhOAt6qcpOyYJqDaMrP4lPnP2qooV5W1WaGsRzDL4Z91Xuu7Hf4OSYZLUiXcOK&#10;wQ3yC160hAk4dDS1IoagrWLfmWpZoaSWlTkqZBvIqmIFdTFANFF4J5pzJbedi6XO+robYQJo7+D0&#10;y2aLN1eXCrESchdBqgRpIUnuXIrsCODTd3UGy85V9667VD5IaF7I4qOG6eDuvO3XfjHa9K9lCRbJ&#10;1kiHz3WlWmsCIkfXLg03YxrotUEFDEbxPJ4mkK0C5uJFkiyGPBUNJNNuW8TTGUYwG4XT2Ti5HvYD&#10;LxK/GbbaCAKS+XOdr4NvNjDgnL6FVf8erO8a0lGXLW3xGmFNd7C+vSIcxeHMg+oW7RDVHk4k5LIh&#10;oqanSsm+oaQEnyIXgnUWrPoNtqMhGffim8YpQHEI1C3MA8RR7CAcUSJZp7Q5p7JFtpFjyjnrtI2N&#10;ZOTqQhuP6W6VHdaSs/KMce46qt4suUIQLyTX/Q1pOFjGBepznE7jqbN8MKcfZgIuiCjBG5JZsNZD&#10;2xDGfRti4sJx1APmk76R5Q2Ap6SXA5AvaDRSfcaoBynIsf60JYpixF8JSEAaJZaNxnWS6RzgQmp/&#10;ZrM/Q0QBpnJsMPLNpfF6s+0Uqxs4KXLhCnkKl6JiDkybUO/V4Czw8qkIasPx9/6CCQoEne8RdCku&#10;FeD7cMK9gCvnCTePY2uIZCPhdjfa3YAf042DGz/jmpCWaM7001HIhQHU3wXkxP1LGqbrxXqRTJJ4&#10;tp4k4Wo1OT1bJpPZWTSfrl6slstV9NXGEiVZw8qSCuv6rtBEycMUZyh5vkSMpWaEITi07vQOMN/9&#10;d06D8n1/AwBCN/6UZIvukG0oMU7cHku2xdRy16nbYuZYu0e2+a6C3CNufxDbkLnpoFgaxaAGcNAf&#10;kMeWlqBDFB5XtmUz5iXtPx+PHvXo+UF1Bo06FL/0N8Rv71ky8zV1j49hCkfZF83fw8d/iG3uZQhv&#10;bHe/ht8D9hG/33dqefur5eQbAAAA//8DAFBLAwQUAAYACAAAACEAIms0l+AAAAAIAQAADwAAAGRy&#10;cy9kb3ducmV2LnhtbEyPzWrDMBCE74W+g9hCb4lspz+xazmE0PYUCk0KpbeNtbFNrJWxFNt5+yqn&#10;9jjMMPNNvppMKwbqXWNZQTyPQBCXVjdcKfjav82WIJxH1thaJgUXcrAqbm9yzLQd+ZOGna9EKGGX&#10;oYLa+y6T0pU1GXRz2xEH72h7gz7IvpK6xzGUm1YmUfQkDTYcFmrsaFNTedqdjYL3Ecf1In4dtqfj&#10;5vKzf/z43sak1P3dtH4B4Wnyf2G44gd0KALTwZ5ZO9EqmCXhileQpDGIq58uH0AcFDwvUpBFLv8f&#10;KH4BAAD//wMAUEsBAi0AFAAGAAgAAAAhALaDOJL+AAAA4QEAABMAAAAAAAAAAAAAAAAAAAAAAFtD&#10;b250ZW50X1R5cGVzXS54bWxQSwECLQAUAAYACAAAACEAOP0h/9YAAACUAQAACwAAAAAAAAAAAAAA&#10;AAAvAQAAX3JlbHMvLnJlbHNQSwECLQAUAAYACAAAACEAlKO9L4kDAAD9DAAADgAAAAAAAAAAAAAA&#10;AAAuAgAAZHJzL2Uyb0RvYy54bWxQSwECLQAUAAYACAAAACEAIms0l+AAAAAIAQAADwAAAAAAAAAA&#10;AAAAAADjBQAAZHJzL2Rvd25yZXYueG1sUEsFBgAAAAAEAAQA8wAAAPAGAAAAAA==&#10;">
                      <v:oval id="Oval 206" o:spid="_x0000_s1027" style="position:absolute;left:9294;top:10560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Mq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k9X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zKrBAAAA3AAAAA8AAAAAAAAAAAAAAAAAmAIAAGRycy9kb3du&#10;cmV2LnhtbFBLBQYAAAAABAAEAPUAAACGAwAAAAA=&#10;" fillcolor="black"/>
                      <v:line id="Line 207" o:spid="_x0000_s1028" style="position:absolute;visibility:visible;mso-wrap-style:square" from="9348,10722" to="9349,1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208" o:spid="_x0000_s1029" style="position:absolute;visibility:visible;mso-wrap-style:square" from="8520,10867" to="10260,1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      <v:stroke endarrow="block"/>
                      </v:line>
                      <v:line id="Line 209" o:spid="_x0000_s1030" style="position:absolute;visibility:visible;mso-wrap-style:square" from="8256,10620" to="9348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</v:group>
                  </w:pict>
                </mc:Fallback>
              </mc:AlternateContent>
            </w:r>
            <w:r w:rsidRPr="00156F5B">
              <w:rPr>
                <w:rFonts w:ascii="Arial" w:hAnsi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C9C3A4" wp14:editId="09634E5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161925</wp:posOffset>
                      </wp:positionV>
                      <wp:extent cx="278130" cy="259080"/>
                      <wp:effectExtent l="2540" t="3810" r="0" b="3810"/>
                      <wp:wrapNone/>
                      <wp:docPr id="117" name="Zone de text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F5B" w:rsidRDefault="00156F5B" w:rsidP="00156F5B">
                                  <w:pPr>
                                    <w:rPr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7" o:spid="_x0000_s1050" type="#_x0000_t202" style="position:absolute;left:0;text-align:left;margin-left:88.9pt;margin-top:12.75pt;width:21.9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eOxAIAAMkFAAAOAAAAZHJzL2Uyb0RvYy54bWysVEtvnDAQvlfqf7B8Jzzq3QUUNkqWpaqU&#10;PqS0l968YBarYFPbu5BW/e8dm30luVRROSDbM/7mm5nPc30zdi3aM6W5FBkOrwKMmChlxcU2w9++&#10;Fl6MkTZUVLSVgmX4kWl8s3z75nroUxbJRrYVUwhAhE6HPsONMX3q+7psWEf1leyZAGMtVUcNbNXW&#10;rxQdAL1r/SgI5v4gVdUrWTKt4TSfjHjp8OualeZzXWtmUJth4GbcX7n/xv795TVNt4r2DS8PNOgr&#10;WHSUCwh6gsqpoWin+AuojpdKalmbq1J2vqxrXjKXA2QTBs+yeWhoz1wuUBzdn8qk/x9s+Wn/RSFe&#10;Qe/CBUaCdtCk79AqVDFk2GgYsgYo09DrFLwfevA3450c4YpLWff3svyhkZCrhootu1VKDg2jFdAM&#10;7U3/4uqEoy3IZvgoK4hGd0Y6oLFWna0hVAUBOrTr8dQiYIJKOIwWcfgOLCWYolkSxK6FPk2Pl3ul&#10;zXsmO2QXGVagAAdO9/faWDI0PbrYWEIWvG2dClrx5AAcpxMIDVetzZJwTf2dBMk6XsfEI9F87ZEg&#10;z73bYkW8eREuZvm7fLXKwz82bkjShlcVEzbMUWAh+bcGHqQ+SeMkMS1bXlk4S0mr7WbVKrSnIPDC&#10;fa7kYDm7+U9puCJALs9SCiMS3EWJV8zjhUcKMvOSRRB7QZjcJfOAJCQvnqZ0z0Em09OFAK9NCQ0Z&#10;TmbRbNLSmfSz3AL3vcyNph03MEJa3mU4PjnR1CpwLSrXWkN5O60vSmHpn0sB7T422unVSnQSqxk3&#10;4/RCnNasmDeyegQFKwkKAzHC/INFI9UvjAaYJRnWP3dUMYzaDwJeQRISYoeP25DZIoKNurRsLi1U&#10;lACVYYPRtFyZaWDtesW3DUSa3p2Qt/Byau5UfWZ1eG8wL1xyh9lmB9Ll3nmdJ/DyLwAAAP//AwBQ&#10;SwMEFAAGAAgAAAAhAKwXfALdAAAACQEAAA8AAABkcnMvZG93bnJldi54bWxMj8FOwzAQRO9I/Qdr&#10;K3GjdgNJaRqnQiCuIAqtxM2Nt0lEvI5itwl/z3KC42hGM2+K7eQ6ccEhtJ40LBcKBFLlbUu1ho/3&#10;55t7ECEasqbzhBq+McC2nF0VJrd+pDe87GItuIRCbjQ0Mfa5lKFq0Jmw8D0Seyc/OBNZDrW0gxm5&#10;3HUyUSqTzrTEC43p8bHB6mt3dhr2L6fPw516rZ9c2o9+UpLcWmp9PZ8eNiAiTvEvDL/4jA4lMx39&#10;mWwQHevVitGjhiRNQXAgSZYZiKOGLLsFWRby/4PyBwAA//8DAFBLAQItABQABgAIAAAAIQC2gziS&#10;/gAAAOEBAAATAAAAAAAAAAAAAAAAAAAAAABbQ29udGVudF9UeXBlc10ueG1sUEsBAi0AFAAGAAgA&#10;AAAhADj9If/WAAAAlAEAAAsAAAAAAAAAAAAAAAAALwEAAF9yZWxzLy5yZWxzUEsBAi0AFAAGAAgA&#10;AAAhAMQ9F47EAgAAyQUAAA4AAAAAAAAAAAAAAAAALgIAAGRycy9lMm9Eb2MueG1sUEsBAi0AFAAG&#10;AAgAAAAhAKwXfALdAAAACQEAAA8AAAAAAAAAAAAAAAAAHgUAAGRycy9kb3ducmV2LnhtbFBLBQYA&#10;AAAABAAEAPMAAAAoBgAAAAA=&#10;" filled="f" stroked="f">
                      <v:textbox>
                        <w:txbxContent>
                          <w:p w:rsidR="00156F5B" w:rsidRDefault="00156F5B" w:rsidP="00156F5B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  <w:r w:rsidRPr="00156F5B">
              <w:rPr>
                <w:rFonts w:ascii="Arial" w:hAnsi="Arial"/>
                <w:lang w:val="en-CA"/>
              </w:rPr>
              <w:t xml:space="preserve"> 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156F5B" w:rsidRPr="00156F5B" w:rsidRDefault="00156F5B" w:rsidP="00156F5B">
            <w:pPr>
              <w:spacing w:line="360" w:lineRule="auto"/>
              <w:jc w:val="center"/>
              <w:rPr>
                <w:rFonts w:ascii="Arial" w:hAnsi="Arial"/>
                <w:lang w:val="en-CA"/>
              </w:rPr>
            </w:pPr>
          </w:p>
          <w:p w:rsidR="00156F5B" w:rsidRPr="00156F5B" w:rsidRDefault="00156F5B" w:rsidP="00156F5B">
            <w:pPr>
              <w:spacing w:line="360" w:lineRule="auto"/>
              <w:jc w:val="center"/>
              <w:rPr>
                <w:lang w:val="en-CA"/>
              </w:rPr>
            </w:pPr>
            <w:r w:rsidRPr="00156F5B">
              <w:rPr>
                <w:rFonts w:ascii="Arial" w:hAnsi="Arial" w:cs="Arial"/>
                <w:lang w:val="en-CA"/>
              </w:rPr>
              <w:t xml:space="preserve">- </w:t>
            </w:r>
            <w:r w:rsidRPr="00156F5B">
              <w:rPr>
                <w:rFonts w:ascii="ambmath1" w:hAnsi="ambmath1"/>
                <w:lang w:val="en-CA"/>
              </w:rPr>
              <w:sym w:font="Symbol" w:char="F0A5"/>
            </w:r>
            <w:r w:rsidRPr="00156F5B">
              <w:rPr>
                <w:rFonts w:ascii="Arial" w:hAnsi="Arial" w:cs="Arial"/>
                <w:lang w:val="en-CA"/>
              </w:rPr>
              <w:t>, 3</w:t>
            </w:r>
            <w:r w:rsidRPr="00156F5B">
              <w:rPr>
                <w:rFonts w:ascii="Arial" w:hAnsi="Arial"/>
                <w:lang w:val="en-CA"/>
              </w:rPr>
              <w:t>]</w:t>
            </w:r>
          </w:p>
        </w:tc>
      </w:tr>
    </w:tbl>
    <w:p w:rsidR="00156F5B" w:rsidRPr="00156F5B" w:rsidRDefault="005F5209" w:rsidP="00156F5B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1BFFD79" wp14:editId="7D6BDD73">
                <wp:simplePos x="0" y="0"/>
                <wp:positionH relativeFrom="column">
                  <wp:posOffset>4283710</wp:posOffset>
                </wp:positionH>
                <wp:positionV relativeFrom="paragraph">
                  <wp:posOffset>187325</wp:posOffset>
                </wp:positionV>
                <wp:extent cx="1733550" cy="645160"/>
                <wp:effectExtent l="0" t="0" r="0" b="2540"/>
                <wp:wrapNone/>
                <wp:docPr id="326" name="Grou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645160"/>
                          <a:chOff x="8349" y="9662"/>
                          <a:chExt cx="2730" cy="1016"/>
                        </a:xfrm>
                      </wpg:grpSpPr>
                      <wpg:grpSp>
                        <wpg:cNvPr id="327" name="Group 415"/>
                        <wpg:cNvGrpSpPr>
                          <a:grpSpLocks/>
                        </wpg:cNvGrpSpPr>
                        <wpg:grpSpPr bwMode="auto">
                          <a:xfrm>
                            <a:off x="8349" y="9662"/>
                            <a:ext cx="2381" cy="1016"/>
                            <a:chOff x="8066" y="3293"/>
                            <a:chExt cx="2381" cy="1016"/>
                          </a:xfrm>
                        </wpg:grpSpPr>
                        <wps:wsp>
                          <wps:cNvPr id="328" name="Line 416"/>
                          <wps:cNvCnPr/>
                          <wps:spPr bwMode="auto">
                            <a:xfrm>
                              <a:off x="8066" y="3370"/>
                              <a:ext cx="172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417"/>
                          <wps:cNvCnPr/>
                          <wps:spPr bwMode="auto">
                            <a:xfrm>
                              <a:off x="8388" y="3666"/>
                              <a:ext cx="20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418"/>
                          <wps:cNvCnPr/>
                          <wps:spPr bwMode="auto">
                            <a:xfrm>
                              <a:off x="9774" y="3582"/>
                              <a:ext cx="1" cy="2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2" y="3860"/>
                              <a:ext cx="953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492538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2" name="Oval 4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699" y="3293"/>
                              <a:ext cx="138" cy="1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69" y="10032"/>
                            <a:ext cx="51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209" w:rsidRDefault="005F5209" w:rsidP="004925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26" o:spid="_x0000_s1051" style="position:absolute;margin-left:337.3pt;margin-top:14.75pt;width:136.5pt;height:50.8pt;z-index:251761664" coordorigin="8349,9662" coordsize="2730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oDoAUAAHIbAAAOAAAAZHJzL2Uyb0RvYy54bWzsWVlv4zYQfi/Q/0DoXbEO6kScRXxtC6Td&#10;oNmiz4wkW0IlUSXp2Nmi/71DUpKt3Ieb3S5iA4YoUtQc3wznGx9/2FYlusoYL2g9Nuwjy0BZndC0&#10;qFdj4/fPCzM0EBekTklJ62xsXGfc+HDy4w/HmybOHJrTMs0Ygk1qHm+asZEL0cSjEU/yrCL8iDZZ&#10;DZNLyioiYMhWo5SRDexelSPHsvzRhrK0YTTJOIe7Mz1pnKj9l8ssEZ+WS54JVI4NkE2oX6Z+L+Xv&#10;6OSYxCtGmrxIWjHIC6SoSFHDS/utZkQQtGbFra2qImGU06U4Smg1ostlkWRKB9DGtm5o85HRdaN0&#10;WcWbVdObCUx7w04v3jb59eqcoSIdG67jG6gmFThJvTdD8g7YZ9OsYlj2kTUXzTnTSsLlGU3+5DA9&#10;ujkvxyu9GF1ufqEp7EjWgir7bJeskluA5mir3HDduyHbCpTATTtwXc8DbyUw52PP9ls/JTk4Uz4W&#10;ujgyEMxGvu9oHyb5vH3cCdz2WduylQYjEuv3Kllb2bRiatDr2JsiGJgCYdv7ry1xh0qdPRw3tLUx&#10;OoVIvDOF5YPfwBSuE7m3THHryXtNAeHHdwjjr0PYRU6aTAGXS+j0ZoVkoBF2VtQZWLXFl1o0rc+Z&#10;QhuPOeDsUeiEveJu0OKjM5gdOAAPiR5bWqTXmcQN4+JjRiskL8ZGCWIoWJKrMy700m6JRGlNF0VZ&#10;wn0SlzXawH5OYFnqCU7LIpWzcpKz1eW0ZOiKyDSjPu2LB8sgnOtU7ZZnJJ3XKRLXDURHDanRkNvz&#10;ykBlBokULtQ6QYry8XWgYFlLOTKV8bQqMNoKuFT3ITRUNvo7sqJ5OA+xiR1/bmJrNjNPF1Ns+gs7&#10;8GbubDqd2f9IBW0c50WaZrXUscuMNn4aLtocrXNanxt7a46GuysPgbBDSU8XnhVgNzSDwHNN7M4t&#10;cxIupubp1Pb9YD6ZTuY3JJ0r7flhhO1NKaWia5GxizzdoLSQuHG9yIGQTAs4SSQi4GMgUq7Ac4lg&#10;BmJU/FGIXIWBTG9yjwFGQkt+W4z0u2tDdD6Uo94LrW47U4HPO/9CVtMxI/MYjy9peq1CSd2HqNa3&#10;3yC8IegG4R1IBaVIkAOeHd5uCNlC5jUfEpwKhi68Hcv7LsObMEY3d+WB9/hWmeg9vr9ufMuyahDf&#10;4SviOwoCrOPbC9sSrovvtthx7PfT+8aZ+H563+JOd5ca76f3/azynuLchbDT0f0bsGZSr0pZoUd7&#10;Id7RP665H6rpNId12ak8t2RFC6xBh2x75usHuurk0Yo+ciETqCM/7BhflxIiz9UFPQbiB8XA/SU9&#10;A+GfXNLLumyvKv1fVNEDRjEoKhfq05pnb9leGakJi64dh+V2ZDvYmjiRufDDwMQL7JlRYIWmZUeT&#10;yLdwhGeLITFQHE53bqBOfSkxeD2rqgoozlFZVNAX6KkXiVuKtU+jFHD6klrKv6unVTndkqRvhXoM&#10;5X0GBRDby61q6uC+BNesQDITSUhkyw4ucsq+QMEJ7S+gnH+tCQMaWv5cyzhWRBeJ/QHbH1zuD0id&#10;wFZjQwALUpdToXts64YVqxzeZKuYrOkpNIKWhaLaO64CXpCDN6QqLiQanew+AWdH2FFcbJC2gLEd&#10;Ms+hZVk0P3WGaNtfkR/pPtauedNlPNsF+qNaGHDxYMbLStiZP9jH2EsGN4ioCpiOiA6W6YZH5Dme&#10;pq+H6HfcCkaVce/kr09GamRjDIDWSMVeAK5EGqntjEZqO3NApILYbaPzrQi2C4egRu1nCZMJ3QJy&#10;1Ym7h1wktjDRAe2gGFatEN2BtS3P19C1LQuiSXm2w65ngw8kdjH04R7E7iFO62+syzUIou/jfH5V&#10;EjjM8Xx/u2t31vXd5GeedV83g8AfO6oKaf+Ekv8c7Y/V2bj7q+zkXwAAAP//AwBQSwMEFAAGAAgA&#10;AAAhABJDY5nhAAAACgEAAA8AAABkcnMvZG93bnJldi54bWxMj01PwzAMhu9I/IfISNxYmn10rDSd&#10;pgk4TZPYkBC3rPXaao1TNVnb/XvMCY62H71+3nQ92kb02PnakQY1iUAg5a6oqdTweXx7egbhg6HC&#10;NI5Qww09rLP7u9QkhRvoA/tDKAWHkE+MhiqENpHS5xVa4yeuReLb2XXWBB67UhadGTjcNnIaRbG0&#10;pib+UJkWtxXml8PVangfzLCZqdd+dzlvb9/Hxf5rp1Drx4dx8wIi4Bj+YPjVZ3XI2OnkrlR40WiI&#10;l/OYUQ3T1QIEA6v5khcnJmdKgcxS+b9C9gMAAP//AwBQSwECLQAUAAYACAAAACEAtoM4kv4AAADh&#10;AQAAEwAAAAAAAAAAAAAAAAAAAAAAW0NvbnRlbnRfVHlwZXNdLnhtbFBLAQItABQABgAIAAAAIQA4&#10;/SH/1gAAAJQBAAALAAAAAAAAAAAAAAAAAC8BAABfcmVscy8ucmVsc1BLAQItABQABgAIAAAAIQBT&#10;22oDoAUAAHIbAAAOAAAAAAAAAAAAAAAAAC4CAABkcnMvZTJvRG9jLnhtbFBLAQItABQABgAIAAAA&#10;IQASQ2OZ4QAAAAoBAAAPAAAAAAAAAAAAAAAAAPoHAABkcnMvZG93bnJldi54bWxQSwUGAAAAAAQA&#10;BADzAAAACAkAAAAA&#10;">
                <v:group id="Group 415" o:spid="_x0000_s1052" style="position:absolute;left:8349;top:9662;width:2381;height:1016" coordorigin="8066,3293" coordsize="2381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line id="Line 416" o:spid="_x0000_s1053" style="position:absolute;visibility:visible;mso-wrap-style:square" from="8066,3370" to="9795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08xb8AAADcAAAADwAAAGRycy9kb3ducmV2LnhtbERPS4vCMBC+C/6HMMLeNNXFpVSjiLCw&#10;4EHWFbwOzdgWm0lppg//vTkIe/z43tv96GrVUxsqzwaWiwQUce5txYWB69/3PAUVBNli7ZkMPCnA&#10;fjedbDGzfuBf6i9SqBjCIUMDpUiTaR3ykhyGhW+II3f3rUOJsC20bXGI4a7WqyT50g4rjg0lNnQs&#10;KX9cOmegk/uJxmuX3ijltQzpee36szEfs/GwASU0yr/47f6xBj5XcW0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N08x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17" o:spid="_x0000_s1054" style="position:absolute;visibility:visible;mso-wrap-style:square" from="8388,3666" to="10447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JNocYAAADcAAAADwAAAGRycy9kb3ducmV2LnhtbESPQWvCQBSE74X+h+UVvBTdaGnQ6CpF&#10;EHrQQlX0+sw+k9js25BdN+m/7xYKPQ4z8w2zWPWmFoFaV1lWMB4lIIhzqysuFBwPm+EUhPPIGmvL&#10;pOCbHKyWjw8LzLTt+JPC3hciQthlqKD0vsmkdHlJBt3INsTRu9rWoI+yLaRusYtwU8tJkqTSYMVx&#10;ocSG1iXlX/u7UfBRzYqweb6E123oTrtbk563u1SpwVP/Ngfhqff/4b/2u1bwMpnB75l4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STaHGAAAA3AAAAA8AAAAAAAAA&#10;AAAAAAAAoQIAAGRycy9kb3ducmV2LnhtbFBLBQYAAAAABAAEAPkAAACUAwAAAAA=&#10;" strokeweight="1pt">
                    <v:stroke startarrowwidth="narrow" startarrowlength="short" endarrow="open" endarrowwidth="narrow" endarrowlength="short"/>
                  </v:line>
                  <v:line id="Line 418" o:spid="_x0000_s1055" style="position:absolute;visibility:visible;mso-wrap-style:square" from="9774,3582" to="9775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KmHr8AAADcAAAADwAAAGRycy9kb3ducmV2LnhtbERPS4vCMBC+C/6HMII3TV1xKdUoIiwI&#10;HmRdwevQjG2xmZRm+vDfbw4Le/z43rvD6GrVUxsqzwZWywQUce5txYWB+8/XIgUVBNli7ZkMvCnA&#10;YT+d7DCzfuBv6m9SqBjCIUMDpUiTaR3ykhyGpW+II/f0rUOJsC20bXGI4a7WH0nyqR1WHBtKbOhU&#10;Uv66dc5AJ88LjfcufVDKGxnS68b1V2Pms/G4BSU0yr/4z322BtbrOD+eiUdA7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KmH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rect id="Rectangle 419" o:spid="_x0000_s1056" style="position:absolute;left:9382;top:3860;width:95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t7cQA&#10;AADcAAAADwAAAGRycy9kb3ducmV2LnhtbESPS2/CMBCE70j8B2uReitOQOURMIhWQqo4ldd9FS9J&#10;IF6b2A3pv68rVeI4mplvNMt1Z2rRUuMrywrSYQKCOLe64kLB6bh9nYHwAVljbZkU/JCH9arfW2Km&#10;7YP31B5CISKEfYYKyhBcJqXPSzLoh9YRR+9iG4MhyqaQusFHhJtajpJkIg1WHBdKdPRRUn47fBsF&#10;t/T+1l71dDefTfh9tPtyZ7d1Sr0Mus0CRKAuPMP/7U+tYDxO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7e3EAAAA3AAAAA8AAAAAAAAAAAAAAAAAmAIAAGRycy9k&#10;b3ducmV2LnhtbFBLBQYAAAAABAAEAPUAAACJAwAAAAA=&#10;" filled="f" stroked="f" strokeweight="1pt">
                    <v:textbox inset="1pt,1pt,1pt,1pt">
                      <w:txbxContent>
                        <w:p w:rsidR="005F5209" w:rsidRDefault="005F5209" w:rsidP="00492538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    </w:t>
                          </w:r>
                          <w:r>
                            <w:rPr>
                              <w:rFonts w:cs="Arial"/>
                            </w:rPr>
                            <w:t>2</w:t>
                          </w:r>
                        </w:p>
                      </w:txbxContent>
                    </v:textbox>
                  </v:rect>
                  <v:oval id="Oval 420" o:spid="_x0000_s1057" style="position:absolute;left:9699;top:3293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r2fsYA&#10;AADcAAAADwAAAGRycy9kb3ducmV2LnhtbESPT2vCQBTE7wW/w/KEXoru1hSV6CpSKLQ3tf88PrPP&#10;JDb7NmS3Sfz2rlDocZiZ3zDLdW8r0VLjS8caHscKBHHmTMm5ho/3l9EchA/IBivHpOFCHtarwd0S&#10;U+M63lG7D7mIEPYpaihCqFMpfVaQRT92NXH0Tq6xGKJscmka7CLcVnKi1FRaLDkuFFjTc0HZz/7X&#10;ajh/b6x6eminp0R9vn3xrJsfD1ut74f9ZgEiUB/+w3/tV6MhS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r2fsYAAADcAAAADwAAAAAAAAAAAAAAAACYAgAAZHJz&#10;L2Rvd25yZXYueG1sUEsFBgAAAAAEAAQA9QAAAIsDAAAAAA==&#10;" fillcolor="black"/>
                </v:group>
                <v:shape id="Text Box 421" o:spid="_x0000_s1058" type="#_x0000_t202" style="position:absolute;left:10569;top:10032;width:5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5F5209" w:rsidRDefault="005F5209" w:rsidP="00492538"/>
                    </w:txbxContent>
                  </v:textbox>
                </v:shape>
              </v:group>
            </w:pict>
          </mc:Fallback>
        </mc:AlternateContent>
      </w:r>
    </w:p>
    <w:p w:rsidR="005F5209" w:rsidRPr="005F5209" w:rsidRDefault="005F5209" w:rsidP="005F5209">
      <w:pPr>
        <w:tabs>
          <w:tab w:val="left" w:pos="426"/>
          <w:tab w:val="left" w:pos="4962"/>
        </w:tabs>
        <w:suppressAutoHyphens/>
        <w:spacing w:line="360" w:lineRule="auto"/>
        <w:jc w:val="both"/>
        <w:rPr>
          <w:rFonts w:ascii="Arial" w:hAnsi="Arial"/>
        </w:rPr>
      </w:pPr>
      <w:r w:rsidRPr="005F5209">
        <w:rPr>
          <w:rFonts w:ascii="Arial" w:hAnsi="Arial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E1B8475" wp14:editId="70B543C2">
                <wp:simplePos x="0" y="0"/>
                <wp:positionH relativeFrom="column">
                  <wp:posOffset>665480</wp:posOffset>
                </wp:positionH>
                <wp:positionV relativeFrom="paragraph">
                  <wp:posOffset>39370</wp:posOffset>
                </wp:positionV>
                <wp:extent cx="1955800" cy="464820"/>
                <wp:effectExtent l="2540" t="13970" r="3810" b="0"/>
                <wp:wrapNone/>
                <wp:docPr id="307" name="Grou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464820"/>
                          <a:chOff x="2749" y="9988"/>
                          <a:chExt cx="3080" cy="732"/>
                        </a:xfrm>
                      </wpg:grpSpPr>
                      <wpg:grpSp>
                        <wpg:cNvPr id="308" name="Group 375"/>
                        <wpg:cNvGrpSpPr>
                          <a:grpSpLocks/>
                        </wpg:cNvGrpSpPr>
                        <wpg:grpSpPr bwMode="auto">
                          <a:xfrm>
                            <a:off x="2749" y="9988"/>
                            <a:ext cx="2593" cy="732"/>
                            <a:chOff x="2466" y="2957"/>
                            <a:chExt cx="2593" cy="732"/>
                          </a:xfrm>
                        </wpg:grpSpPr>
                        <wps:wsp>
                          <wps:cNvPr id="309" name="Line 376"/>
                          <wps:cNvCnPr/>
                          <wps:spPr bwMode="auto">
                            <a:xfrm>
                              <a:off x="3026" y="3101"/>
                              <a:ext cx="201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77"/>
                          <wps:cNvCnPr/>
                          <wps:spPr bwMode="auto">
                            <a:xfrm>
                              <a:off x="3170" y="297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378"/>
                          <wps:cNvCnPr/>
                          <wps:spPr bwMode="auto">
                            <a:xfrm>
                              <a:off x="3458" y="297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79"/>
                          <wps:cNvCnPr/>
                          <wps:spPr bwMode="auto">
                            <a:xfrm>
                              <a:off x="3746" y="297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80"/>
                          <wps:cNvCnPr/>
                          <wps:spPr bwMode="auto">
                            <a:xfrm>
                              <a:off x="4034" y="297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81"/>
                          <wps:cNvCnPr/>
                          <wps:spPr bwMode="auto">
                            <a:xfrm>
                              <a:off x="4322" y="297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382"/>
                          <wps:cNvCnPr/>
                          <wps:spPr bwMode="auto">
                            <a:xfrm>
                              <a:off x="4610" y="297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6" y="3256"/>
                              <a:ext cx="259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-1  0  1   2  3  4</w:t>
                                </w:r>
                                <w: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7" name="Line 384"/>
                          <wps:cNvCnPr/>
                          <wps:spPr bwMode="auto">
                            <a:xfrm>
                              <a:off x="4898" y="295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Oval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3077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Oval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6" y="3077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Oval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" y="3077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Oval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6" y="3077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Oval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3077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8" y="3077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91"/>
                          <wps:cNvCnPr/>
                          <wps:spPr bwMode="auto">
                            <a:xfrm>
                              <a:off x="4898" y="295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5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0038"/>
                            <a:ext cx="51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209" w:rsidRPr="0003092C" w:rsidRDefault="005F5209" w:rsidP="005F5209">
                              <w:pPr>
                                <w:tabs>
                                  <w:tab w:val="left" w:pos="-720"/>
                                  <w:tab w:val="left" w:pos="426"/>
                                  <w:tab w:val="left" w:pos="3690"/>
                                  <w:tab w:val="left" w:pos="9180"/>
                                </w:tabs>
                                <w:suppressAutoHyphens/>
                                <w:spacing w:line="360" w:lineRule="auto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5F5209" w:rsidRPr="000B22E1" w:rsidRDefault="005F5209" w:rsidP="005F52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07" o:spid="_x0000_s1059" style="position:absolute;left:0;text-align:left;margin-left:52.4pt;margin-top:3.1pt;width:154pt;height:36.6pt;z-index:251759616" coordorigin="2749,9988" coordsize="308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d8IAcAAIZHAAAOAAAAZHJzL2Uyb0RvYy54bWzsXF2TmzYUfe9M/4OGd8d8CAOeeDO7/sh0&#10;Jm12mnT6zAI2TDGigl172+l/79WVwODEydobZ3cz8oMHIRDSlc69QueI12+265zcJbzKWDExrFem&#10;QZIiYnFWrCbGHx8XA98gVR0WcZizIpkY90llvLn4+afXm3Kc2CxleZxwAoUU1XhTToy0rsvxcFhF&#10;abIOq1esTArIXDK+DmtI8tUw5uEGSl/nQ9s0R8MN43HJWZRUFZydyUzjAstfLpOofr9cVklN8okB&#10;davxn+P/jfgfXrwOxyselmkWqWqEJ9RiHWYFPLQtahbWIbnl2SdFrbOIs4ot61cRWw/ZcplFCbYB&#10;WmOZe615y9ltiW1ZjTersjUTmHbPTicXG/12d81JFk8Mx/QMUoRr6CR8bkLEGbDPplyN4bK3vPxQ&#10;XnPZSDh8x6K/Ksge7ueL9EpeTG42v7IYSgxva4b22S75WhQBLSdb7Ib7thuSbU0iOGkFruub0FsR&#10;5NER9W3VT1EKnSlusz0aGARyg8D3ZR9G6Vzd7pi+utdzbJE5DMfysVhVVTXZLky0TWwtAYO2Ywni&#10;eO65DfGZFjXmsN3AkbZQ7QnHO0PQ0QgNYQcudpbIawzxyY0HDQHYq3bDq3rc8PqQhmWCo7YS46Y1&#10;KvSYNOq7rIDB5Y2kTfGiaXHNcahV4woG2VfHjWPast2OZVqinHDcmsu0YCCLoYMZbZvDccmr+m3C&#10;1kQcTIwcqoFjMrx7V9VynDSXiAILtsjyHMvOC7KB8mwPRqXIqliexSIXE3x1M805uQuFj8GfqBE8&#10;uHcZYLmIsbQ0CeN5EZP6vgRoFOAXDVF8tTZInoAXhQO8rg6zfHddyDnbfO5CeFBeoAXQ38m2oD3g&#10;EM8DMNAX/RuYwdyf+3RA7dF8QM3ZbHC5mNLBaGF57syZTacz6z/RQouO0yyOk0I0svGLFn3YwFAe&#10;Wnq01jO25hz2S0dLQef1a3q5cE2POv7A81xnQJ25ObjyF9PB5dQajbz51fRqvlfTOba++jaVTRpT&#10;ilqx2zrhH9J4Q+JMDBzHDWzLgATEETEk4GeQMF9B10U1Nwhn9Z9ZnSIOhHMTZVTdQeKDhwIfJQdJ&#10;W7o0xO7BHTuptu1MBX0OJsP+BacmQSPcWDW+YfE9YgnPA6zl6fPj2wIj9PCtgsdp+LY8KA4wbAee&#10;8msNvsHyAty2HygDNiGlwe7LhPchN6DRjX5Io/uJ0Q2w66Ebp13C4UCIPzp6UxdmWBrd6M917E4K&#10;je4nRre9h26Mraei26PNO4mO3RrdGt38qWfmsHzQjd3y1eNEdFPToTp2q1cPjW6N7idHN8Cxh25c&#10;9joV3Y4NUwE9M9czc7X+p2fmTzwzd/fQjYzGqegeiUU6jW6Nbo3u57FmDi/KMnb/Dkx1WKxyIMZ8&#10;R8wuFcQbyrWSfCsp2DSF65JLwQYJIgnIOslz9W4QiQcRaXZDIDq2i4Rch0hreUfqYJVgKfrAWjuH&#10;2iPN8RAqTdAhHTLoRZBXPSavx+Us8KfeBzqXddgbSRRKyqbPcgWWTc0rOxgsRr43oAvqDgLP9Aem&#10;FVwFI5MGdLbo83HInUq5BNBop/Jxj2cz1xlwYiTP1hMDqHrBgHWpzS59iSxXyyeK+u9oLDnYJDf5&#10;XBi/fn2PYN7q7c0WlRRWC2BJxglCUPCAQicDBynj/wCPC5oToHr/vg050L/5L4UAMhLMpO4meDdx&#10;002ERQRFTYwayEc8nNZS2HJb8myVwpMsxGTBLkF9scyQ4haOQdYKekEkvidD2ApMpALApx1HdyyH&#10;QP2g4RAa5YNmCIXeSfP/Qkv2COeILnpHw2v+f0+VdkDfY7WiqfeghIFpjNJMIUN47mkMdZUOCjRr&#10;e3oBrxVPqSB9YA6T5HlWVl9UBHXC+56iA0Ngo+joXXYW6dAn8fXBk6jnEmUFyFrly8vR1Tw4lAcW&#10;pRDxZSinrgcSRiJDucqRoVzlvLxQ3or5FNi7Yr6zg932lfhPg/2L4V6DHVSY7avHEVP5I+ftPzjY&#10;he+SqxQK7F1l39nBDiJ/XLPUkf3Lc3sNdg32YzaXHJjGC2VzD+xdod+5we54jaxfR3Yd2XGdsH1J&#10;kKuGu/dyHdmP2El2COyt7k9F9q7u7+xgp2LJANhIHdl1ZMdV992KgAZ7fx/sUfs7D4G9lQFKsAe4&#10;XtWjDWFV60w8o2M5GuxAdzXxC1fwmi1cz5EG0wt0yLW91AU6e08VGDxKFai5NrUpV+/G07vxKvwK&#10;wo5IF1OXlkmHI/X1g++179ZuFYIfBQF+xbbECboqQTGPJ/UWMhpFwLmCvOtY8rMMlmlCuG9iHH7U&#10;wRXSQ/ygg/2VjbvfQkyk9kZ3A+tT7n3vMYI/hnwocGHgiUnC4bYdJkW/jXpIKqo+twl+J8VpJSYv&#10;ZUkfHQh87AXfgNSHacTXZLppdDi7z+dc/A8AAP//AwBQSwMEFAAGAAgAAAAhAMzUj3XeAAAACAEA&#10;AA8AAABkcnMvZG93bnJldi54bWxMj0FLw0AQhe+C/2EZwZvdJMZaYzalFPVUCrZC8bbNTpPQ7GzI&#10;bpP03zue9Pjxhve+yZeTbcWAvW8cKYhnEQik0pmGKgVf+/eHBQgfNBndOkIFV/SwLG5vcp0ZN9In&#10;DrtQCS4hn2kFdQhdJqUva7Taz1yHxNnJ9VYHxr6Sptcjl9tWJlE0l1Y3xAu17nBdY3neXayCj1GP&#10;q8f4bdicT+vr9/5pe9jEqNT93bR6BRFwCn/H8KvP6lCw09FdyHjRMkcpqwcF8wQE52mcMB8VPL+k&#10;IItc/n+g+AEAAP//AwBQSwECLQAUAAYACAAAACEAtoM4kv4AAADhAQAAEwAAAAAAAAAAAAAAAAAA&#10;AAAAW0NvbnRlbnRfVHlwZXNdLnhtbFBLAQItABQABgAIAAAAIQA4/SH/1gAAAJQBAAALAAAAAAAA&#10;AAAAAAAAAC8BAABfcmVscy8ucmVsc1BLAQItABQABgAIAAAAIQA1aud8IAcAAIZHAAAOAAAAAAAA&#10;AAAAAAAAAC4CAABkcnMvZTJvRG9jLnhtbFBLAQItABQABgAIAAAAIQDM1I913gAAAAgBAAAPAAAA&#10;AAAAAAAAAAAAAHoJAABkcnMvZG93bnJldi54bWxQSwUGAAAAAAQABADzAAAAhQoAAAAA&#10;">
                <v:group id="Group 375" o:spid="_x0000_s1060" style="position:absolute;left:2749;top:9988;width:2593;height:732" coordorigin="2466,2957" coordsize="2593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line id="Line 376" o:spid="_x0000_s1061" style="position:absolute;visibility:visible;mso-wrap-style:square" from="3026,3101" to="5043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RwcYAAADcAAAADwAAAGRycy9kb3ducmV2LnhtbESPQWvCQBSE7wX/w/IEL0U3tTTU6CpF&#10;EHrQglrs9TX7TKLZtyG7btJ/3y0UPA4z8w2zWPWmFoFaV1lW8DRJQBDnVldcKPg8bsavIJxH1lhb&#10;JgU/5GC1HDwsMNO24z2Fgy9EhLDLUEHpfZNJ6fKSDLqJbYijd7atQR9lW0jdYhfhppbTJEmlwYrj&#10;QokNrUvKr4ebUfBRzYqwefwOL9vQnXaXJv3a7lKlRsP+bQ7CU+/v4f/2u1bwnMz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nEcHGAAAA3AAAAA8AAAAAAAAA&#10;AAAAAAAAoQIAAGRycy9kb3ducmV2LnhtbFBLBQYAAAAABAAEAPkAAACUAwAAAAA=&#10;" strokeweight="1pt">
                    <v:stroke startarrowwidth="narrow" startarrowlength="short" endarrow="open" endarrowwidth="narrow" endarrowlength="short"/>
                  </v:line>
                  <v:line id="Line 377" o:spid="_x0000_s1062" style="position:absolute;visibility:visible;mso-wrap-style:square" from="3170,2977" to="3171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f6fr8AAADcAAAADwAAAGRycy9kb3ducmV2LnhtbERPS4vCMBC+C/6HMMLeNHUXpXSNIoKw&#10;4EFWhb0OzdgWm0lppg//vTkIe/z43pvd6GrVUxsqzwaWiwQUce5txYWB2/U4T0EFQbZYeyYDTwqw&#10;204nG8ysH/iX+osUKoZwyNBAKdJkWoe8JIdh4RviyN1961AibAttWxxiuKv1Z5KstcOKY0OJDR1K&#10;yh+Xzhno5H6i8dalf5TySob0vHL92ZiP2bj/BiU0yr/47f6xBr6WcX48E4+A3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Mf6f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78" o:spid="_x0000_s1063" style="position:absolute;visibility:visible;mso-wrap-style:square" from="3458,2977" to="3459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f5cMAAADcAAAADwAAAGRycy9kb3ducmV2LnhtbESPX2vCQBDE34V+h2OFvuklFktIPUUK&#10;QqEPohV8XXJrEprbC7nNn377niD4OMzMb5jNbnKNGqgLtWcD6TIBRVx4W3Np4PJzWGSggiBbbDyT&#10;gT8KsNu+zDaYWz/yiYazlCpCOORooBJpc61DUZHDsPQtcfRuvnMoUXalth2OEe4avUqSd+2w5rhQ&#10;YUufFRW/594Z6OX2TdOlz66U8VrG7Lh2w9GY1/m0/wAlNMkz/Gh/WQNvaQr3M/EI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LX+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79" o:spid="_x0000_s1064" style="position:absolute;visibility:visible;mso-wrap-style:square" from="3746,2977" to="3747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BksIAAADc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A5X8D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nBk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80" o:spid="_x0000_s1065" style="position:absolute;visibility:visible;mso-wrap-style:square" from="4034,2977" to="4035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kCcIAAADcAAAADwAAAGRycy9kb3ducmV2LnhtbESPX2vCQBDE3wt+h2MF3+pFxRJSTxFB&#10;EHyQWqGvS25Ngrm9kNv88dt7hUIfh5n5DbPZja5WPbWh8mxgMU9AEefeVlwYuH0f31NQQZAt1p7J&#10;wJMC7LaTtw1m1g/8Rf1VChUhHDI0UIo0mdYhL8lhmPuGOHp33zqUKNtC2xaHCHe1XibJh3ZYcVwo&#10;saFDSfnj2jkDndzPNN669IdSXsuQXtauvxgzm477T1BCo/yH/9ona2C1WMHvmXgE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VkC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81" o:spid="_x0000_s1066" style="position:absolute;visibility:visible;mso-wrap-style:square" from="4322,2977" to="4323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z8fc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tgv32E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8/H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82" o:spid="_x0000_s1067" style="position:absolute;visibility:visible;mso-wrap-style:square" from="4610,2977" to="4611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BZ5sMAAADcAAAADwAAAGRycy9kb3ducmV2LnhtbESPzWrDMBCE74G+g9hAb4mcFBfjRjah&#10;ECj0EJoGcl2sjW1qrYy1/unbV4VCj8PMfMMcysV1aqIhtJ4N7LYJKOLK25ZrA9fP0yYDFQTZYueZ&#10;DHxTgLJ4WB0wt37mD5ouUqsI4ZCjgUakz7UOVUMOw9b3xNG7+8GhRDnU2g44R7jr9D5JnrXDluNC&#10;gz29NlR9XUZnYJT7Oy3XMbtRxqnM2Tl109mYx/VyfAEltMh/+K/9Zg087VL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wWe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rect id="Rectangle 383" o:spid="_x0000_s1068" style="position:absolute;left:2466;top:3256;width:259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+cQA&#10;AADcAAAADwAAAGRycy9kb3ducmV2LnhtbESPQWvCQBSE74L/YXlCb7qJpVFTV7EFoXiqab0/sq9J&#10;NPt2m93G9N93C4LHYWa+YdbbwbSip843lhWkswQEcWl1w5WCz4/9dAnCB2SNrWVS8EsetpvxaI25&#10;tlc+Ul+ESkQI+xwV1CG4XEpf1mTQz6wjjt6X7QyGKLtK6g6vEW5aOU+STBpsOC7U6Oi1pvJS/BgF&#10;l/T7qT/rxWG1zPhlfnh3J7d3Sj1Mht0ziEBDuIdv7Tet4DH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KfnEAAAA3AAAAA8AAAAAAAAAAAAAAAAAmAIAAGRycy9k&#10;b3ducmV2LnhtbFBLBQYAAAAABAAEAPUAAACJAwAAAAA=&#10;" filled="f" stroked="f" strokeweight="1pt">
                    <v:textbox inset="1pt,1pt,1pt,1pt">
                      <w:txbxContent>
                        <w:p w:rsidR="005F5209" w:rsidRDefault="005F5209" w:rsidP="005F52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-1  0  1   2  3  4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rect>
                  <v:line id="Line 384" o:spid="_x0000_s1069" style="position:absolute;visibility:visible;mso-wrap-style:square" from="4898,2957" to="4899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5iCsMAAADcAAAADwAAAGRycy9kb3ducmV2LnhtbESPX2vCQBDE3wt+h2MLvtWLFW1IPUUK&#10;gtAH0Qp9XXJrEprbC7nNH7+9VxB8HGbmN8x6O7pa9dSGyrOB+SwBRZx7W3Fh4PKzf0tBBUG2WHsm&#10;AzcKsN1MXtaYWT/wifqzFCpCOGRooBRpMq1DXpLDMPMNcfSuvnUoUbaFti0OEe5q/Z4kK+2w4rhQ&#10;YkNfJeV/584Z6OT6TeOlS38p5aUM6XHp+qMx09dx9wlKaJRn+NE+WAOL+Qf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uYg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oval id="Oval 385" o:spid="_x0000_s1070" style="position:absolute;left:4566;top:3077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kqcMA&#10;AADcAAAADwAAAGRycy9kb3ducmV2LnhtbERPy4rCMBTdC/5DuII7TdVBpGMUn4yKi+rMYtxdmmtb&#10;bG5KE7X+vVkMzPJw3tN5Y0rxoNoVlhUM+hEI4tTqgjMFP9/b3gSE88gaS8uk4EUO5rN2a4qxtk8+&#10;0ePsMxFC2MWoIPe+iqV0aU4GXd9WxIG72tqgD7DOpK7xGcJNKYdRNJYGCw4NOVa0yim9ne9Gwfp4&#10;TQ4Xg9X+sBl9Jbfkd7LcfyjV7TSLTxCeGv8v/nPvtILRIKwN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zkqcMAAADcAAAADwAAAAAAAAAAAAAAAACYAgAAZHJzL2Rv&#10;d25yZXYueG1sUEsFBgAAAAAEAAQA9QAAAIgDAAAAAA==&#10;" fillcolor="black" strokeweight="1pt"/>
                  <v:oval id="Oval 386" o:spid="_x0000_s1071" style="position:absolute;left:4286;top:3077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BMsgA&#10;AADcAAAADwAAAGRycy9kb3ducmV2LnhtbESPT2vCQBTE74V+h+UVequbqIhNXUNrFf/QQ9Qe2tsj&#10;+0yC2bchu2r89q5Q6HGYmd8wk7QztThT6yrLCuJeBII4t7riQsH3fvEyBuE8ssbaMim4koN0+vgw&#10;wUTbC2/pvPOFCBB2CSoovW8SKV1ekkHXsw1x8A62NeiDbAupW7wEuKllP4pG0mDFYaHEhmYl5cfd&#10;ySj4/Dpkm1+DzXozHyyzY/Yz/lgPlXp+6t7fQHjq/H/4r73SCgbxK9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UEEyyAAAANwAAAAPAAAAAAAAAAAAAAAAAJgCAABk&#10;cnMvZG93bnJldi54bWxQSwUGAAAAAAQABAD1AAAAjQMAAAAA&#10;" fillcolor="black" strokeweight="1pt"/>
                  <v:oval id="Oval 387" o:spid="_x0000_s1072" style="position:absolute;left:4006;top:3077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iEsQA&#10;AADcAAAADwAAAGRycy9kb3ducmV2LnhtbERPy2rCQBTdF/yH4Ra6q5MmIhIdpfaBVbpI1YXdXTLX&#10;JCRzJ2SmMf17ZyG4PJz3YjWYRvTUucqygpdxBII4t7riQsHx8Pk8A+E8ssbGMin4Jwer5ehhgam2&#10;F/6hfu8LEULYpaig9L5NpXR5SQbd2LbEgTvbzqAPsCuk7vASwk0j4yiaSoMVh4YSW3orKa/3f0bB&#10;+/c52/0abLe7j2ST1dlptt5OlHp6HF7nIDwN/i6+ub+0giQO88OZc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IhLEAAAA3AAAAA8AAAAAAAAAAAAAAAAAmAIAAGRycy9k&#10;b3ducmV2LnhtbFBLBQYAAAAABAAEAPUAAACJAwAAAAA=&#10;" fillcolor="black" strokeweight="1pt"/>
                  <v:oval id="Oval 388" o:spid="_x0000_s1073" style="position:absolute;left:3726;top:3077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HiccA&#10;AADcAAAADwAAAGRycy9kb3ducmV2LnhtbESPzWvCQBTE74X+D8sreKsbtRSJbsRPrNJDqh709si+&#10;fGD2bciumv733UKhx2FmfsNMZ52pxZ1aV1lWMOhHIIgzqysuFJyOm9cxCOeRNdaWScE3OZglz09T&#10;jLV98BfdD74QAcIuRgWl900spctKMuj6tiEOXm5bgz7ItpC6xUeAm1oOo+hdGqw4LJTY0LKk7Hq4&#10;GQWrzzzdXww2u/16tE2v6Xm82L0p1Xvp5hMQnjr/H/5rf2gFo+EA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Kh4nHAAAA3AAAAA8AAAAAAAAAAAAAAAAAmAIAAGRy&#10;cy9kb3ducmV2LnhtbFBLBQYAAAAABAAEAPUAAACMAwAAAAA=&#10;" fillcolor="black" strokeweight="1pt"/>
                  <v:oval id="Oval 389" o:spid="_x0000_s1074" style="position:absolute;left:3418;top:3077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Z/scA&#10;AADcAAAADwAAAGRycy9kb3ducmV2LnhtbESPQWvCQBSE7wX/w/KE3urGWIqk2YitFqv0kNoe9PbI&#10;PpNg9m3Irhr/vSsUehxm5hsmnfWmEWfqXG1ZwXgUgSAurK65VPD78/E0BeE8ssbGMim4koNZNnhI&#10;MdH2wt903vpSBAi7BBVU3reJlK6oyKAb2ZY4eAfbGfRBdqXUHV4C3DQyjqIXabDmsFBhS+8VFcft&#10;yShYfB3yzd5gu94sJ6v8mO+mb+tnpR6H/fwVhKfe/4f/2p9awSSO4X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YGf7HAAAA3AAAAA8AAAAAAAAAAAAAAAAAmAIAAGRy&#10;cy9kb3ducmV2LnhtbFBLBQYAAAAABAAEAPUAAACMAwAAAAA=&#10;" fillcolor="black" strokeweight="1pt"/>
                  <v:oval id="Oval 390" o:spid="_x0000_s1075" style="position:absolute;left:3138;top:3077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8ZccA&#10;AADcAAAADwAAAGRycy9kb3ducmV2LnhtbESPT2vCQBTE70K/w/IK3nRTIyLRVaqtVMVD/HNob4/s&#10;Mwlm34bsVtNv3xUEj8PM/IaZzltTiSs1rrSs4K0fgSDOrC45V3A6rnpjEM4ja6wsk4I/cjCfvXSm&#10;mGh74z1dDz4XAcIuQQWF93UipcsKMuj6tiYO3tk2Bn2QTS51g7cAN5UcRNFIGiw5LBRY07Kg7HL4&#10;NQo+dud0+2Ow3mw/46/0kn6PF5uhUt3X9n0CwlPrn+FHe60VxIMY7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UvGXHAAAA3AAAAA8AAAAAAAAAAAAAAAAAmAIAAGRy&#10;cy9kb3ducmV2LnhtbFBLBQYAAAAABAAEAPUAAACMAwAAAAA=&#10;" fillcolor="black" strokeweight="1pt"/>
                  <v:line id="Line 391" o:spid="_x0000_s1076" style="position:absolute;visibility:visible;mso-wrap-style:square" from="4898,2957" to="4899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2wM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afsM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QNs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  <v:shape id="Text Box 392" o:spid="_x0000_s1077" type="#_x0000_t202" style="position:absolute;left:5319;top:10038;width:5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5F5209" w:rsidRPr="0003092C" w:rsidRDefault="005F5209" w:rsidP="005F5209">
                        <w:pPr>
                          <w:tabs>
                            <w:tab w:val="left" w:pos="-720"/>
                            <w:tab w:val="left" w:pos="426"/>
                            <w:tab w:val="left" w:pos="3690"/>
                            <w:tab w:val="left" w:pos="9180"/>
                          </w:tabs>
                          <w:suppressAutoHyphens/>
                          <w:spacing w:line="360" w:lineRule="auto"/>
                          <w:jc w:val="both"/>
                          <w:rPr>
                            <w:rFonts w:ascii="Arial" w:hAnsi="Arial"/>
                          </w:rPr>
                        </w:pPr>
                      </w:p>
                      <w:p w:rsidR="005F5209" w:rsidRPr="000B22E1" w:rsidRDefault="005F5209" w:rsidP="005F5209"/>
                    </w:txbxContent>
                  </v:textbox>
                </v:shape>
              </v:group>
            </w:pict>
          </mc:Fallback>
        </mc:AlternateContent>
      </w:r>
      <w:r w:rsidRPr="005F5209">
        <w:rPr>
          <w:rFonts w:ascii="Arial" w:hAnsi="Arial"/>
          <w:b/>
        </w:rPr>
        <w:t>9)</w:t>
      </w:r>
      <w:r>
        <w:rPr>
          <w:rFonts w:ascii="Arial" w:hAnsi="Arial"/>
        </w:rPr>
        <w:tab/>
        <w:t>a)  k &lt; 5</w:t>
      </w:r>
      <w:r>
        <w:rPr>
          <w:rFonts w:ascii="Arial" w:hAnsi="Arial"/>
        </w:rPr>
        <w:tab/>
      </w:r>
      <w:r w:rsidRPr="005F5209">
        <w:rPr>
          <w:rFonts w:ascii="Arial" w:hAnsi="Arial"/>
        </w:rPr>
        <w:t xml:space="preserve">b) y  </w:t>
      </w:r>
      <w:r w:rsidRPr="005F5209">
        <w:rPr>
          <w:rFonts w:ascii="Arial" w:hAnsi="Arial"/>
        </w:rPr>
        <w:sym w:font="Symbol" w:char="F0A3"/>
      </w:r>
      <w:r w:rsidRPr="005F5209">
        <w:rPr>
          <w:rFonts w:ascii="Arial" w:hAnsi="Arial"/>
        </w:rPr>
        <w:t xml:space="preserve">   2</w:t>
      </w:r>
    </w:p>
    <w:p w:rsidR="005F5209" w:rsidRPr="005F5209" w:rsidRDefault="005F5209" w:rsidP="005F5209">
      <w:pPr>
        <w:suppressAutoHyphens/>
        <w:spacing w:line="360" w:lineRule="auto"/>
        <w:jc w:val="both"/>
        <w:rPr>
          <w:rFonts w:ascii="Arial" w:hAnsi="Arial"/>
        </w:rPr>
      </w:pPr>
    </w:p>
    <w:p w:rsidR="005F5209" w:rsidRPr="005F5209" w:rsidRDefault="005F5209" w:rsidP="005F5209">
      <w:p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60BA9F4" wp14:editId="7883BB19">
                <wp:simplePos x="0" y="0"/>
                <wp:positionH relativeFrom="column">
                  <wp:posOffset>4204335</wp:posOffset>
                </wp:positionH>
                <wp:positionV relativeFrom="paragraph">
                  <wp:posOffset>223520</wp:posOffset>
                </wp:positionV>
                <wp:extent cx="1791335" cy="479425"/>
                <wp:effectExtent l="0" t="0" r="0" b="0"/>
                <wp:wrapNone/>
                <wp:docPr id="334" name="Grou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335" cy="479425"/>
                          <a:chOff x="8042" y="5932"/>
                          <a:chExt cx="2821" cy="755"/>
                        </a:xfrm>
                      </wpg:grpSpPr>
                      <wps:wsp>
                        <wps:cNvPr id="335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0353" y="6101"/>
                            <a:ext cx="51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209" w:rsidRPr="000B22E1" w:rsidRDefault="005F5209" w:rsidP="004925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424"/>
                        <wps:cNvCnPr/>
                        <wps:spPr bwMode="auto">
                          <a:xfrm>
                            <a:off x="8615" y="594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Line 425"/>
                        <wps:cNvCnPr/>
                        <wps:spPr bwMode="auto">
                          <a:xfrm>
                            <a:off x="8165" y="6083"/>
                            <a:ext cx="231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8" name="Line 426"/>
                        <wps:cNvCnPr/>
                        <wps:spPr bwMode="auto">
                          <a:xfrm>
                            <a:off x="8893" y="59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Line 427"/>
                        <wps:cNvCnPr/>
                        <wps:spPr bwMode="auto">
                          <a:xfrm>
                            <a:off x="9181" y="59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0" name="Line 428"/>
                        <wps:cNvCnPr/>
                        <wps:spPr bwMode="auto">
                          <a:xfrm>
                            <a:off x="9469" y="59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Line 429"/>
                        <wps:cNvCnPr/>
                        <wps:spPr bwMode="auto">
                          <a:xfrm>
                            <a:off x="9763" y="5932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Line 430"/>
                        <wps:cNvCnPr/>
                        <wps:spPr bwMode="auto">
                          <a:xfrm>
                            <a:off x="10045" y="59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Line 431"/>
                        <wps:cNvCnPr/>
                        <wps:spPr bwMode="auto">
                          <a:xfrm>
                            <a:off x="10333" y="593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0001" y="6059"/>
                            <a:ext cx="73" cy="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9721" y="6059"/>
                            <a:ext cx="73" cy="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9441" y="6059"/>
                            <a:ext cx="73" cy="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9161" y="6059"/>
                            <a:ext cx="73" cy="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8853" y="6059"/>
                            <a:ext cx="73" cy="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8573" y="6059"/>
                            <a:ext cx="73" cy="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438"/>
                        <wps:cNvCnPr/>
                        <wps:spPr bwMode="auto">
                          <a:xfrm>
                            <a:off x="8615" y="5974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042" y="6268"/>
                            <a:ext cx="241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209" w:rsidRDefault="005F5209" w:rsidP="00492538">
                              <w:r>
                                <w:rPr>
                                  <w:rFonts w:ascii="Arial" w:hAnsi="Arial" w:cs="Arial"/>
                                </w:rPr>
                                <w:t xml:space="preserve">  -1  0  1   2  3  4  5</w:t>
                              </w:r>
                              <w:r>
                                <w:t xml:space="preserve">   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2" name="Line 440"/>
                        <wps:cNvCnPr/>
                        <wps:spPr bwMode="auto">
                          <a:xfrm>
                            <a:off x="8309" y="5962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34" o:spid="_x0000_s1078" style="position:absolute;left:0;text-align:left;margin-left:331.05pt;margin-top:17.6pt;width:141.05pt;height:37.75pt;z-index:251762688" coordorigin="8042,5932" coordsize="2821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9g7wYAAFFKAAAOAAAAZHJzL2Uyb0RvYy54bWzsXG1v2zYQ/j5g/0HQd9V6od6MOkXil2JA&#10;twZrh31mJNkWJosapcTOhv33HY+ULDt1kzh1khZ0gVQSJYp3vOfueHfU23ebVWHcZLzOWTkynTe2&#10;aWRlwtK8XIzMPz7PrMg06oaWKS1YmY3M26w23539/NPbdTXMXLZkRZpxAzop6+G6GpnLpqmGg0Gd&#10;LLMVrd+wKiuhcc74ijZwyheDlNM19L4qBq5tB4M142nFWZLVNVydyEbzDPufz7Ok+Tif11ljFCMT&#10;xtbgX45/r8TfwdlbOlxwWi3zRA2DHjGKFc1LeGnX1YQ21Ljm+Z2uVnnCWc3mzZuErQZsPs+TDGkA&#10;ahx7j5r3nF1XSMtiuF5UHZuAtXt8Orrb5LebS27k6cj0PGIaJV3BJOF7M0NcAf6sq8UQbnvPq0/V&#10;JZdEwuEHlvxVQ/Ngv12cL+TNxtX6V5ZCj/S6YcifzZyvRBdAubHBabjtpiHbNEYCF50wdjzPN40E&#10;2kgYE9eX85QsYTLFY5FNXNOAVj/23LZtqh53I9eRz4Y+PjigQ/laHKoamqALRK7ecrV+Glc/LWmV&#10;4WTVgl0dV4EOydXPgr4LtjGI60m+4o2CqUazgQagHHlUS94aJRsvabnIzjln62VGUxihI54EOrpH&#10;JR216OQ+Zju253vItsCxsSM6bHnuO4AO5Lcb4ytantFhxevmfcZWhjgYmRwwhcOkNx/qRoxme4uY&#10;2ZLN8qKA63RYlDsX4EZ5BV4Kj4o28XqEyb+xHU+jaUQs4gZTi9iTiXU+GxMrmDmhP/Em4/HE+U+8&#10;1yHDZZ6mWSle00LWIQ+bPKU8JNg60NasyFPRnRhSzRdX44IbNxRUxgx/iiG92wa7w0AmAC17JDku&#10;sS/c2JoFUWiRGfGtOLQjy3biiziwSUwms12SPuRl9nSSjPXIjH0ADZJzkDYbf3dpo8NV3oBSLvKV&#10;QJr4iZvoUIjgtEzxuKF5IY97rBDD37ICprudaBRYIaNSWpvN1QZ1jhOInoU0X7H0FkSYM5AwkESw&#10;KHCwZPwf01iDdh6Z9d/XlGemUfxSAgxihxChzvGE+KELJ7zfctVvoWUCXY3MxjTk4biRJuC64vli&#10;CW+SwCvZOeipeY5SvR2VAhzoimdTGkGrNFAiiKsUMaJ+XF5yxbUHwT4KHNBBqCwJ8nuLeqUn3ege&#10;zBcwsQ/GvBA/xw1Bao6VPzB7SsyUyBnNbQVWpAQXAuQBhGEFgpCBwwEHfXG8576tAkLPQKqvrZS+&#10;FnXUadAetKR2kpDa1TLnM98OiRdZYeh7FvGmtnURzcbW+dgJgnB6Mb6Y7inOKVJfP13R4EBaVooT&#10;dg2K49MyXRtpLmyF58fCFqc5wE1IhFAlBi0WMHNJwwGyrPkzb5ZoOgXuUWD6+jeyxT8xx0B617vU&#10;MdsX9/ikaHuIFpIqR3StPIFnQ3e4h270UpRNfzS6nUCiO7AjdCu26HY9B8y9MOrSazho0r8zeFPh&#10;D31JD2h8o2Ok8d1zKV4C37DmlS6/st6dlwPrgkfjO4qlz+7HJJTGTjjNuE6S4NbW+1UtJrT17lZP&#10;P6b1jvfQjag80nrHTgT+kfTNNboxXJC1fh069u0KUvvmbUj0i6G+L8c1OlZq3/xObPVAuE5EFXZs&#10;dyRs7rHoJgEoC41uXI2p0J9Gd6NX3hjsewHPnICx3UE3xr2ORXcYtJ55m4TQnrnIuOm4mshmQobg&#10;KTkJbbsP50UP2W7ICfbR7WHg8Eh0O7ZNurC5ds21a17qsNrLhtUIWNsdeGNU+2h4e15nvdEL2MbN&#10;dVYMEzuvLEmv42o/dlyNdOVHH6H0wiDSp1bwFkUymBw8WWmMDRUxYqke2P6eOghBT4gkGvwvliwH&#10;s2hZUeRV/dU8ea+CZK/QBHOjbaJz57aiPEFCHWNr/RqOtjLn3uW5TjeDCHQ1SMoneHi6WVe4yGJD&#10;4VtLY67Qvl8Sd0q0x6GoStBg12A/bW2JBrsCe1fOpsDeL2c7tWmPiYj6abBrsGuwP0fBO1Sp7Fr2&#10;fnXbycHuBBrsEMnQYNdgfxawd6VuyrL3S91ODfYoarez6DX7V5Nues2u1+yP2Xd4KL/WVb4psPcr&#10;304Odl/E4bQbry27tuzPYdn9vUI47ymFcL0taCGu/XWy7X4X/SV3xOpk24+dbPNhlSzD779DwRZs&#10;Mi8yyLj1q+FObs/bLfyBG6Bq2aoEl7T71oiDQzqcc/sWm9HvtagvCcSdVKDemv6NtqZLWZMfHngt&#10;iyPMLR+TWNzupu8ibY/cTS93a6vd9OpE7qZXJ3I3vTr57nbT+3t1gVDjD8w+snAo8uy2pj9Qnx7R&#10;Vb+66lfX9N+t6cfP7cB3i7A6Qn1jSXwYqX8Ox/0vQZ39DwAA//8DAFBLAwQUAAYACAAAACEAoQkU&#10;3uEAAAAKAQAADwAAAGRycy9kb3ducmV2LnhtbEyPwUrDQBCG74LvsIzgzW42baPGbEop6qkUbAXx&#10;tk2mSWh2NmS3Sfr2jie9zTAf/3x/tppsKwbsfeNIg5pFIJAKVzZUafg8vD08gfDBUGlaR6jhih5W&#10;+e1NZtLSjfSBwz5UgkPIp0ZDHUKXSumLGq3xM9ch8e3kemsCr30ly96MHG5bGUdRIq1piD/UpsNN&#10;jcV5f7Ea3kczrufqddieT5vr92G5+9oq1Pr+blq/gAg4hT8YfvVZHXJ2OroLlV60GpIkVoxqmC9j&#10;EAw8LxY8HJlU0SPIPJP/K+Q/AAAA//8DAFBLAQItABQABgAIAAAAIQC2gziS/gAAAOEBAAATAAAA&#10;AAAAAAAAAAAAAAAAAABbQ29udGVudF9UeXBlc10ueG1sUEsBAi0AFAAGAAgAAAAhADj9If/WAAAA&#10;lAEAAAsAAAAAAAAAAAAAAAAALwEAAF9yZWxzLy5yZWxzUEsBAi0AFAAGAAgAAAAhADYS72DvBgAA&#10;UUoAAA4AAAAAAAAAAAAAAAAALgIAAGRycy9lMm9Eb2MueG1sUEsBAi0AFAAGAAgAAAAhAKEJFN7h&#10;AAAACgEAAA8AAAAAAAAAAAAAAAAASQkAAGRycy9kb3ducmV2LnhtbFBLBQYAAAAABAAEAPMAAABX&#10;CgAAAAA=&#10;">
                <v:shape id="Text Box 423" o:spid="_x0000_s1079" type="#_x0000_t202" style="position:absolute;left:10353;top:6101;width:5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5F5209" w:rsidRPr="000B22E1" w:rsidRDefault="005F5209" w:rsidP="00492538"/>
                    </w:txbxContent>
                  </v:textbox>
                </v:shape>
                <v:line id="Line 424" o:spid="_x0000_s1080" style="position:absolute;visibility:visible;mso-wrap-style:square" from="8615,5946" to="8616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eb8cIAAADcAAAADwAAAGRycy9kb3ducmV2LnhtbESPX2vCQBDE3wt+h2MF3+rFihKip4hQ&#10;KPggVcHXJbcmwdxeyG3+9Nv3CgUfh5n5DbPdj65WPbWh8mxgMU9AEefeVlwYuF0/31NQQZAt1p7J&#10;wA8F2O8mb1vMrB/4m/qLFCpCOGRooBRpMq1DXpLDMPcNcfQevnUoUbaFti0OEe5q/ZEka+2w4rhQ&#10;YkPHkvLnpXMGOnmcaLx16Z1SXsmQnleuPxszm46HDSihUV7h//aXNbBcruH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eb8c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425" o:spid="_x0000_s1081" style="position:absolute;visibility:visible;mso-wrap-style:square" from="8165,6083" to="10478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qlccAAADcAAAADwAAAGRycy9kb3ducmV2LnhtbESPQWvCQBSE74X+h+UVeim6UWm0qauI&#10;IPSgQq3o9TX7mqTNvg3Z7Sb9965Q8DjMzDfMfNmbWgRqXWVZwWiYgCDOra64UHD82AxmIJxH1lhb&#10;JgV/5GC5uL+bY6Ztx+8UDr4QEcIuQwWl900mpctLMuiGtiGO3pdtDfoo20LqFrsIN7UcJ0kqDVYc&#10;F0psaF1S/nP4NQr21UsRNk+f4XkbutPuu0nP212q1ONDv3oF4an3t/B/+00rmEymcD0Tj4B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GOqVxwAAANwAAAAPAAAAAAAA&#10;AAAAAAAAAKECAABkcnMvZG93bnJldi54bWxQSwUGAAAAAAQABAD5AAAAlQMAAAAA&#10;" strokeweight="1pt">
                  <v:stroke startarrowwidth="narrow" startarrowlength="short" endarrow="open" endarrowwidth="narrow" endarrowlength="short"/>
                </v:line>
                <v:line id="Line 426" o:spid="_x0000_s1082" style="position:absolute;visibility:visible;mso-wrap-style:square" from="8893,5947" to="8894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SqGL8AAADcAAAADwAAAGRycy9kb3ducmV2LnhtbERPS4vCMBC+C/6HMII3TV1xKdUoIiwI&#10;HmRdwevQjG2xmZRm+vDfbw4Le/z43rvD6GrVUxsqzwZWywQUce5txYWB+8/XIgUVBNli7ZkMvCnA&#10;YT+d7DCzfuBv6m9SqBjCIUMDpUiTaR3ykhyGpW+II/f0rUOJsC20bXGI4a7WH0nyqR1WHBtKbOhU&#10;Uv66dc5AJ88LjfcufVDKGxnS68b1V2Pms/G4BSU0yr/4z322BtbruDaeiUdA7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QSqGL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427" o:spid="_x0000_s1083" style="position:absolute;visibility:visible;mso-wrap-style:square" from="9181,5947" to="9182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gPg8MAAADcAAAADwAAAGRycy9kb3ducmV2LnhtbESPzWrDMBCE74W8g9hAb42chhTHiWxC&#10;oFDoITQN9LpYG9vEWhlr/dO3rwqFHoeZ+YY5FLNr1Uh9aDwbWK8SUMSltw1XBq6fr08pqCDIFlvP&#10;ZOCbAhT54uGAmfUTf9B4kUpFCIcMDdQiXaZ1KGtyGFa+I47ezfcOJcq+0rbHKcJdq5+T5EU7bDgu&#10;1NjRqabyfhmcgUFu7zRfh/SLUt7KlJ63bjwb87icj3tQQrP8h//ab9bAZrO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ID4P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428" o:spid="_x0000_s1084" style="position:absolute;visibility:visible;mso-wrap-style:square" from="9469,5947" to="9470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TVY78AAADcAAAADwAAAGRycy9kb3ducmV2LnhtbERPS2vCQBC+F/wPywje6katJURXEUEQ&#10;epBaweuQHZNgdjZkJw//ffdQ6PHje2/3o6tVT22oPBtYzBNQxLm3FRcGbj+n9xRUEGSLtWcy8KIA&#10;+93kbYuZ9QN/U3+VQsUQDhkaKEWaTOuQl+QwzH1DHLmHbx1KhG2hbYtDDHe1XibJp3ZYcWwosaFj&#10;Sfnz2jkDnTy+aLx16Z1SXsuQXtauvxgzm46HDSihUf7Ff+6zNbD6iP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TVY7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429" o:spid="_x0000_s1085" style="position:absolute;visibility:visible;mso-wrap-style:square" from="9763,5932" to="9764,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w+M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tg/7i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4cPj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430" o:spid="_x0000_s1086" style="position:absolute;visibility:visible;mso-wrap-style:square" from="10045,5947" to="10046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uj8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6X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q7o/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431" o:spid="_x0000_s1087" style="position:absolute;visibility:visible;mso-wrap-style:square" from="10333,5939" to="10334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LFMMAAADcAAAADwAAAGRycy9kb3ducmV2LnhtbESPW2vCQBSE3wv+h+UIfasb64UQXUWE&#10;QqEPUhV8PWSPSTB7NmRPLv333YLQx2FmvmG2+9HVqqc2VJ4NzGcJKOLc24oLA9fLx1sKKgiyxdoz&#10;GfihAPvd5GWLmfUDf1N/lkJFCIcMDZQiTaZ1yEtyGGa+IY7e3bcOJcq20LbFIcJdrd+TZK0dVhwX&#10;SmzoWFL+OHfOQCf3LxqvXXqjlFcypKeV60/GvE7HwwaU0Cj/4Wf70xpYLBfwdyYeAb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mSxT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oval id="Oval 432" o:spid="_x0000_s1088" style="position:absolute;left:10001;top:6059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BsccA&#10;AADcAAAADwAAAGRycy9kb3ducmV2LnhtbESPT2vCQBTE74V+h+UVvNVNNRSJ2UhbLa3iIf45tLdH&#10;9pkEs29Ddqvx27tCweMwM79h0llvGnGiztWWFbwMIxDEhdU1lwr2u8/nCQjnkTU2lknBhRzMsseH&#10;FBNtz7yh09aXIkDYJaig8r5NpHRFRQbd0LbEwTvYzqAPsiul7vAc4KaRoyh6lQZrDgsVtvRRUXHc&#10;/hkF8/UhX/0abJerxfgrP+Y/k/dlrNTgqX+bgvDU+3v4v/2tFYzjGG5nwhG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iwbHHAAAA3AAAAA8AAAAAAAAAAAAAAAAAmAIAAGRy&#10;cy9kb3ducmV2LnhtbFBLBQYAAAAABAAEAPUAAACMAwAAAAA=&#10;" fillcolor="black" strokeweight="1pt"/>
                <v:oval id="Oval 433" o:spid="_x0000_s1089" style="position:absolute;left:9721;top:6059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kKscA&#10;AADcAAAADwAAAGRycy9kb3ducmV2LnhtbESPT2vCQBTE74LfYXlCb7qxWpHUVfpPbKSHVD3U2yP7&#10;TEKyb0N2q+m3dwuCx2FmfsMsVp2pxZlaV1pWMB5FIIgzq0vOFRz26+EchPPIGmvLpOCPHKyW/d4C&#10;Y20v/E3nnc9FgLCLUUHhfRNL6bKCDLqRbYiDd7KtQR9km0vd4iXATS0fo2gmDZYcFgps6K2grNr9&#10;GgXvX6d0ezTYJNuPySat0p/5azJV6mHQvTyD8NT5e/jW/tQKJtMn+D8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uZCrHAAAA3AAAAA8AAAAAAAAAAAAAAAAAmAIAAGRy&#10;cy9kb3ducmV2LnhtbFBLBQYAAAAABAAEAPUAAACMAwAAAAA=&#10;" fillcolor="black" strokeweight="1pt"/>
                <v:oval id="Oval 434" o:spid="_x0000_s1090" style="position:absolute;left:9441;top:6059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6XccA&#10;AADcAAAADwAAAGRycy9kb3ducmV2LnhtbESPT2vCQBTE70K/w/IK3symVURSN9JWxSo9pNaDvT2y&#10;L38w+zZkV02/fVcoeBxm5jfMfNGbRlyoc7VlBU9RDII4t7rmUsHhez2agXAeWWNjmRT8koNF+jCY&#10;Y6Ltlb/osvelCBB2CSqovG8TKV1ekUEX2ZY4eIXtDPogu1LqDq8Bbhr5HMdTabDmsFBhS+8V5af9&#10;2ShYfhbZ7sdgu92txpvslB1nb9uJUsPH/vUFhKfe38P/7Q+tYDyZwu1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8+l3HAAAA3AAAAA8AAAAAAAAAAAAAAAAAmAIAAGRy&#10;cy9kb3ducmV2LnhtbFBLBQYAAAAABAAEAPUAAACMAwAAAAA=&#10;" fillcolor="black" strokeweight="1pt"/>
                <v:oval id="Oval 435" o:spid="_x0000_s1091" style="position:absolute;left:9161;top:6059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fxscA&#10;AADcAAAADwAAAGRycy9kb3ducmV2LnhtbESPT2vCQBTE74LfYXlCb7qxSpXUVfpPbKSHVD3U2yP7&#10;TEKyb0N2q+m3dwuCx2FmfsMsVp2pxZlaV1pWMB5FIIgzq0vOFRz26+EchPPIGmvLpOCPHKyW/d4C&#10;Y20v/E3nnc9FgLCLUUHhfRNL6bKCDLqRbYiDd7KtQR9km0vd4iXATS0fo+hJGiw5LBTY0FtBWbX7&#10;NQrev07p9miwSbYfk01apT/z12Sq1MOge3kG4anz9/Ct/akVTKYz+D8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wX8bHAAAA3AAAAA8AAAAAAAAAAAAAAAAAmAIAAGRy&#10;cy9kb3ducmV2LnhtbFBLBQYAAAAABAAEAPUAAACMAwAAAAA=&#10;" fillcolor="black" strokeweight="1pt"/>
                <v:oval id="Oval 436" o:spid="_x0000_s1092" style="position:absolute;left:8853;top:6059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LtMMA&#10;AADcAAAADwAAAGRycy9kb3ducmV2LnhtbERPy4rCMBTdD/gP4QruxtQHIh2j+GRUXFRnFuPu0lzb&#10;YnNTmozWvzcLweXhvCezxpTiRrUrLCvodSMQxKnVBWcKfn82n2MQziNrLC2Tggc5mE1bHxOMtb3z&#10;kW4nn4kQwi5GBbn3VSylS3My6Lq2Ig7cxdYGfYB1JnWN9xBuStmPopE0WHBoyLGiZU7p9fRvFKwO&#10;l2R/Nljt9uvBd3JN/saL3VCpTruZf4Hw1Pi3+OXeagWDYVgb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LtMMAAADcAAAADwAAAAAAAAAAAAAAAACYAgAAZHJzL2Rv&#10;d25yZXYueG1sUEsFBgAAAAAEAAQA9QAAAIgDAAAAAA==&#10;" fillcolor="black" strokeweight="1pt"/>
                <v:oval id="Oval 437" o:spid="_x0000_s1093" style="position:absolute;left:8573;top:6059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uL8cA&#10;AADcAAAADwAAAGRycy9kb3ducmV2LnhtbESPzWvCQBTE70L/h+UJ3nTjB0Wjq9TWYhUP8ePQ3h7Z&#10;ZxLMvg3Zrcb/3hUKPQ4z8xtmtmhMKa5Uu8Kygn4vAkGcWl1wpuB0/OyOQTiPrLG0TAru5GAxf2nN&#10;MNb2xnu6HnwmAoRdjApy76tYSpfmZND1bEUcvLOtDfog60zqGm8Bbko5iKJXabDgsJBjRe85pZfD&#10;r1HwsTsn2x+D1Wa7Gq6TS/I9Xm5GSnXazdsUhKfG/4f/2l9awXA0geeZcAT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bi/HAAAA3AAAAA8AAAAAAAAAAAAAAAAAmAIAAGRy&#10;cy9kb3ducmV2LnhtbFBLBQYAAAAABAAEAPUAAACMAwAAAAA=&#10;" fillcolor="black" strokeweight="1pt"/>
                <v:line id="Line 438" o:spid="_x0000_s1094" style="position:absolute;visibility:visible;mso-wrap-style:square" from="8615,5974" to="8616,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Dvr8AAADcAAAADwAAAGRycy9kb3ducmV2LnhtbERPS2vCQBC+C/0PyxR6001bIiG6ShGE&#10;ggepCl6H7JgEs7MhO3n4792D0OPH915vJ9eogbpQezbwuUhAERfe1lwauJz38wxUEGSLjWcy8KAA&#10;283bbI259SP/0XCSUsUQDjkaqETaXOtQVOQwLHxLHLmb7xxKhF2pbYdjDHeN/kqSpXZYc2yosKVd&#10;RcX91DsDvdwONF367EoZpzJmx9QNR2M+3qefFSihSf7FL/evNfCdxvnxTDwCe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1Dvr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rect id="Rectangle 439" o:spid="_x0000_s1095" style="position:absolute;left:8042;top:6268;width:24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NScQA&#10;AADcAAAADwAAAGRycy9kb3ducmV2LnhtbESPX2vCQBDE3wt+h2MFX0q9RKmW1FNsoSClL/4BX5fc&#10;Ngnm9kJuE9Nv7xUEH4eZ+Q2z2gyuVj21ofJsIJ0moIhzbysuDJyOXy9voIIgW6w9k4E/CrBZj55W&#10;mFl/5T31BylUhHDI0EAp0mRah7wkh2HqG+Lo/frWoUTZFtq2eI1wV+tZkiy0w4rjQokNfZaUXw6d&#10;M9Cfzz8fdOp02qMsn3ffnVQLMmYyHrbvoIQGeYTv7Z01MH9N4f9MPA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TUnEAAAA3AAAAA8AAAAAAAAAAAAAAAAAmAIAAGRycy9k&#10;b3ducmV2LnhtbFBLBQYAAAAABAAEAPUAAACJAwAAAAA=&#10;" filled="f" stroked="f">
                  <v:textbox inset="1pt,1pt,1pt,1pt">
                    <w:txbxContent>
                      <w:p w:rsidR="005F5209" w:rsidRDefault="005F5209" w:rsidP="00492538">
                        <w:r>
                          <w:rPr>
                            <w:rFonts w:ascii="Arial" w:hAnsi="Arial" w:cs="Arial"/>
                          </w:rPr>
                          <w:t xml:space="preserve">  -1  0  1   2  3  4  5</w:t>
                        </w:r>
                        <w:r>
                          <w:t xml:space="preserve">   6</w:t>
                        </w:r>
                      </w:p>
                    </w:txbxContent>
                  </v:textbox>
                </v:rect>
                <v:line id="Line 440" o:spid="_x0000_s1096" style="position:absolute;visibility:visible;mso-wrap-style:square" from="8309,5962" to="8310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N4Us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F1uoL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zeFL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104140</wp:posOffset>
                </wp:positionV>
                <wp:extent cx="1573530" cy="637540"/>
                <wp:effectExtent l="5715" t="12065" r="1905" b="0"/>
                <wp:wrapNone/>
                <wp:docPr id="278" name="Grou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637540"/>
                          <a:chOff x="3099" y="10945"/>
                          <a:chExt cx="2478" cy="1004"/>
                        </a:xfrm>
                      </wpg:grpSpPr>
                      <wpg:grpSp>
                        <wpg:cNvPr id="279" name="Group 343"/>
                        <wpg:cNvGrpSpPr>
                          <a:grpSpLocks/>
                        </wpg:cNvGrpSpPr>
                        <wpg:grpSpPr bwMode="auto">
                          <a:xfrm>
                            <a:off x="3099" y="10945"/>
                            <a:ext cx="2181" cy="1004"/>
                            <a:chOff x="2816" y="5879"/>
                            <a:chExt cx="2181" cy="1004"/>
                          </a:xfrm>
                        </wpg:grpSpPr>
                        <wps:wsp>
                          <wps:cNvPr id="280" name="Line 344"/>
                          <wps:cNvCnPr/>
                          <wps:spPr bwMode="auto">
                            <a:xfrm>
                              <a:off x="2938" y="6238"/>
                              <a:ext cx="20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345"/>
                          <wps:cNvCnPr/>
                          <wps:spPr bwMode="auto">
                            <a:xfrm>
                              <a:off x="4324" y="6154"/>
                              <a:ext cx="1" cy="2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6434"/>
                              <a:ext cx="953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    -9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83" name="Line 347"/>
                          <wps:cNvCnPr/>
                          <wps:spPr bwMode="auto">
                            <a:xfrm flipH="1">
                              <a:off x="2816" y="5946"/>
                              <a:ext cx="14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Oval 34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251" y="5879"/>
                              <a:ext cx="138" cy="1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1261"/>
                            <a:ext cx="51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209" w:rsidRDefault="005F5209" w:rsidP="005F52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8" o:spid="_x0000_s1097" style="position:absolute;left:0;text-align:left;margin-left:69.9pt;margin-top:8.2pt;width:123.9pt;height:50.2pt;z-index:251756544" coordorigin="3099,10945" coordsize="2478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oYlgUAAEobAAAOAAAAZHJzL2Uyb0RvYy54bWzsWVlvrDYUfq/U/2DxTobFDIsyuUpmua2U&#10;9kbNrfrsADOgAqY2yUxa9b/3+BgYyHKbPVWVGWmEsTn4rN93PIefdmVBrlIhc17NDPvAMkhaxTzJ&#10;q83M+PXrygwMIhtWJazgVTozrlNpfDr6/rvDbR2lDs94kaSCgJBKRtt6ZmRNU0eTiYyztGTygNdp&#10;BZNrLkrWwFBsJolgW5BeFhPHsqaTLRdJLXicSgl3F3rSOEL563UaN1/Wa5k2pJgZsLcGfwX+Xqjf&#10;ydEhizaC1Vket9tgT9hFyfIKXtqLWrCGkUuR3xJV5rHgkq+bg5iXE75e53GKOoA2tnVDm8+CX9ao&#10;yybabureTGDaG3Z6stj456szQfJkZjg+uKpiJTgJ35sSdQfss603ESz7LOrz+kxoJeHylMe/S5ie&#10;3JxX441eTC62P/EEJLLLhqN9dmtRKhGgOdmhG657N6S7hsRw0/Z813PBWzHMTV3fo62f4gycqR5z&#10;rTA0CMzaVkg97cQ4W7bPO1Spoh62LYuq2QmL9Itxs+3mtGY46JXsbQHiB7YgLnVf2xR36dRZxLED&#10;e6wRi3pjOIE9RWN4gR/essWtJ++1BSSg3MeYfF6MnWesTjF0pQqezq4BeFXb9TSvUjArumdb46J5&#10;dSYw3mQkIdL+NXic0AU/qxhx4AKeZFFvMMsDD2IIqIleZxbVQjafU14SdTEzCtgGBia7OpWNXtot&#10;UQIrvsqLAmUXFdlCSDm+ZeETkhd5ombVOik2F/NCkCumCg1+2hePlkFCVwlKy1KWLKuENNc15EcF&#10;xdFQ4mVpkCKFUgoXuK5hebFfx4Tg27sWgoZFhRbAoqd1QXvAZWcZLEh/hVa4DJYBNakzXZrUWizM&#10;49WcmtOV7XsLdzGfL+y/lYY2jbI8SdJKKdkVR5s+LDDaMq3LWl8ee3NOxtLRReC88U6PV57lUzcw&#10;fd9zTeouLfMkWM3N47k9nfrLk/nJ8sZOl6i9fJnNpp0p1a74ZZOK8yzZkiRXgeN6oQM5meQAJiok&#10;4GMQVmzAdXEjDCJ481veZJgHqsIpGaMgCSz1bYOkl64NsX/xwE6tbntTgc/BZOhfqGs6aVQlk9EF&#10;T64xl/A+pLW+/Qb5DSYZ5TcW5yfmN3UdqvPb9rBO7PO7rYaObf+v0vu+MvCR3ViHPrL7nbPb6bL7&#10;FyDWrNoUCsKnKgXbFO8YotT0kFR8nsG69FjhloI8oBU6ZUcPqMGDIN8NXdiDgnzq3igJoedqxKcU&#10;WdD9mC9g89/C/BFij2r2Cj9tyRkt0+A7gLeHw7HtUOvECc3VNPBNuqKeGfpWYFp2eBJOLRrSxWoM&#10;x0iddMsEKPpUOH4+mSlzgERS5OXMCHrGw6KW2QzZC1wPgEztf49iuqhravIB+EM7PQLwm93FDrs4&#10;2++yUXMAxUMU/VA9OlxkXPwJ9BH6XWCYf1wyAayz+LFSWYm8ljTDgRgOLoYDVsUgamY0wHnwct7o&#10;pvqyFvkmgzfZmGEVP4bOb50js1ZZrncF3leDtyQmUBxGxKS3E3QnD2o8yLrI6x86xdr+dd97hboO&#10;DigK9fzXaUFCz/E0n3yHDuSDonw0ILrx6Er4f6sBgY5B5/kXaMWBnbRHWHjA8Crs5M66QB0PWhTg&#10;Kfszme5owlaHFngyoQ8t7ucpaQEVR37zeGLEQR5MVRT0v2wRuQX2SH/u7EofjEihTeHgr0UkKKYO&#10;DDQitTMakdqZF0Qk2HZ7gvlmbbPXRe1XFSYnfAeRiyx2QJNJs4OJDoBei2F71hRgS52d2s4Uqfoe&#10;0jwbXKBClzrPpNg9Ue6Orfob+1a3PdoY8sP3PLp6fKoNKK8+Juzq5kild6T/z6oBL8P+tUnugpA9&#10;pe1L+CMp7fsWEPjDBhGy/XNJ/SM0HCMF3v8FdvQPAAAA//8DAFBLAwQUAAYACAAAACEAvFI3reAA&#10;AAAKAQAADwAAAGRycy9kb3ducmV2LnhtbEyPQU+DQBCF7yb+h82YeLMLoojI0jSNemqa2JoYb1t2&#10;CqTsLGG3QP+940lv82Ze3nyvWM62EyMOvnWkIF5EIJAqZ1qqFXzu3+4yED5oMrpzhAou6GFZXl8V&#10;Ojduog8cd6EWHEI+1wqaEPpcSl81aLVfuB6Jb0c3WB1YDrU0g5443HbyPopSaXVL/KHRPa4brE67&#10;s1XwPulplcSv4+Z0XF++94/br02MSt3ezKsXEAHn8GeGX3xGh5KZDu5MxouOdfLM6IGH9AEEG5Ls&#10;KQVx4EWcZiDLQv6vUP4AAAD//wMAUEsBAi0AFAAGAAgAAAAhALaDOJL+AAAA4QEAABMAAAAAAAAA&#10;AAAAAAAAAAAAAFtDb250ZW50X1R5cGVzXS54bWxQSwECLQAUAAYACAAAACEAOP0h/9YAAACUAQAA&#10;CwAAAAAAAAAAAAAAAAAvAQAAX3JlbHMvLnJlbHNQSwECLQAUAAYACAAAACEA1Xe6GJYFAABKGwAA&#10;DgAAAAAAAAAAAAAAAAAuAgAAZHJzL2Uyb0RvYy54bWxQSwECLQAUAAYACAAAACEAvFI3reAAAAAK&#10;AQAADwAAAAAAAAAAAAAAAADwBwAAZHJzL2Rvd25yZXYueG1sUEsFBgAAAAAEAAQA8wAAAP0IAAAA&#10;AA==&#10;">
                <v:group id="Group 343" o:spid="_x0000_s1098" style="position:absolute;left:3099;top:10945;width:2181;height:1004" coordorigin="2816,5879" coordsize="2181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line id="Line 344" o:spid="_x0000_s1099" style="position:absolute;visibility:visible;mso-wrap-style:square" from="2938,6238" to="4997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+0m8QAAADcAAAADwAAAGRycy9kb3ducmV2LnhtbERPz2vCMBS+D/wfwhN2GZpOWNHaVMZA&#10;2EEHc6LXZ/Nsq81LabK0+++Xw2DHj+93vhlNKwL1rrGs4HmegCAurW64UnD82s6WIJxH1thaJgU/&#10;5GBTTB5yzLQd+JPCwVcihrDLUEHtfZdJ6cqaDLq57Ygjd7W9QR9hX0nd4xDDTSsXSZJKgw3Hhho7&#10;equpvB++jYKPZlWF7dMlvOzCcNrfuvS826dKPU7H1zUIT6P/F/+537WCxTLOj2fi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r7SbxAAAANwAAAAPAAAAAAAAAAAA&#10;AAAAAKECAABkcnMvZG93bnJldi54bWxQSwUGAAAAAAQABAD5AAAAkgMAAAAA&#10;" strokeweight="1pt">
                    <v:stroke startarrowwidth="narrow" startarrowlength="short" endarrow="open" endarrowwidth="narrow" endarrowlength="short"/>
                  </v:line>
                  <v:line id="Line 345" o:spid="_x0000_s1100" style="position:absolute;visibility:visible;mso-wrap-style:square" from="4324,6154" to="4325,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DF/8IAAADcAAAADwAAAGRycy9kb3ducmV2LnhtbESPX2vCQBDE34V+h2MLfdOLgnKknlIK&#10;hYIPUhV8XXJrEprbC7nNH799ryD4OMzMb5jtfvKNGqiLdWALy0UGirgIrubSwuX8NTegoiA7bAKT&#10;hTtF2O9eZlvMXRj5h4aTlCpBOOZooRJpc61jUZHHuAgtcfJuofMoSXaldh2OCe4bvcqyjfZYc1qo&#10;sKXPiorfU+8t9HI70HTpzZUMr2U0x7Ufjta+vU4f76CEJnmGH+1vZ2FllvB/Jh0B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DF/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rect id="Rectangle 346" o:spid="_x0000_s1101" style="position:absolute;left:3932;top:6434;width:95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8azMYA&#10;AADcAAAADwAAAGRycy9kb3ducmV2LnhtbESPT2vCQBTE74V+h+UVequb5lBidBWrFOql4D/E2yP7&#10;TGKzb9Psqls/vSsIHoeZ+Q0zHAfTiBN1rras4L2XgCAurK65VLBefb1lIJxH1thYJgX/5GA8en4a&#10;Yq7tmRd0WvpSRAi7HBVU3re5lK6oyKDr2ZY4envbGfRRdqXUHZ4j3DQyTZIPabDmuFBhS9OKit/l&#10;0SjY7i4T/7fpz+aZ/Ulndho+9SEo9foSJgMQnoJ/hO/tb60gzVK4nYlHQI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8azMYAAADcAAAADwAAAAAAAAAAAAAAAACYAgAAZHJz&#10;L2Rvd25yZXYueG1sUEsFBgAAAAAEAAQA9QAAAIsDAAAAAA==&#10;" stroked="f" strokeweight="1pt">
                    <v:textbox inset="1pt,1pt,1pt,1pt"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   -9</w:t>
                          </w:r>
                        </w:p>
                      </w:txbxContent>
                    </v:textbox>
                  </v:rect>
                  <v:line id="Line 347" o:spid="_x0000_s1102" style="position:absolute;flip:x;visibility:visible;mso-wrap-style:square" from="2816,5946" to="4273,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79ncQAAADcAAAADwAAAGRycy9kb3ducmV2LnhtbESP3WoCMRSE7wu+QzhC72pWhaKrUUQo&#10;VIq0/oC3h81xs7g5WZPorm/fFApeDjPfDDNfdrYWd/KhcqxgOMhAEBdOV1wqOB4+3iYgQkTWWDsm&#10;BQ8KsFz0XuaYa9fyju77WIpUwiFHBSbGJpcyFIYshoFriJN3dt5iTNKXUntsU7mt5SjL3qXFitOC&#10;wYbWhorL/mYVjL6zcTkttv7nHL6O13VrDqdNp9Rrv1vNQETq4jP8T3/qxE3G8HcmHQ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v2dxAAAANwAAAAPAAAAAAAAAAAA&#10;AAAAAKECAABkcnMvZG93bnJldi54bWxQSwUGAAAAAAQABAD5AAAAkgMAAAAA&#10;">
                    <v:stroke startarrowwidth="narrow" startarrowlength="short" endarrowwidth="narrow" endarrowlength="short"/>
                  </v:line>
                  <v:oval id="Oval 348" o:spid="_x0000_s1103" style="position:absolute;left:4251;top:5879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m0MIA&#10;AADcAAAADwAAAGRycy9kb3ducmV2LnhtbESPT4vCMBTE7wt+h/AEb2uqLiLVKCIsVLysfy7eXptn&#10;G2xeSpPV+u2NIHgcZuY3zGLV2VrcqPXGsYLRMAFBXDhtuFRwOv5+z0D4gKyxdkwKHuRhtex9LTDV&#10;7s57uh1CKSKEfYoKqhCaVEpfVGTRD11DHL2Lay2GKNtS6hbvEW5rOU6SqbRoOC5U2NCmouJ6+LcK&#10;tn9bi5Sbnc0nWbZPzjuDl1ypQb9bz0EE6sIn/G5nWsF49gO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KbQwgAAANwAAAAPAAAAAAAAAAAAAAAAAJgCAABkcnMvZG93&#10;bnJldi54bWxQSwUGAAAAAAQABAD1AAAAhwMAAAAA&#10;"/>
                </v:group>
                <v:shape id="Text Box 349" o:spid="_x0000_s1104" type="#_x0000_t202" style="position:absolute;left:5067;top:11261;width:5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5F5209" w:rsidRDefault="005F5209" w:rsidP="005F5209"/>
                    </w:txbxContent>
                  </v:textbox>
                </v:shape>
              </v:group>
            </w:pict>
          </mc:Fallback>
        </mc:AlternateContent>
      </w:r>
    </w:p>
    <w:p w:rsidR="005F5209" w:rsidRPr="005F5209" w:rsidRDefault="005F5209" w:rsidP="005F5209">
      <w:pPr>
        <w:tabs>
          <w:tab w:val="left" w:pos="4950"/>
        </w:tabs>
        <w:suppressAutoHyphens/>
        <w:spacing w:line="360" w:lineRule="auto"/>
        <w:ind w:left="426"/>
        <w:jc w:val="both"/>
        <w:rPr>
          <w:rFonts w:ascii="Arial" w:hAnsi="Arial"/>
        </w:rPr>
      </w:pPr>
      <w:r w:rsidRPr="005F5209">
        <w:rPr>
          <w:rFonts w:ascii="Arial" w:hAnsi="Arial"/>
        </w:rPr>
        <w:t xml:space="preserve">c) y &lt; </w:t>
      </w:r>
      <w:r w:rsidRPr="005F5209">
        <w:rPr>
          <w:rFonts w:ascii="Arial" w:hAnsi="Arial"/>
        </w:rPr>
        <w:noBreakHyphen/>
        <w:t>9</w:t>
      </w:r>
      <w:r w:rsidRPr="005F5209">
        <w:rPr>
          <w:rFonts w:ascii="Arial" w:hAnsi="Arial"/>
        </w:rPr>
        <w:tab/>
        <w:t xml:space="preserve">d) n  </w:t>
      </w:r>
      <w:r w:rsidRPr="005F5209">
        <w:rPr>
          <w:rFonts w:ascii="Arial" w:hAnsi="Arial"/>
        </w:rPr>
        <w:sym w:font="Symbol" w:char="F0A3"/>
      </w:r>
      <w:r w:rsidRPr="005F5209">
        <w:rPr>
          <w:rFonts w:ascii="Arial" w:hAnsi="Arial"/>
        </w:rPr>
        <w:t xml:space="preserve">  5</w:t>
      </w:r>
    </w:p>
    <w:p w:rsidR="005F5209" w:rsidRPr="005F5209" w:rsidRDefault="005F5209" w:rsidP="005F5209">
      <w:pPr>
        <w:suppressAutoHyphens/>
        <w:spacing w:line="360" w:lineRule="auto"/>
        <w:jc w:val="both"/>
        <w:rPr>
          <w:rFonts w:ascii="Arial" w:hAnsi="Arial"/>
        </w:rPr>
      </w:pPr>
    </w:p>
    <w:p w:rsidR="005F5209" w:rsidRPr="005F5209" w:rsidRDefault="005F5209" w:rsidP="005F5209">
      <w:p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120650</wp:posOffset>
                </wp:positionV>
                <wp:extent cx="1599565" cy="654050"/>
                <wp:effectExtent l="12065" t="5715" r="0" b="0"/>
                <wp:wrapNone/>
                <wp:docPr id="270" name="Grou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654050"/>
                          <a:chOff x="8674" y="12240"/>
                          <a:chExt cx="2519" cy="1030"/>
                        </a:xfrm>
                      </wpg:grpSpPr>
                      <wpg:grpSp>
                        <wpg:cNvPr id="271" name="Group 351"/>
                        <wpg:cNvGrpSpPr>
                          <a:grpSpLocks/>
                        </wpg:cNvGrpSpPr>
                        <wpg:grpSpPr bwMode="auto">
                          <a:xfrm>
                            <a:off x="8674" y="12240"/>
                            <a:ext cx="2174" cy="1030"/>
                            <a:chOff x="8391" y="8063"/>
                            <a:chExt cx="2174" cy="1030"/>
                          </a:xfrm>
                        </wpg:grpSpPr>
                        <wps:wsp>
                          <wps:cNvPr id="272" name="Line 352"/>
                          <wps:cNvCnPr/>
                          <wps:spPr bwMode="auto">
                            <a:xfrm>
                              <a:off x="8506" y="8361"/>
                              <a:ext cx="20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353"/>
                          <wps:cNvCnPr/>
                          <wps:spPr bwMode="auto">
                            <a:xfrm>
                              <a:off x="9892" y="8277"/>
                              <a:ext cx="1" cy="2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0" y="8644"/>
                              <a:ext cx="953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 xml:space="preserve">     7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5" name="Line 355"/>
                          <wps:cNvCnPr/>
                          <wps:spPr bwMode="auto">
                            <a:xfrm flipH="1">
                              <a:off x="8391" y="8135"/>
                              <a:ext cx="14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Oval 35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813" y="8063"/>
                              <a:ext cx="138" cy="1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" y="12489"/>
                            <a:ext cx="51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209" w:rsidRDefault="005F5209" w:rsidP="005F52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0" o:spid="_x0000_s1105" style="position:absolute;left:0;text-align:left;margin-left:348.65pt;margin-top:9.5pt;width:125.95pt;height:51.5pt;z-index:251757568" coordorigin="8674,12240" coordsize="2519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sjtAUAAH0bAAAOAAAAZHJzL2Uyb0RvYy54bWzsWdtu40YMfS/QfxjoXWvdb4izSHzZFki7&#10;QbNFn8eSbAmVNOpIiZ0W/feSHEmWc9km2WyyLeIAjkYzokgOeXg4Pnq/Kwt2lcomF9VUM98ZGkur&#10;WCR5tZlqv35a6oHGmpZXCS9ElU6167TR3h9//93Rto5SS2SiSFLJQEjVRNt6qmVtW0eTSRNnacmb&#10;d6JOK5hcC1nyFoZyM0kk34L0sphYhuFNtkImtRRx2jRwd64mtWOSv16ncftxvW7SlhVTDXRr6VvS&#10;9wq/J8dHPNpIXmd53KnBn6BFyfMKXjqImvOWs0uZ3xJV5rEUjVi372JRTsR6nccp2QDWmMYNaz5I&#10;cVmTLZtou6kHN4Frb/jpyWLjn6/OJcuTqWb54J+Kl7BJ9N6U4R3wz7beRLDsg6wv6nOpjITLMxH/&#10;3sD05OY8jjdqMVttfxIJSOSXrSD/7NayRBFgOdvRNlwP25DuWhbDTdMNQ9dzNRbDnOc6htvtU5zB&#10;ZuJjgec7GoNZ07KcYXLRPW+5ZqgeNg2bZic8Ui8mZTvllGU0GIwcfGEe+ILZrvm1XXGXTb1HLBPt&#10;RXf0FvFo7ww7BG1hLjA8WwV0nA2+uPXkvb6ABGz2MdZ8WYxdZLxOKXQbDJ7Br1bv17O8SsGtlnIr&#10;LZpV55LirYkaiLR/DZ7ANTxluO3R9vBocJjh9iGALxhs5lEtm/ZDKkqGF1OtADUoMPnVWdOqpf0S&#10;jNNKLPOigPs8Kiq2xYjzDYOeaESRJziLk43crGaFZFccgYY+3YsPlkFCVwlJy1KeLKqEtdc15EcF&#10;4Kih+KbUWJEClMIFrWt5XuzXcSnF9q6FYGFRoSIpgZ6yhfwBl3QfkoMA6a/QCBfBInB0x/IWumPM&#10;5/rJcubo3tL03bk9n83m5t9ooelEWZ4kaYVG9uBoOg8LjA6mFawN8Di4c3IonbYINu9Q05Ola/iO&#10;Hei+79q6Yy8M/TRYzvSTmel5/uJ0drq4oemCrG+eR9nBlaiVuGxTeZElW5bkGDi2G1qQdkkOxQRD&#10;Aj4a48UGti5upcakaH/L24zyABEOZRwESWDgXxckg3TliH4PcTTsQmfb3lWw5+Ay2l/ANZU0iGRN&#10;tBLJNeUS3Ye0VrdfIL/tG/lNgIQqAQg8Nr/DIAS4QGCzfF9lQ5/f4HlEQ8ukvP/fpPd9MPCW3YRD&#10;b9n9ytkNJEQxxF+AWPNqU2AJdzA1uxTvGWKj6CGrxCyDdekJ1i0seUArVMoePICDB5X80EWYRUjw&#10;HHrvvuSHLmAPgoLjhB2q9mSzL+hdzZeg/INrPuL2qGr9J6rsAeU4KDpL+nTuGS0blRnFaFRtOSzH&#10;oQlk+9QK9aUX+LqzdFw99I1AN8zwNPQMJ3Tmy0PiQCRPNXdQx55KHL6cdpU5FG9W5CWSZCrVYw42&#10;5llwPfIF6r+vtyrWFIn6VqjJob6PoAjtbrWjvg96JRCCGahYAzIXJCzY1cNFJuSfQDihQwZO+scl&#10;l8BTix8rzGNiwqwdD+R4sBoPeBWDqKnWAkuiy1mr2vDLWuabDN5kUk5W4gR6xXVOXHyvFewCDl6S&#10;ykADqsCua1Xc3k8PpTJsXeT1D71hXccbDN2aaZPEPYKZjut3Xd7nAezRTUvoWq5ioK/Qs7yRmreW&#10;pS8n6v+31bLAGYLK84/QvAOf8UZ5/lX4zJ24EAYm8BdkNsMpztDs2HCISoc/cEGA351m3TrNSAtA&#10;nOazBxqjon+jIb2PG/QnH88LImAHj7rDDWUTnl/c2cc+uCKFpgOngV1FAjC1YKAqUjejKlI384wV&#10;CdTuzjxfrNGGSqGi9hOGyanYQeRSk4xlEioURi5rdzDRF6CvxclNwwtU6AI/DIhN7Guaa8IeECu3&#10;XoCVd6chY6L2mqddj8+1Eff8Nnn4F4HA89Dw+2vIwGkh8Z/GaV8XQeA3Huo2ut+j8Eek8Zjgcf+r&#10;2fE/AAAA//8DAFBLAwQUAAYACAAAACEAtfTq6+EAAAAKAQAADwAAAGRycy9kb3ducmV2LnhtbEyP&#10;wU7DMBBE70j8g7VI3KiTFEoT4lRVBZwqJFok1Jsbb5Oo8TqK3ST9e5YTHHfmaXYmX022FQP2vnGk&#10;IJ5FIJBKZxqqFHzt3x6WIHzQZHTrCBVc0cOquL3JdWbcSJ847EIlOIR8phXUIXSZlL6s0Wo/cx0S&#10;eyfXWx347Ctpej1yuG1lEkULaXVD/KHWHW5qLM+7i1XwPupxPY9fh+35tLke9k8f39sYlbq/m9Yv&#10;IAJO4Q+G3/pcHQrudHQXMl60Chbp85xRNlLexED6mCYgjiwkSQSyyOX/CcUPAAAA//8DAFBLAQIt&#10;ABQABgAIAAAAIQC2gziS/gAAAOEBAAATAAAAAAAAAAAAAAAAAAAAAABbQ29udGVudF9UeXBlc10u&#10;eG1sUEsBAi0AFAAGAAgAAAAhADj9If/WAAAAlAEAAAsAAAAAAAAAAAAAAAAALwEAAF9yZWxzLy5y&#10;ZWxzUEsBAi0AFAAGAAgAAAAhACJVayO0BQAAfRsAAA4AAAAAAAAAAAAAAAAALgIAAGRycy9lMm9E&#10;b2MueG1sUEsBAi0AFAAGAAgAAAAhALX06uvhAAAACgEAAA8AAAAAAAAAAAAAAAAADggAAGRycy9k&#10;b3ducmV2LnhtbFBLBQYAAAAABAAEAPMAAAAcCQAAAAA=&#10;">
                <v:group id="Group 351" o:spid="_x0000_s1106" style="position:absolute;left:8674;top:12240;width:2174;height:1030" coordorigin="8391,8063" coordsize="2174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line id="Line 352" o:spid="_x0000_s1107" style="position:absolute;visibility:visible;mso-wrap-style:square" from="8506,8361" to="10565,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/UMYAAADcAAAADwAAAGRycy9kb3ducmV2LnhtbESPQUvDQBSE74L/YXmCFzGbBoyadluK&#10;UPCQFFpFr8/saxLNvg3ZdRP/vSsUPA4z8w2z2symF4FG11lWsEhSEMS11R03Cl5fdrcPIJxH1thb&#10;JgU/5GCzvrxYYaHtxAcKR9+ICGFXoILW+6GQ0tUtGXSJHYijd7KjQR/l2Eg94hThppdZmubSYMdx&#10;ocWBnlqqv47fRsG+e2zC7uYj3JVheqs+h/y9rHKlrq/m7RKEp9n/h8/tZ60gu8/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k/1DGAAAA3AAAAA8AAAAAAAAA&#10;AAAAAAAAoQIAAGRycy9kb3ducmV2LnhtbFBLBQYAAAAABAAEAPkAAACUAwAAAAA=&#10;" strokeweight="1pt">
                    <v:stroke startarrowwidth="narrow" startarrowlength="short" endarrow="open" endarrowwidth="narrow" endarrowlength="short"/>
                  </v:line>
                  <v:line id="Line 353" o:spid="_x0000_s1108" style="position:absolute;visibility:visible;mso-wrap-style:square" from="9892,8277" to="9893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ONM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WweX2G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jj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rect id="Rectangle 354" o:spid="_x0000_s1109" style="position:absolute;left:9500;top:8644;width:95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4KMQA&#10;AADcAAAADwAAAGRycy9kb3ducmV2LnhtbESPT2vCQBTE7wW/w/KE3urGUP+lrqKCUDxVbe+P7DNJ&#10;zb5ds9sYv70rFDwOM/MbZr7sTC1aanxlWcFwkIAgzq2uuFDwfdy+TUH4gKyxtkwKbuRhuei9zDHT&#10;9sp7ag+hEBHCPkMFZQguk9LnJRn0A+uIo3eyjcEQZVNI3eA1wk0t0yQZS4MVx4USHW1Kys+HP6Pg&#10;PLyM2l892c2mY16nuy/347ZOqdd+t/oAEagLz/B/+1MrSCfv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+CjEAAAA3AAAAA8AAAAAAAAAAAAAAAAAmAIAAGRycy9k&#10;b3ducmV2LnhtbFBLBQYAAAAABAAEAPUAAACJAwAAAAA=&#10;" filled="f" stroked="f" strokeweight="1pt">
                    <v:textbox inset="1pt,1pt,1pt,1pt"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    7</w:t>
                          </w:r>
                        </w:p>
                      </w:txbxContent>
                    </v:textbox>
                  </v:rect>
                  <v:line id="Line 355" o:spid="_x0000_s1110" style="position:absolute;flip:x;visibility:visible;mso-wrap-style:square" from="8391,8135" to="9848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6wVcUAAADcAAAADwAAAGRycy9kb3ducmV2LnhtbESP3WoCMRSE7wu+QziCdzWr0qqrUUQo&#10;tJTiL3h72Bw3i5uTbZK627dvCoVeDjPfDLNcd7YWd/KhcqxgNMxAEBdOV1wqOJ9eHmcgQkTWWDsm&#10;Bd8UYL3qPSwx167lA92PsRSphEOOCkyMTS5lKAxZDEPXECfv6rzFmKQvpfbYpnJby3GWPUuLFacF&#10;gw1tDRW345dVMN5lk3JefPj9NbyfP7etOV3eOqUG/W6zABGpi//hP/pVJ276BL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6wVcUAAADcAAAADwAAAAAAAAAA&#10;AAAAAAChAgAAZHJzL2Rvd25yZXYueG1sUEsFBgAAAAAEAAQA+QAAAJMDAAAAAA==&#10;">
                    <v:stroke startarrowwidth="narrow" startarrowlength="short" endarrowwidth="narrow" endarrowlength="short"/>
                  </v:line>
                  <v:oval id="Oval 356" o:spid="_x0000_s1111" style="position:absolute;left:9813;top:8063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tG8MA&#10;AADcAAAADwAAAGRycy9kb3ducmV2LnhtbESPT4vCMBTE78J+h/AWvNlUBXfpGkUEoeLFf5e9vTbP&#10;NmzzUpqo9dsbQdjjMDO/YebL3jbiRp03jhWMkxQEcem04UrB+bQZfYPwAVlj45gUPMjDcvExmGOm&#10;3Z0PdDuGSkQI+wwV1CG0mZS+rMmiT1xLHL2L6yyGKLtK6g7vEW4bOUnTmbRoOC7U2NK6pvLveLUK&#10;tvutRSrMzhbTPD+kvzuDl0Kp4We/+gERqA//4Xc71womXz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/tG8MAAADcAAAADwAAAAAAAAAAAAAAAACYAgAAZHJzL2Rv&#10;d25yZXYueG1sUEsFBgAAAAAEAAQA9QAAAIgDAAAAAA==&#10;"/>
                </v:group>
                <v:shape id="Text Box 357" o:spid="_x0000_s1112" type="#_x0000_t202" style="position:absolute;left:10683;top:12489;width:5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5F5209" w:rsidRDefault="005F5209" w:rsidP="005F5209"/>
                    </w:txbxContent>
                  </v:textbox>
                </v:shape>
              </v:group>
            </w:pict>
          </mc:Fallback>
        </mc:AlternateContent>
      </w:r>
    </w:p>
    <w:p w:rsidR="005F5209" w:rsidRPr="005F5209" w:rsidRDefault="005F5209" w:rsidP="005F5209">
      <w:pPr>
        <w:tabs>
          <w:tab w:val="left" w:pos="4950"/>
        </w:tabs>
        <w:suppressAutoHyphens/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26035</wp:posOffset>
                </wp:positionV>
                <wp:extent cx="1578610" cy="498475"/>
                <wp:effectExtent l="635" t="12065" r="1905" b="3810"/>
                <wp:wrapNone/>
                <wp:docPr id="254" name="Grou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498475"/>
                          <a:chOff x="3211" y="12505"/>
                          <a:chExt cx="2486" cy="785"/>
                        </a:xfrm>
                      </wpg:grpSpPr>
                      <wpg:grpSp>
                        <wpg:cNvPr id="255" name="Group 359"/>
                        <wpg:cNvGrpSpPr>
                          <a:grpSpLocks/>
                        </wpg:cNvGrpSpPr>
                        <wpg:grpSpPr bwMode="auto">
                          <a:xfrm>
                            <a:off x="3211" y="12505"/>
                            <a:ext cx="2283" cy="785"/>
                            <a:chOff x="2928" y="6038"/>
                            <a:chExt cx="2283" cy="785"/>
                          </a:xfrm>
                        </wpg:grpSpPr>
                        <wps:wsp>
                          <wps:cNvPr id="256" name="Line 360"/>
                          <wps:cNvCnPr/>
                          <wps:spPr bwMode="auto">
                            <a:xfrm>
                              <a:off x="3194" y="6038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361"/>
                          <wps:cNvCnPr/>
                          <wps:spPr bwMode="auto">
                            <a:xfrm>
                              <a:off x="3040" y="6175"/>
                              <a:ext cx="201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362"/>
                          <wps:cNvCnPr/>
                          <wps:spPr bwMode="auto">
                            <a:xfrm>
                              <a:off x="3472" y="60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363"/>
                          <wps:cNvCnPr/>
                          <wps:spPr bwMode="auto">
                            <a:xfrm>
                              <a:off x="3760" y="60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364"/>
                          <wps:cNvCnPr/>
                          <wps:spPr bwMode="auto">
                            <a:xfrm>
                              <a:off x="4048" y="60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365"/>
                          <wps:cNvCnPr/>
                          <wps:spPr bwMode="auto">
                            <a:xfrm>
                              <a:off x="4336" y="60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366"/>
                          <wps:cNvCnPr/>
                          <wps:spPr bwMode="auto">
                            <a:xfrm>
                              <a:off x="4624" y="60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Oval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6151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6151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6151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6151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Oval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2" y="6151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8" y="6416"/>
                              <a:ext cx="2283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-2  -1  0  1  2   3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26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12747"/>
                            <a:ext cx="51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209" w:rsidRPr="0003092C" w:rsidRDefault="005F5209" w:rsidP="005F5209">
                              <w:pPr>
                                <w:tabs>
                                  <w:tab w:val="left" w:pos="-720"/>
                                  <w:tab w:val="left" w:pos="426"/>
                                  <w:tab w:val="left" w:pos="3690"/>
                                  <w:tab w:val="left" w:pos="9180"/>
                                </w:tabs>
                                <w:suppressAutoHyphens/>
                                <w:spacing w:line="360" w:lineRule="auto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5F5209" w:rsidRPr="000B22E1" w:rsidRDefault="005F5209" w:rsidP="005F52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4" o:spid="_x0000_s1113" style="position:absolute;left:0;text-align:left;margin-left:75.5pt;margin-top:2.05pt;width:124.3pt;height:39.25pt;z-index:251758592" coordorigin="3211,12505" coordsize="2486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v1owYAAN47AAAOAAAAZHJzL2Uyb0RvYy54bWzsW21v2zYQ/j5g/0HQd9d6oV5Rp0j8Ugzo&#10;1mDtsM+MJNvCZFGjlNjZsP++41GiLTduHSdOWoAOEIiiRJHHe47k3XNv321WhXGX8Tpn5ci031im&#10;kZUJS/NyMTL/+DwbhKZRN7RMacHKbGTeZ7X57uLnn96uqzhz2JIVacYNaKSs43U1MpdNU8XDYZ0s&#10;sxWt37AqK6FyzviKNlDki2HK6RpaXxVDx7L84ZrxtOIsyeoa7k5kpXmB7c/nWdJ8nM/rrDGKkQl9&#10;a/A/x/834v/w4i2NF5xWyzxpu0FP6MWK5iV8VDU1oQ01bnn+RVOrPOGsZvPmTcJWQzaf50mGY4DR&#10;2NbeaN5zdlvhWBbxelEpMYFo9+R0crPJb3fX3MjTkel4xDRKuoJJwu9mhrgD8llXixgee8+rT9U1&#10;l4OEyw8s+auG6uF+vSgv5MPGzfpXlkKL9LZhKJ/NnK9EEzByY4PTcK+mIds0RgI3bS8IfRtmK4E6&#10;EoUk8OQ8JUuYTPGa69i2aUCt7XiWqpy27zsk9OXLQYiVQxrL72Jf277JgWFBjVGJwuuJwnC96NyS&#10;eGhInUAcJ3R7A6KxEoUTOQAxEIVvuWEnJiWJ/RcPSgLQV28VrH6agn1a0ipDva2F5iipwqxIBfuQ&#10;l5nh+gi/dYUPjctrjspWxzWo2Tc1x7Uj0NfeuDtxgWoIzXFCnDQ1ZBpXvG7eZ2xliIuRWUAvUCnp&#10;3Ye6Eaq8fUToaMlmeVHAfRoXpbEW2hZYFr5RsyJPRa2orPniZlxw444KI4M/MRHQWu8xAHOZYmvL&#10;jKbTMjWa+wqwUYJhNEXz9co0igzMKFzgcw3Ni28/B98pStGPDO2dHAqUNg1c4n3ABdqifyMrmobT&#10;kAyI408HxJpMBpezMRn4MzvwJu5kPJ7Y/4kB2iRe5mmalWKMnV20yXFq0VpoadGUZVTSHPZbR0FB&#10;Z/s9vZx5VkDccBAEnjsg7tQaXIWz8eBybPt+ML0aX033ejrF0dfP01klStErdttk/NMyXRtpLvQG&#10;rIEDOpbmsI4IjYCfadBiATOXNNw0OGv+zJslokAYN9FGT0dCS/y1OqJal4Lo5lCU1Cy0Y9uKCua8&#10;m1+waRIyworV8Q1L7xFJeB9ALW+/ALqDPXTbYoCnotsiIFOBblBMCYYO3bBOwpcEwPEDIIluTfmx&#10;4U05Z+uH7IDGN1oije9XxjdsM3qrt/MUfJPA6VZvXKXRnsndn169xVquV+9jjjgPbzX06n34THlo&#10;bx7todt9CroD2Nq3e3ONbr03L/Xa/bprt4Bjb+1uHTsnnbyJRZTHQaNbo1uj+5VP3j44I3roxhPz&#10;iSdv4rrgppN+NY1ujW6N7tdGNxyUe+j2n7AzJ76jvOYa3RrdGt2vjW4I7El0f4TwEcTEgh10d/HW&#10;WgZbjZKNl7RcZJfCVSyCSBCnk07wdrGXL4jCUTE04kEUQnrZPWxn64ULuoAj+gEOO9mzosir+qth&#10;tF4QrBcHwdBJFwfpPXaWeNtuTA2uH+FX19GoJ0WjRERMBMIEUQQuloz/A4EOIF1AqPPvW8oh/Fn8&#10;UoIyRzYRcZ8GC8QLHCjw3Zqb3RpaJtDUyGwg+oaX40YyO24rni+W8CUbY28luwT6wTzHEK8Ah4yR&#10;gQaIwguGyHzFsGjBjgH7HnYhUngusLsiTIkhNQ32rwXJNdg12B/D0jrgUfcVh6gFO+63XwrsljCd&#10;GuwdmwKX/odiahrsGuzPAXZFbZNgD3apbefexruBIsvolV2v7OJgcxZSmd7GS6I0nNF7Z/Zgl+l2&#10;drATt2XO2BrsGuwa7CorAvwHx1CGRMLIQ8kWh7bxivb2OySTgPetAOY6kNe23NZzI37L8Cc2+v63&#10;XrptYgCx0HF42FHHoffoDTmG7C4Yyzt87R+CX97zH/bcjDP8iRkD8ew8tkOwllR+qIYzQp+IHtkO&#10;sa6caDDzw2BAZsQbRIEVDiw7uop8i0RkMutT5jG5QWY0AYP7OKX8kscmEgIiz/Eke/yEdINVDqx1&#10;o8hXIzOUHHU8BLW5B3jd5hegYBTXXHR/SzSXuiazB76Xs1K/v4/gxjebm41cwtWKLV2BR+9sZAZI&#10;66BsC9JB2Rakg7ItPKODcpu5JAMW5+fz+4oR+FlQ76/YBuzeLitQ2D2j2UBF52g9l+vSs0PYcgnG&#10;vxMQtHNbE+ipRDEHHSzntYDfGSt3x5jtpZhom3e6zZPLACZP7SXXbA2I2gA80oC8WoQDDQgkkaJp&#10;bxNeRZbqbhmud9NyL/4HAAD//wMAUEsDBBQABgAIAAAAIQC8eqA83wAAAAgBAAAPAAAAZHJzL2Rv&#10;d25yZXYueG1sTI9Ba8JAFITvhf6H5Qm91U20Bo3ZiEjbkxSqhdLbM/tMgtndkF2T+O/7eqrHYYaZ&#10;b7LNaBrRU+drZxXE0wgE2cLp2pYKvo5vz0sQPqDV2DhLCm7kYZM/PmSYajfYT+oPoRRcYn2KCqoQ&#10;2lRKX1Rk0E9dS5a9s+sMBpZdKXWHA5ebRs6iKJEGa8sLFba0q6i4HK5GwfuAw3Yev/b7y3l3+zku&#10;Pr73MSn1NBm3axCBxvAfhj98RoecmU7uarUXDetFzF+CgpcYBPvz1SoBcVKwnCUg80zeH8h/AQAA&#10;//8DAFBLAQItABQABgAIAAAAIQC2gziS/gAAAOEBAAATAAAAAAAAAAAAAAAAAAAAAABbQ29udGVu&#10;dF9UeXBlc10ueG1sUEsBAi0AFAAGAAgAAAAhADj9If/WAAAAlAEAAAsAAAAAAAAAAAAAAAAALwEA&#10;AF9yZWxzLy5yZWxzUEsBAi0AFAAGAAgAAAAhAIuvW/WjBgAA3jsAAA4AAAAAAAAAAAAAAAAALgIA&#10;AGRycy9lMm9Eb2MueG1sUEsBAi0AFAAGAAgAAAAhALx6oDzfAAAACAEAAA8AAAAAAAAAAAAAAAAA&#10;/QgAAGRycy9kb3ducmV2LnhtbFBLBQYAAAAABAAEAPMAAAAJCgAAAAA=&#10;">
                <v:group id="Group 359" o:spid="_x0000_s1114" style="position:absolute;left:3211;top:12505;width:2283;height:785" coordorigin="2928,6038" coordsize="2283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line id="Line 360" o:spid="_x0000_s1115" style="position:absolute;visibility:visible;mso-wrap-style:square" from="3194,6038" to="3195,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xzMMAAADcAAAADwAAAGRycy9kb3ducmV2LnhtbESPzWrDMBCE74G+g9hCb7HcgINxI5sQ&#10;KBR6CE0DuS7Wxja1VsZa//Ttq0Khx2FmvmEO1ep6NdMYOs8GnpMUFHHtbceNgevn6zYHFQTZYu+Z&#10;DHxTgKp82BywsH7hD5ov0qgI4VCggVZkKLQOdUsOQ+IH4ujd/ehQohwbbUdcItz1epeme+2w47jQ&#10;4kCnluqvy+QMTHJ/p/U65TfKOZMlP2duPhvz9LgeX0AJrfIf/mu/WQO7bA+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pcc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1" o:spid="_x0000_s1116" style="position:absolute;visibility:visible;mso-wrap-style:square" from="3040,6175" to="5057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AqMYAAADcAAAADwAAAGRycy9kb3ducmV2LnhtbESPQWvCQBSE74X+h+UVvBTdKBg1ukoR&#10;hB60UBW9PrOvSdrs25BdN+m/7xYKPQ4z8w2z2vSmFoFaV1lWMB4lIIhzqysuFJxPu+EchPPIGmvL&#10;pOCbHGzWjw8rzLTt+J3C0RciQthlqKD0vsmkdHlJBt3INsTR+7CtQR9lW0jdYhfhppaTJEmlwYrj&#10;QokNbUvKv453o+CtWhRh93wL033oLofPJr3uD6lSg6f+ZQnCU+//w3/tV61gMp3B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mAKjGAAAA3AAAAA8AAAAAAAAA&#10;AAAAAAAAoQIAAGRycy9kb3ducmV2LnhtbFBLBQYAAAAABAAEAPkAAACUAwAAAAA=&#10;" strokeweight="1pt">
                    <v:stroke startarrowwidth="narrow" startarrowlength="short" endarrow="open" endarrowwidth="narrow" endarrowlength="short"/>
                  </v:line>
                  <v:line id="Line 362" o:spid="_x0000_s1117" style="position:absolute;visibility:visible;mso-wrap-style:square" from="3472,6039" to="3473,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pAJb8AAADcAAAADwAAAGRycy9kb3ducmV2LnhtbERPS4vCMBC+C/6HMAveNF2hS6lGWRaE&#10;hT2IruB1aMa22ExKM334781B8Pjxvbf7yTVqoC7Ung18rhJQxIW3NZcGLv+HZQYqCLLFxjMZeFCA&#10;/W4+22Ju/cgnGs5SqhjCIUcDlUibax2KihyGlW+JI3fznUOJsCu17XCM4a7R6yT50g5rjg0VtvRT&#10;UXE/985AL7c/mi59dqWMUxmzY+qGozGLj+l7A0pokrf45f61BtZpXBvPxCO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jpAJ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63" o:spid="_x0000_s1118" style="position:absolute;visibility:visible;mso-wrap-style:square" from="3760,6039" to="3761,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lvsMAAADcAAAADwAAAGRycy9kb3ducmV2LnhtbESPS2vDMBCE74X+B7GF3Bq5AQfXjRJC&#10;IRDoIeQBuS7WxjaxVsZaP/rvo0Ihx2FmvmFWm8k1aqAu1J4NfMwTUMSFtzWXBi7n3XsGKgiyxcYz&#10;GfilAJv168sKc+tHPtJwklJFCIccDVQiba51KCpyGOa+JY7ezXcOJcqu1LbDMcJdoxdJstQOa44L&#10;Fbb0XVFxP/XOQC+3H5oufXaljFMZs0PqhoMxs7dp+wVKaJJn+L+9twYW6Sf8nYlH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25b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4" o:spid="_x0000_s1119" style="position:absolute;visibility:visible;mso-wrap-style:square" from="4048,6039" to="4049,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CGnr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N7G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IIae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365" o:spid="_x0000_s1120" style="position:absolute;visibility:visible;mso-wrap-style:square" from="4336,6039" to="4337,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wjBcIAAADcAAAADwAAAGRycy9kb3ducmV2LnhtbESPS4vCQBCE7wv+h6GFva0TBSVkHUUE&#10;QfAgPmCvTaZNgpmekOk89t/vLAgei6r6ilpvR1erntpQeTYwnyWgiHNvKy4M3G+HrxRUEGSLtWcy&#10;8EsBtpvJxxoz6we+UH+VQkUIhwwNlCJNpnXIS3IYZr4hjt7Dtw4lyrbQtsUhwl2tF0my0g4rjgsl&#10;NrQvKX9eO2egk8eJxnuX/lDKSxnS89L1Z2M+p+PuG5TQKO/wq320BharOfyfiUdAb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wjB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66" o:spid="_x0000_s1121" style="position:absolute;visibility:visible;mso-wrap-style:square" from="4624,6039" to="4625,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69csMAAADcAAAADwAAAGRycy9kb3ducmV2LnhtbESPzWrDMBCE74G+g9hCb7FcQ4JxI5sQ&#10;KBR6CE0DuS7Wxja1VsZa//Ttq0Khx2FmvmEO1ep6NdMYOs8GnpMUFHHtbceNgevn6zYHFQTZYu+Z&#10;DHxTgKp82BywsH7hD5ov0qgI4VCggVZkKLQOdUsOQ+IH4ujd/ehQohwbbUdcItz1OkvTvXbYcVxo&#10;caBTS/XXZXIGJrm/03qd8hvlvJMlP+/cfDbm6XE9voASWuU//Nd+swayf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+vX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oval id="Oval 367" o:spid="_x0000_s1122" style="position:absolute;left:4580;top:6151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KOMcA&#10;AADcAAAADwAAAGRycy9kb3ducmV2LnhtbESPS2vCQBSF9wX/w3CF7pqJD0RSJ1L7wCouonVhd5fM&#10;zQMzd0Jmqum/dwpCl4dzznc4i2VvGnGhztWWFYyiGARxbnXNpYLj18fTHITzyBoby6Tglxws08HD&#10;AhNtr7yny8GXIkDYJaig8r5NpHR5RQZdZFvi4BW2M+iD7EqpO7wGuGnkOI5n0mDNYaHCll4rys+H&#10;H6PgbVdk22+D7Wb7Plln5+w0X22mSj0O+5dnEJ56/x++tz+1gvFsAn9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fCjjHAAAA3AAAAA8AAAAAAAAAAAAAAAAAmAIAAGRy&#10;cy9kb3ducmV2LnhtbFBLBQYAAAAABAAEAPUAAACMAwAAAAA=&#10;" fillcolor="black" strokeweight="1pt"/>
                  <v:oval id="Oval 368" o:spid="_x0000_s1123" style="position:absolute;left:4300;top:6151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STMcA&#10;AADcAAAADwAAAGRycy9kb3ducmV2LnhtbESPT2vCQBTE70K/w/KE3sxGKyLRjVhtaZUeUvWgt0f2&#10;5Q9m34bsVtNv3y0Uehxm5jfMctWbRtyoc7VlBeMoBkGcW11zqeB0fB3NQTiPrLGxTAq+ycEqfRgs&#10;MdH2zp90O/hSBAi7BBVU3reJlC6vyKCLbEscvMJ2Bn2QXSl1h/cAN42cxPFMGqw5LFTY0qai/Hr4&#10;Mgq2H0W2vxhsd/uXp7fsmp3nz7upUo/Dfr0A4an3/+G/9rtWMJlN4fdMO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2kkzHAAAA3AAAAA8AAAAAAAAAAAAAAAAAmAIAAGRy&#10;cy9kb3ducmV2LnhtbFBLBQYAAAAABAAEAPUAAACMAwAAAAA=&#10;" fillcolor="black" strokeweight="1pt"/>
                  <v:oval id="Oval 369" o:spid="_x0000_s1124" style="position:absolute;left:4020;top:6151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318cA&#10;AADcAAAADwAAAGRycy9kb3ducmV2LnhtbESPS2/CMBCE75X6H6ytxK04hYJQwCBeFQ9xCI8Dva3i&#10;JYmI11FsIPz7ulKlHkcz841mNGlMKe5Uu8Kygo92BII4tbrgTMHp+PU+AOE8ssbSMil4koPJ+PVl&#10;hLG2D97T/eAzESDsYlSQe1/FUro0J4OubSvi4F1sbdAHWWdS1/gIcFPKThT1pcGCw0KOFc1zSq+H&#10;m1Gw2F2S7bfBarNddlfJNTkPZptPpVpvzXQIwlPj/8N/7bVW0On34PdMOAJy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6N9fHAAAA3AAAAA8AAAAAAAAAAAAAAAAAmAIAAGRy&#10;cy9kb3ducmV2LnhtbFBLBQYAAAAABAAEAPUAAACMAwAAAAA=&#10;" fillcolor="black" strokeweight="1pt"/>
                  <v:oval id="Oval 370" o:spid="_x0000_s1125" style="position:absolute;left:3740;top:6151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poMcA&#10;AADcAAAADwAAAGRycy9kb3ducmV2LnhtbESPT2vCQBTE7wW/w/KE3upGW4Kk2Yj9I1XpIbU96O2R&#10;fSbB7NuQXTV+e1cQehxm5jdMOutNI07UudqygvEoAkFcWF1zqeDvd/E0BeE8ssbGMim4kINZNnhI&#10;MdH2zD902vhSBAi7BBVU3reJlK6oyKAb2ZY4eHvbGfRBdqXUHZ4D3DRyEkWxNFhzWKiwpfeKisPm&#10;aBR8fO/z9c5gu1p/Pn/lh3w7fVu9KPU47OevIDz1/j98by+1gkkcw+1MO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oqaDHAAAA3AAAAA8AAAAAAAAAAAAAAAAAmAIAAGRy&#10;cy9kb3ducmV2LnhtbFBLBQYAAAAABAAEAPUAAACMAwAAAAA=&#10;" fillcolor="black" strokeweight="1pt"/>
                  <v:oval id="Oval 371" o:spid="_x0000_s1126" style="position:absolute;left:3432;top:6151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MO8cA&#10;AADcAAAADwAAAGRycy9kb3ducmV2LnhtbESPS2/CMBCE75X6H6ytxK04hYqigEG8Kh7iEB4HelvF&#10;SxIRr6PYQPj3NVKlHkcz841mOG5MKW5Uu8Kygo92BII4tbrgTMHx8P3eB+E8ssbSMil4kIPx6PVl&#10;iLG2d97Rbe8zESDsYlSQe1/FUro0J4OubSvi4J1tbdAHWWdS13gPcFPKThT1pMGCw0KOFc1ySi/7&#10;q1Ew356TzY/Bar1ZdJfJJTn1p+tPpVpvzWQAwlPj/8N/7ZVW0Ol9wfNMOAJy9A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kDDvHAAAA3AAAAA8AAAAAAAAAAAAAAAAAmAIAAGRy&#10;cy9kb3ducmV2LnhtbFBLBQYAAAAABAAEAPUAAACMAwAAAAA=&#10;" fillcolor="black" strokeweight="1pt"/>
                  <v:rect id="Rectangle 372" o:spid="_x0000_s1127" style="position:absolute;left:2928;top:6416;width:2283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h9MAA&#10;AADcAAAADwAAAGRycy9kb3ducmV2LnhtbERPS4vCMBC+C/6HMMJeZE31UJeuUVRYEPHiA7wOzWxb&#10;bCalmdbuv98cBI8f33u1GVytempD5dnAfJaAIs69rbgwcLv+fH6BCoJssfZMBv4owGY9Hq0ws/7J&#10;Z+ovUqgYwiFDA6VIk2kd8pIchplviCP361uHEmFbaNviM4a7Wi+SJNUOK44NJTa0Lyl/XDpnoL/f&#10;Tzu6dXreoyynh2MnVUrGfEyG7TcooUHe4pf7YA0s0rg2nolH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ch9MAAAADcAAAADwAAAAAAAAAAAAAAAACYAgAAZHJzL2Rvd25y&#10;ZXYueG1sUEsFBgAAAAAEAAQA9QAAAIUDAAAAAA==&#10;" filled="f" stroked="f">
                    <v:textbox inset="1pt,1pt,1pt,1pt">
                      <w:txbxContent>
                        <w:p w:rsidR="005F5209" w:rsidRDefault="005F5209" w:rsidP="005F52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-2  -1  0  1  2   3 </w:t>
                          </w:r>
                        </w:p>
                      </w:txbxContent>
                    </v:textbox>
                  </v:rect>
                </v:group>
                <v:shape id="Text Box 373" o:spid="_x0000_s1128" type="#_x0000_t202" style="position:absolute;left:5187;top:12747;width:5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5F5209" w:rsidRPr="0003092C" w:rsidRDefault="005F5209" w:rsidP="005F5209">
                        <w:pPr>
                          <w:tabs>
                            <w:tab w:val="left" w:pos="-720"/>
                            <w:tab w:val="left" w:pos="426"/>
                            <w:tab w:val="left" w:pos="3690"/>
                            <w:tab w:val="left" w:pos="9180"/>
                          </w:tabs>
                          <w:suppressAutoHyphens/>
                          <w:spacing w:line="360" w:lineRule="auto"/>
                          <w:jc w:val="both"/>
                          <w:rPr>
                            <w:rFonts w:ascii="Arial" w:hAnsi="Arial"/>
                          </w:rPr>
                        </w:pPr>
                      </w:p>
                      <w:p w:rsidR="005F5209" w:rsidRPr="000B22E1" w:rsidRDefault="005F5209" w:rsidP="005F5209"/>
                    </w:txbxContent>
                  </v:textbox>
                </v:shape>
              </v:group>
            </w:pict>
          </mc:Fallback>
        </mc:AlternateContent>
      </w:r>
      <w:r w:rsidRPr="005F5209">
        <w:rPr>
          <w:rFonts w:ascii="Arial" w:hAnsi="Arial"/>
        </w:rPr>
        <w:t xml:space="preserve">e) p &gt; </w:t>
      </w:r>
      <w:r w:rsidRPr="005F5209">
        <w:rPr>
          <w:rFonts w:ascii="Arial" w:hAnsi="Arial"/>
        </w:rPr>
        <w:noBreakHyphen/>
        <w:t>2</w:t>
      </w:r>
      <w:r w:rsidRPr="005F5209">
        <w:rPr>
          <w:rFonts w:ascii="Arial" w:hAnsi="Arial"/>
        </w:rPr>
        <w:tab/>
      </w:r>
      <w:r w:rsidRPr="005F5209">
        <w:rPr>
          <w:rFonts w:ascii="Arial" w:hAnsi="Arial"/>
        </w:rPr>
        <w:tab/>
        <w:t>f) t &lt; 7</w:t>
      </w:r>
    </w:p>
    <w:p w:rsidR="005F5209" w:rsidRPr="005F5209" w:rsidRDefault="005F5209" w:rsidP="005F5209">
      <w:pPr>
        <w:suppressAutoHyphens/>
        <w:spacing w:line="360" w:lineRule="auto"/>
        <w:jc w:val="both"/>
        <w:rPr>
          <w:rFonts w:ascii="Arial" w:hAnsi="Arial"/>
        </w:rPr>
      </w:pPr>
    </w:p>
    <w:p w:rsidR="005F5209" w:rsidRPr="005F5209" w:rsidRDefault="005F5209" w:rsidP="005F5209">
      <w:pPr>
        <w:tabs>
          <w:tab w:val="left" w:pos="4950"/>
        </w:tabs>
        <w:suppressAutoHyphens/>
        <w:spacing w:line="360" w:lineRule="auto"/>
        <w:ind w:left="426"/>
        <w:jc w:val="both"/>
        <w:rPr>
          <w:rFonts w:ascii="Arial" w:hAnsi="Arial"/>
        </w:rPr>
      </w:pPr>
      <w:r>
        <w:rPr>
          <w:noProof/>
          <w:sz w:val="20"/>
          <w:lang w:eastAsia="fr-CA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6D714A2" wp14:editId="243F521C">
                <wp:simplePos x="0" y="0"/>
                <wp:positionH relativeFrom="column">
                  <wp:posOffset>3956685</wp:posOffset>
                </wp:positionH>
                <wp:positionV relativeFrom="paragraph">
                  <wp:posOffset>-168910</wp:posOffset>
                </wp:positionV>
                <wp:extent cx="1511935" cy="643255"/>
                <wp:effectExtent l="0" t="0" r="31115" b="4445"/>
                <wp:wrapNone/>
                <wp:docPr id="246" name="Grou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643255"/>
                          <a:chOff x="8755" y="13697"/>
                          <a:chExt cx="2381" cy="1013"/>
                        </a:xfrm>
                      </wpg:grpSpPr>
                      <wpg:grpSp>
                        <wpg:cNvPr id="247" name="Group 335"/>
                        <wpg:cNvGrpSpPr>
                          <a:grpSpLocks/>
                        </wpg:cNvGrpSpPr>
                        <wpg:grpSpPr bwMode="auto">
                          <a:xfrm>
                            <a:off x="8755" y="13697"/>
                            <a:ext cx="2381" cy="1013"/>
                            <a:chOff x="8472" y="10313"/>
                            <a:chExt cx="2381" cy="1013"/>
                          </a:xfrm>
                        </wpg:grpSpPr>
                        <wps:wsp>
                          <wps:cNvPr id="248" name="Line 336"/>
                          <wps:cNvCnPr/>
                          <wps:spPr bwMode="auto">
                            <a:xfrm>
                              <a:off x="8472" y="10681"/>
                              <a:ext cx="20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337"/>
                          <wps:cNvCnPr/>
                          <wps:spPr bwMode="auto">
                            <a:xfrm>
                              <a:off x="9858" y="10609"/>
                              <a:ext cx="1" cy="2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6" y="10877"/>
                              <a:ext cx="953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51" name="Line 339"/>
                          <wps:cNvCnPr/>
                          <wps:spPr bwMode="auto">
                            <a:xfrm flipH="1">
                              <a:off x="9872" y="10385"/>
                              <a:ext cx="98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Oval 3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771" y="10313"/>
                              <a:ext cx="138" cy="1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" y="13998"/>
                            <a:ext cx="43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209" w:rsidRPr="000B22E1" w:rsidRDefault="005F5209" w:rsidP="005F52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6" o:spid="_x0000_s1129" style="position:absolute;left:0;text-align:left;margin-left:311.55pt;margin-top:-13.3pt;width:119.05pt;height:50.65pt;z-index:251755520" coordorigin="8755,13697" coordsize="2381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izogUAAIIbAAAOAAAAZHJzL2Uyb0RvYy54bWzsWdtu3DYQfS/QfyD0rqzuN3gd2HtJC6RN&#10;UKfoMy1pV0IlUSVl7zpF/73DIaWVfGltx44TwGtgLYrUaGY4c+YM9+jtvq7IZc5FyZq5Yb+xDJI3&#10;KcvKZjs3fv+0NiODiI42Ga1Yk8+Nq1wYb49//OFo1ya5wwpWZTknIKQRya6dG0XXtclsJtIir6l4&#10;w9q8gckN4zXtYMi3s4zTHUivq5ljWcFsx3jWcpbmQsDdpZo0jlH+ZpOn3YfNRuQdqeYG6NbhN8fv&#10;c/k9Oz6iyZbTtihTrQZ9hBY1LRt46SBqSTtKLnh5Q1RdppwJtunepKyesc2mTHO0AayxrWvWvOPs&#10;okVbtslu2w5uAtde89Ojxaa/Xn7kpMzmhuMFBmloDZuE782JvAP+2bXbBJa94+1Z+5ErI+HyPUv/&#10;FDA9uz4vx1u1mJzvfmEZSKQXHUP/7De8liLAcrLHbbgatiHfdySFm7Zv27HrGySFucBzHd9X+5QW&#10;sJnysSiEWwRmbTeIw35ypZ933MhWD9uW7crZGU3Ui1FZrZyyDAeDkYMvwokviAvqPLMrbrOp98hN&#10;i2hycIYXOsoZlqvMlZOPcAZkoDgEmfiyIDsraJtj7AoZPYNjAQ9UkL0vmxz8qkMMFy2ajxy9LBIB&#10;ofa/0RMdLA9gy+FRmgwus/xYB8EkAmjSctG9y1lN5MXcqEAPDE16+V50Klj6JVJgw9ZlVaHsqiE7&#10;iDkntCx8QrCqzOSsXCf49nxRcXJJJdTgR794sgxSuslQWpHTbNVkpLtqIUMagEdDihe1QaocwBQu&#10;cF1Hy+qwjnLOdrcthBivGvQAwp6yBf0Bl71nEJL+jq14Fa0iz/ScYGV61nJpnqwXnhms7dBfusvF&#10;Ymn/Iy20vaQosyxvpJE9PNre/SJDA7UCtgEgB3fOptIxSWHzppqerH0r9NzIDEPfNT13ZZmn0Xph&#10;nizsIAhXp4vT1TVNV2i9eBpl896VUit20eX8rMh2JCtl4Lh+7ADOZCWUExkS8DEIrbawdWnHDcJZ&#10;90fZFZgIEuOkjEmQRJb800EySFeOOLx45Cdt28FVsOfgMtxfQDaVNRLLRHLOsitMJrwPea1uf4UE&#10;h6ybJDjCs1QJUOChCR5HPuCFxHkrsGKVDn2Ca4h3bEz8AeG/9/y+Cwde0xuB6DW9Xza9fcA4ld6/&#10;AbemzbaSRTySqalzvCeJQjFE0rBFAevyE1m4ZM0DYqFSdvKAHNyr6MdeAEQVMSEKNffrMSH2XVXz&#10;PQ/R4m5U4KD9vau+RO5R3fou6uyEdEzKzho/uuyMlo0KjeI0qrpMC3JsO5516sTmOohC01t7vhmH&#10;VmRadnwaB5YXe8v1lDogz1MNHlT8x1KHLydedQnlm1RlDe3DwM5oolnYmGnB9cgXUv9DxVUEU9Go&#10;b4WcTPV9AEno9ud71fthlyRTUPEGyV0kZZGdPVwUjH8GygldMrDSvy4oB6Za/dzIREYuTLrxgI8H&#10;5+MBbVIQNTc64El4uehUK37R8nJbwJtszMmGnUC/uCmRjR+0gl2Qg69IZnwgGRMyg6gilbgvmSGb&#10;qmx/6g3TXW8cHTq2SPe2A4QNvavO0L5j7nuSx7Ytse/4ioO+QNfyympem5a+nKj/31TT4sMBisrz&#10;D9C+E9fDrkzn+bMQmttxIQwBcJDaDCc5PS7YQLLwQExeIOLrI60bDU9eAeSI/zzTGFX9az3pXeRA&#10;Hi7IGvy0KHKj6iK1urWVvXdJim0Ptk+XJM8PHRiokqRnVEnSM09YkkBtffD5tXptyXZV2H6SYXLK&#10;9hC6yK1HoUu6PUz0Fei5WDk06PBmdSQbxxihh7M4OMLVtNzB477npeX6QGTM1F7ywOvhuTYin98m&#10;Ef8iEHgaHn53ETmQWq/vSh9Ial8WQeCHHmw39I9S8pek8RhJ8OGns+N/AQAA//8DAFBLAwQUAAYA&#10;CAAAACEARXDG7+EAAAAKAQAADwAAAGRycy9kb3ducmV2LnhtbEyPwWrDMBBE74X+g9hCb4ksp1WC&#10;azmE0PYUCk0KpTfF2tgm1spYiu38fdVTc1zmMfM2X0+2ZQP2vnGkQMwTYEilMw1VCr4Ob7MVMB80&#10;Gd06QgVX9LAu7u9ynRk30icO+1CxWEI+0wrqELqMc1/WaLWfuw4pZifXWx3i2Vfc9HqM5bblaZJI&#10;bnVDcaHWHW5rLM/7i1XwPupxsxCvw+582l5/Ds8f3zuBSj0+TJsXYAGn8A/Dn35UhyI6Hd2FjGet&#10;ApkuREQVzFIpgUViJUUK7Khg+bQEXuT89oXiFwAA//8DAFBLAQItABQABgAIAAAAIQC2gziS/gAA&#10;AOEBAAATAAAAAAAAAAAAAAAAAAAAAABbQ29udGVudF9UeXBlc10ueG1sUEsBAi0AFAAGAAgAAAAh&#10;ADj9If/WAAAAlAEAAAsAAAAAAAAAAAAAAAAALwEAAF9yZWxzLy5yZWxzUEsBAi0AFAAGAAgAAAAh&#10;ADhPuLOiBQAAghsAAA4AAAAAAAAAAAAAAAAALgIAAGRycy9lMm9Eb2MueG1sUEsBAi0AFAAGAAgA&#10;AAAhAEVwxu/hAAAACgEAAA8AAAAAAAAAAAAAAAAA/AcAAGRycy9kb3ducmV2LnhtbFBLBQYAAAAA&#10;BAAEAPMAAAAKCQAAAAA=&#10;">
                <v:group id="Group 335" o:spid="_x0000_s1130" style="position:absolute;left:8755;top:13697;width:2381;height:1013" coordorigin="8472,10313" coordsize="2381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line id="Line 336" o:spid="_x0000_s1131" style="position:absolute;visibility:visible;mso-wrap-style:square" from="8472,10681" to="10531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ACB8QAAADcAAAADwAAAGRycy9kb3ducmV2LnhtbERPz2vCMBS+C/sfwhvsIppOtGhnlDEQ&#10;POjAbmzXZ/PWdmteShPT+t8vB8Hjx/d7vR1MIwJ1rras4HmagCAurK65VPD5sZssQTiPrLGxTAqu&#10;5GC7eRitMdO25xOF3JcihrDLUEHlfZtJ6YqKDLqpbYkj92M7gz7CrpS6wz6Gm0bOkiSVBmuODRW2&#10;9FZR8ZdfjIL3elWG3fgcFofQfx1/2/T7cEyVenocXl9AeBr8XXxz77WC2TyujWfiEZ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AIHxAAAANwAAAAPAAAAAAAAAAAA&#10;AAAAAKECAABkcnMvZG93bnJldi54bWxQSwUGAAAAAAQABAD5AAAAkgMAAAAA&#10;" strokeweight="1pt">
                    <v:stroke startarrowwidth="narrow" startarrowlength="short" endarrow="open" endarrowwidth="narrow" endarrowlength="short"/>
                  </v:line>
                  <v:line id="Line 337" o:spid="_x0000_s1132" style="position:absolute;visibility:visible;mso-wrap-style:square" from="9858,10609" to="9859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zY8MAAADcAAAADwAAAGRycy9kb3ducmV2LnhtbESPzWrDMBCE74W8g9hAb42c0BTHiWxC&#10;oFDoITQN9LpYG9vEWhlr/dO3rwqFHoeZ+YY5FLNr1Uh9aDwbWK8SUMSltw1XBq6fr08pqCDIFlvP&#10;ZOCbAhT54uGAmfUTf9B4kUpFCIcMDdQiXaZ1KGtyGFa+I47ezfcOJcq+0rbHKcJdqzdJ8qIdNhwX&#10;auzoVFN5vwzOwCC3d5qvQ/pFKW9lSs9bN56NeVzOxz0ooVn+w3/tN2tg87y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vc2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rect id="Rectangle 338" o:spid="_x0000_s1133" style="position:absolute;left:9466;top:10877;width:95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iS8IA&#10;AADcAAAADwAAAGRycy9kb3ducmV2LnhtbERPz2vCMBS+D/Y/hDfYbaYt1Gk1likUhien2/3RPNtq&#10;85I1We3+e3MY7Pjx/V6Xk+nFSIPvLCtIZwkI4trqjhsFn6fqZQHCB2SNvWVS8Eseys3jwxoLbW/8&#10;QeMxNCKGsC9QQRuCK6T0dUsG/cw64sid7WAwRDg0Ug94i+Gml1mSzKXBjmNDi452LdXX449RcE2/&#10;8/GiX/fLxZy32f7gvlzllHp+mt5WIAJN4V/8537XCrI8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aJLwgAAANwAAAAPAAAAAAAAAAAAAAAAAJgCAABkcnMvZG93&#10;bnJldi54bWxQSwUGAAAAAAQABAD1AAAAhwMAAAAA&#10;" filled="f" stroked="f" strokeweight="1pt">
                    <v:textbox inset="1pt,1pt,1pt,1pt">
                      <w:txbxContent>
                        <w:p w:rsidR="005F5209" w:rsidRDefault="005F5209" w:rsidP="005F520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1</w:t>
                          </w:r>
                        </w:p>
                      </w:txbxContent>
                    </v:textbox>
                  </v:rect>
                  <v:line id="Line 339" o:spid="_x0000_s1134" style="position:absolute;flip:x;visibility:visible;mso-wrap-style:square" from="9872,10385" to="10853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DqNsQAAADcAAAADwAAAGRycy9kb3ducmV2LnhtbESPQWsCMRSE7wX/Q3iCt5pVaamrUYog&#10;KKXUquD1sXluFjcv2yS66783hUKPw8w3w8yXna3FjXyoHCsYDTMQxIXTFZcKjof18xuIEJE11o5J&#10;wZ0CLBe9pznm2rX8Tbd9LEUq4ZCjAhNjk0sZCkMWw9A1xMk7O28xJulLqT22qdzWcpxlr9JixWnB&#10;YEMrQ8Vlf7UKxl/ZpJwWn353Dh/Hn1VrDqdtp9Sg373PQETq4n/4j97oxL2M4PdMOg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Oo2xAAAANwAAAAPAAAAAAAAAAAA&#10;AAAAAKECAABkcnMvZG93bnJldi54bWxQSwUGAAAAAAQABAD5AAAAkgMAAAAA&#10;">
                    <v:stroke startarrowwidth="narrow" startarrowlength="short" endarrowwidth="narrow" endarrowlength="short"/>
                  </v:line>
                  <v:oval id="Oval 340" o:spid="_x0000_s1135" style="position:absolute;left:9771;top:10313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3eMQA&#10;AADcAAAADwAAAGRycy9kb3ducmV2LnhtbESPzWrDMBCE74G+g9hCb7FUl4TiWgmlEHDIJT+99La2&#10;NraotTKWkrhvXxUKOQ4z8w1TrifXiyuNwXrW8JwpEMSNN5ZbDZ+nzfwVRIjIBnvPpOGHAqxXD7MS&#10;C+NvfKDrMbYiQTgUqKGLcSikDE1HDkPmB+Lknf3oMCY5ttKMeEtw18tcqaV0aDktdDjQR0fN9/Hi&#10;NGz3W4dU252rX6rqoL52Fs+11k+P0/sbiEhTvIf/25XRkC9y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t3jEAAAA3AAAAA8AAAAAAAAAAAAAAAAAmAIAAGRycy9k&#10;b3ducmV2LnhtbFBLBQYAAAAABAAEAPUAAACJAwAAAAA=&#10;"/>
                </v:group>
                <v:shape id="Text Box 341" o:spid="_x0000_s1136" type="#_x0000_t202" style="position:absolute;left:10641;top:13998;width:43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5F5209" w:rsidRPr="000B22E1" w:rsidRDefault="005F5209" w:rsidP="005F5209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A1C3DCB" wp14:editId="687B77CD">
                <wp:simplePos x="0" y="0"/>
                <wp:positionH relativeFrom="column">
                  <wp:posOffset>590550</wp:posOffset>
                </wp:positionH>
                <wp:positionV relativeFrom="paragraph">
                  <wp:posOffset>10795</wp:posOffset>
                </wp:positionV>
                <wp:extent cx="2009775" cy="477520"/>
                <wp:effectExtent l="3810" t="13970" r="0" b="3810"/>
                <wp:wrapNone/>
                <wp:docPr id="230" name="Grou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477520"/>
                          <a:chOff x="2631" y="13907"/>
                          <a:chExt cx="3165" cy="752"/>
                        </a:xfrm>
                      </wpg:grpSpPr>
                      <wps:wsp>
                        <wps:cNvPr id="23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631" y="14226"/>
                            <a:ext cx="316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5209" w:rsidRDefault="005F5209" w:rsidP="005F52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8  9 10 11 12 13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32" name="Group 320"/>
                        <wpg:cNvGrpSpPr>
                          <a:grpSpLocks/>
                        </wpg:cNvGrpSpPr>
                        <wpg:grpSpPr bwMode="auto">
                          <a:xfrm>
                            <a:off x="3407" y="13907"/>
                            <a:ext cx="2017" cy="293"/>
                            <a:chOff x="3124" y="7159"/>
                            <a:chExt cx="2017" cy="293"/>
                          </a:xfrm>
                        </wpg:grpSpPr>
                        <wps:wsp>
                          <wps:cNvPr id="233" name="Line 321"/>
                          <wps:cNvCnPr/>
                          <wps:spPr bwMode="auto">
                            <a:xfrm>
                              <a:off x="3124" y="7299"/>
                              <a:ext cx="201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22"/>
                          <wps:cNvCnPr/>
                          <wps:spPr bwMode="auto">
                            <a:xfrm>
                              <a:off x="3556" y="7163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23"/>
                          <wps:cNvCnPr/>
                          <wps:spPr bwMode="auto">
                            <a:xfrm>
                              <a:off x="3844" y="7163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24"/>
                          <wps:cNvCnPr/>
                          <wps:spPr bwMode="auto">
                            <a:xfrm>
                              <a:off x="4132" y="7163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25"/>
                          <wps:cNvCnPr/>
                          <wps:spPr bwMode="auto">
                            <a:xfrm>
                              <a:off x="4420" y="7163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326"/>
                          <wps:cNvCnPr/>
                          <wps:spPr bwMode="auto">
                            <a:xfrm>
                              <a:off x="4708" y="7163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27"/>
                          <wps:cNvCnPr/>
                          <wps:spPr bwMode="auto">
                            <a:xfrm>
                              <a:off x="3264" y="715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Oval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4" y="7275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Oval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7275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7275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Oval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4" y="7275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6" y="7275"/>
                              <a:ext cx="73" cy="7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5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5289" y="14082"/>
                            <a:ext cx="43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209" w:rsidRPr="0003092C" w:rsidRDefault="005F5209" w:rsidP="005F5209">
                              <w:pPr>
                                <w:tabs>
                                  <w:tab w:val="left" w:pos="-720"/>
                                  <w:tab w:val="left" w:pos="426"/>
                                  <w:tab w:val="left" w:pos="3690"/>
                                  <w:tab w:val="left" w:pos="9180"/>
                                </w:tabs>
                                <w:suppressAutoHyphens/>
                                <w:spacing w:line="360" w:lineRule="auto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0" o:spid="_x0000_s1137" style="position:absolute;left:0;text-align:left;margin-left:46.5pt;margin-top:.85pt;width:158.25pt;height:37.6pt;z-index:251754496" coordorigin="2631,13907" coordsize="3165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WMkgYAAOA7AAAOAAAAZHJzL2Uyb0RvYy54bWzsW1tv2zYUfh+w/0DoXbUu1BV1isSXYkC3&#10;BmuHPTOSbAmTRY1SYmfD/vsOL5Jlp+4SJ06aji6QkiJFkefw+84hefj23WZVopuMNQWtxob9xjJQ&#10;ViU0Larl2Pjt89wMDdS0pEpJSatsbNxmjfHu7Mcf3q7rOHNoTss0YwgaqZp4XY+NvG3reDRqkjxb&#10;keYNrbMKCheUrUgLWbYcpYysofVVOXIsyx+tKUtrRpOsaeDpVBYaZ6L9xSJL2o+LRZO1qBwb0LdW&#10;/GXi7xX/Ozp7S+IlI3VeJKob5IherEhRwUf7pqakJeiaFXeaWhUJow1dtG8SuhrRxaJIMjEGGI1t&#10;7Y3mPaPXtRjLMl4v615MINo9OR3dbPLLzSVDRTo2HBfkU5EVKEl8N0P8CchnXS9jqPae1Z/qSyYH&#10;CckPNPmjgeLRfjnPL2VldLX+mabQIrluqZDPZsFWvAkYOdoINdz2asg2LUrgIeg1CgLPQAmUYUg5&#10;Sk9JDsrkrzm+axsISm03sgKpxCSfqfdd21cvw6u8cERi+V3RV9U3PjCYc81WrM3jxPopJ3UmtNVw&#10;efVihZ5Ksf4Ks5FUyzJDrh1JyYqanVgbKVNU0UkO9bJzxug6z0gKHbPFOHiPoWn5As80oJH/FPJW&#10;WthxfCmtTtZbWWHX3ZEViWvWtO8zukI8MTYYdF/okNx8aFop1q4KV2lF50VZwnMSl9XOA5C/fJIJ&#10;RMq3SQx9gCSvyXsj0PJ3ZEWzcBZiEzv+zMTWdGqezyfY9Od24E3d6WQytf/hvbBxnBdpmlX8ox1y&#10;bXw/FSoOkZjrsdvQskh5c7xLDVteTUqGbggwx1z8lHgG1Ua73RAzDcayNyTbwdaFE5lzPwxMPMee&#10;GQVWaFp2dBH5Fo7wdL47pA9FlT1+SGgN08YJLEsobdDrvcFZ4nd3cCReFS2Qc1msxkbYVyIxn5Kz&#10;KhWabklRyvRAFrz/X5bF+dyzAuyGJqDaNbE7s8yLcD4xzye27wezi8nFbE+9MzFlmseLQyhlMP8G&#10;/VXf2HYZJmw3OYEyJMwkX7Sbq42kS49LjBde0fQWUMgoYAQoFIwhJHLK/jLQGgzL2Gj+vCYsM1D5&#10;U8WRLFSC2mGGDTNXwwypEmhqbLQGkslJK63Xdc2KZQ5fsoV6K3oOFLsoBC63vYIh8QywnORxwX0y&#10;OaQop6MowfzIlYS7T+zcuj0V8bsYeHuPwTkLSP63oYyTvxMJTiJxz/wugEm8F9ie4FBeNjv04ssS&#10;v9tJVeDZdQSHc3WA6CfVJVPz514cvh23E6lx3xWXNBKdsbtD4CXA8t4E/nj2AOdFkYQiDNTe1uAL&#10;VOAIAjQAFyvARAZuIySGZKLqEW7+vlTxlZiT3h4OmEZaF0kvu1biW2FG3it6Dbz/KU/XKC245Xe9&#10;CCYvZIB6OHvBD+ioXILqkpYZnPp+L9pcOECcA3kbO/YztPg/ZWL61iXfdpTMc71RfwAjS/qF+TNk&#10;umdx7ICIpGOn8C18zWPx7Xm+4jVfcV6Hb5C84MJQ4L6ntNcO70M0oNEt3NrT+D0a3XcW2YeWbbCE&#10;3EG3QOWx6A5x57VodL+GpaC23f3a9/u03WBsd9CNu9XcEb45tl1YQMFyJbA1ujW6s0rb7sHGyEt4&#10;5rB9sIPufq/mGHRj2A3R6OZqfB3buNp2f+e2G44Ud9AtjjSO9Mwx7MRrdKudGW27te1mw0ONl7Dd&#10;0R66xfHukeh2Hb9bd3enBXpXjQdFfKtHsNp2f9+2G/cxJh/hYB0OGsPBuvvUcRDY79jAgegS4DYZ&#10;eMCPHAM4q+Ob7PC/dHS7OJUuwEHFQGRlWdTNV0/RjjloL6sTHLeJAQ7P5+8dhKHPoh51FnXvUIDI&#10;xhwQMhQAewFfaMpQAFUiQwFUyZOGAjzHARnuI58U2J8z6AmCTJTp12D/qrnXYNdgf0hQ6oHzMtzH&#10;EEmwd7Gjg4BFCAo4UYQjti0NdvBmuliKzre5E16pwa7B/hRg70PbFNiHoW2nduPdsAsB1JZdW3Zx&#10;LHGSkDLtxstAZx66IvfbFdiHcW4nB7tnq7g4DXYN9v8z2Ld3l+QO/elvLuE+BO4z3zW/oBvkyktC&#10;ajuegx+1GyjoriGcysH3HIh+FdcFsBUK/tnu3WEefSOuisnLTYcjZJ/iBpO+s3TqO0uR53gyhPzg&#10;fSwRgt7Fk+9suD7NlSWYQjDjxerp4P2f/tT5gfd/XmzTTxAIXCMVJKquvPJ7qsM8pIcXc8/+BQAA&#10;//8DAFBLAwQUAAYACAAAACEADgZ+5t8AAAAHAQAADwAAAGRycy9kb3ducmV2LnhtbEyPzU7DMBCE&#10;70i8g7VI3KgTSn8S4lRVBZyqSrRIqLdtvE2ixusodpP07TEnOO7MaObbbDWaRvTUudqygngSgSAu&#10;rK65VPB1eH9agnAeWWNjmRTcyMEqv7/LMNV24E/q974UoYRdigoq79tUSldUZNBNbEscvLPtDPpw&#10;dqXUHQ6h3DTyOYrm0mDNYaHCljYVFZf91Sj4GHBYT+O3fns5b27Hw2z3vY1JqceHcf0KwtPo/8Lw&#10;ix/QIQ9MJ3tl7USjIJmGV3zQFyCC/RIlMxAnBYt5AjLP5H/+/AcAAP//AwBQSwECLQAUAAYACAAA&#10;ACEAtoM4kv4AAADhAQAAEwAAAAAAAAAAAAAAAAAAAAAAW0NvbnRlbnRfVHlwZXNdLnhtbFBLAQIt&#10;ABQABgAIAAAAIQA4/SH/1gAAAJQBAAALAAAAAAAAAAAAAAAAAC8BAABfcmVscy8ucmVsc1BLAQIt&#10;ABQABgAIAAAAIQD/8fWMkgYAAOA7AAAOAAAAAAAAAAAAAAAAAC4CAABkcnMvZTJvRG9jLnhtbFBL&#10;AQItABQABgAIAAAAIQAOBn7m3wAAAAcBAAAPAAAAAAAAAAAAAAAAAOwIAABkcnMvZG93bnJldi54&#10;bWxQSwUGAAAAAAQABADzAAAA+AkAAAAA&#10;">
                <v:rect id="Rectangle 319" o:spid="_x0000_s1138" style="position:absolute;left:2631;top:14226;width:3165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icMQA&#10;AADcAAAADwAAAGRycy9kb3ducmV2LnhtbESPT2vCQBTE7wW/w/IEb3WTFP+lrmILgnhSW++P7GsS&#10;zb7dZteYfvuuUOhxmJnfMMt1bxrRUetrywrScQKCuLC65lLB58f2eQ7CB2SNjWVS8EMe1qvB0xJz&#10;be98pO4UShEh7HNUUIXgcil9UZFBP7aOOHpftjUYomxLqVu8R7hpZJYkU2mw5rhQoaP3iorr6WYU&#10;XNPvSXfRs/1iPuW3bH9wZ7d1So2G/eYVRKA+/If/2jutIHtJ4XE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4nDEAAAA3AAAAA8AAAAAAAAAAAAAAAAAmAIAAGRycy9k&#10;b3ducmV2LnhtbFBLBQYAAAAABAAEAPUAAACJAwAAAAA=&#10;" filled="f" stroked="f" strokeweight="1pt">
                  <v:textbox inset="1pt,1pt,1pt,1pt">
                    <w:txbxContent>
                      <w:p w:rsidR="005F5209" w:rsidRDefault="005F5209" w:rsidP="005F520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8  9 10 11 12 13</w:t>
                        </w:r>
                      </w:p>
                    </w:txbxContent>
                  </v:textbox>
                </v:rect>
                <v:group id="Group 320" o:spid="_x0000_s1139" style="position:absolute;left:3407;top:13907;width:2017;height:293" coordorigin="3124,7159" coordsize="201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Line 321" o:spid="_x0000_s1140" style="position:absolute;visibility:visible;mso-wrap-style:square" from="3124,7299" to="5141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jC8YAAADcAAAADwAAAGRycy9kb3ducmV2LnhtbESPQWvCQBSE74X+h+UVeim6UWnQ6CpS&#10;EHpQQVv0+sw+k7TZtyG73aT/visUPA4z8w2zWPWmFoFaV1lWMBomIIhzqysuFHx+bAZTEM4ja6wt&#10;k4JfcrBaPj4sMNO24wOFoy9EhLDLUEHpfZNJ6fKSDLqhbYijd7WtQR9lW0jdYhfhppbjJEmlwYrj&#10;QokNvZWUfx9/jIJ9NSvC5uUSXrehO+2+mvS83aVKPT/16zkIT72/h//b71rBeDKB2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C4wvGAAAA3AAAAA8AAAAAAAAA&#10;AAAAAAAAoQIAAGRycy9kb3ducmV2LnhtbFBLBQYAAAAABAAEAPkAAACUAwAAAAA=&#10;" strokeweight="1pt">
                    <v:stroke startarrowwidth="narrow" startarrowlength="short" endarrow="open" endarrowwidth="narrow" endarrowlength="short"/>
                  </v:line>
                  <v:line id="Line 322" o:spid="_x0000_s1141" style="position:absolute;visibility:visible;mso-wrap-style:square" from="3556,7163" to="3557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ivgM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tg+/QM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or4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3" o:spid="_x0000_s1142" style="position:absolute;visibility:visible;mso-wrap-style:square" from="3844,7163" to="3845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KG8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HVO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kCh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4" o:spid="_x0000_s1143" style="position:absolute;visibility:visible;mso-wrap-style:square" from="4132,7163" to="4133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aUb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1sX/b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2lG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5" o:spid="_x0000_s1144" style="position:absolute;visibility:visible;mso-wrap-style:square" from="4420,7163" to="4421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x98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WweX6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6Mf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6" o:spid="_x0000_s1145" style="position:absolute;visibility:visible;mso-wrap-style:square" from="4708,7163" to="4709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Wlhb8AAADcAAAADwAAAGRycy9kb3ducmV2LnhtbERPS4vCMBC+C/6HMMLeNNXFpVSjiLCw&#10;4EHWFbwOzdgWm0lppg//vTkIe/z43tv96GrVUxsqzwaWiwQUce5txYWB69/3PAUVBNli7ZkMPCnA&#10;fjedbDGzfuBf6i9SqBjCIUMDpUiTaR3ykhyGhW+II3f3rUOJsC20bXGI4a7WqyT50g4rjg0lNnQs&#10;KX9cOmegk/uJxmuX3ijltQzpee36szEfs/GwASU0yr/47f6xBlafcW0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Wlh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27" o:spid="_x0000_s1146" style="position:absolute;visibility:visible;mso-wrap-style:square" from="3264,7159" to="3265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kAHs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tg87y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pAB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oval id="Oval 328" o:spid="_x0000_s1147" style="position:absolute;left:4664;top:7275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IL8UA&#10;AADcAAAADwAAAGRycy9kb3ducmV2LnhtbERPy2rCQBTdF/yH4Rbc1UnTUCQ6Sm0rPugiVRd2d8lc&#10;k5DMnZAZY/z7zqLQ5eG858vBNKKnzlWWFTxPIhDEudUVFwpOx/XTFITzyBoby6TgTg6Wi9HDHFNt&#10;b/xN/cEXIoSwS1FB6X2bSunykgy6iW2JA3exnUEfYFdI3eEthJtGxlH0Kg1WHBpKbOm9pLw+XI2C&#10;j69Ltv8x2O72ny+brM7O09UuUWr8OLzNQHga/L/4z73VCuIkzA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MgvxQAAANwAAAAPAAAAAAAAAAAAAAAAAJgCAABkcnMv&#10;ZG93bnJldi54bWxQSwUGAAAAAAQABAD1AAAAigMAAAAA&#10;" fillcolor="black" strokeweight="1pt"/>
                  <v:oval id="Oval 329" o:spid="_x0000_s1148" style="position:absolute;left:4384;top:7275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ttMgA&#10;AADcAAAADwAAAGRycy9kb3ducmV2LnhtbESPT2vCQBTE7wW/w/IEb83GPxRJsxG1La3SQ2o96O2R&#10;fSbB7NuQ3Wr67btCweMwM79h0kVvGnGhztWWFYyjGARxYXXNpYL999vjHITzyBoby6TglxwsssFD&#10;iom2V/6iy86XIkDYJaig8r5NpHRFRQZdZFvi4J1sZ9AH2ZVSd3gNcNPISRw/SYM1h4UKW1pXVJx3&#10;P0bBy+cp3x4Ntpvt6/Q9P+eH+WozU2o07JfPIDz1/h7+b39oBZPZGG5nwhG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dG20yAAAANwAAAAPAAAAAAAAAAAAAAAAAJgCAABk&#10;cnMvZG93bnJldi54bWxQSwUGAAAAAAQABAD1AAAAjQMAAAAA&#10;" fillcolor="black" strokeweight="1pt"/>
                  <v:oval id="Oval 330" o:spid="_x0000_s1149" style="position:absolute;left:4104;top:7275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zw8cA&#10;AADcAAAADwAAAGRycy9kb3ducmV2LnhtbESPT2vCQBTE74V+h+UVvNVNo4jEbKTallbpIf45tLdH&#10;9pkEs29Ddqvx27uC0OMwM79h0nlvGnGiztWWFbwMIxDEhdU1lwr2u4/nKQjnkTU2lknBhRzMs8eH&#10;FBNtz7yh09aXIkDYJaig8r5NpHRFRQbd0LbEwTvYzqAPsiul7vAc4KaRcRRNpMGaw0KFLS0rKo7b&#10;P6Pg7fuQr38Ntqv1++gzP+Y/08VqrNTgqX+dgfDU+//wvf2lFcTjGG5nwhG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m88PHAAAA3AAAAA8AAAAAAAAAAAAAAAAAmAIAAGRy&#10;cy9kb3ducmV2LnhtbFBLBQYAAAAABAAEAPUAAACMAwAAAAA=&#10;" fillcolor="black" strokeweight="1pt"/>
                  <v:oval id="Oval 331" o:spid="_x0000_s1150" style="position:absolute;left:3824;top:7275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WWMgA&#10;AADcAAAADwAAAGRycy9kb3ducmV2LnhtbESPzWvCQBTE7wX/h+UVems2VSkSsxHtB63iIX4c9PbI&#10;PpNg9m3IbjX977tCweMwM79h0llvGnGhztWWFbxEMQjiwuqaSwX73efzBITzyBoby6TglxzMssFD&#10;iom2V97QZetLESDsElRQed8mUrqiIoMusi1x8E62M+iD7EqpO7wGuGnkMI5fpcGaw0KFLb1VVJy3&#10;P0bB+/qUr44G2+XqY/SVn/PDZLEcK/X02M+nIDz1/h7+b39rBcPxCG5nwhG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6lZYyAAAANwAAAAPAAAAAAAAAAAAAAAAAJgCAABk&#10;cnMvZG93bnJldi54bWxQSwUGAAAAAAQABAD1AAAAjQMAAAAA&#10;" fillcolor="black" strokeweight="1pt"/>
                  <v:oval id="Oval 332" o:spid="_x0000_s1151" style="position:absolute;left:3516;top:7275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OLMcA&#10;AADcAAAADwAAAGRycy9kb3ducmV2LnhtbESPQWvCQBSE74X+h+UVvNVNNYik2UhblVbxkNoe2tsj&#10;+0yC2bchu2r8964geBxm5hsmnfWmEUfqXG1ZwcswAkFcWF1zqeD3Z/k8BeE8ssbGMik4k4NZ9viQ&#10;YqLtib/puPWlCBB2CSqovG8TKV1RkUE3tC1x8Ha2M+iD7EqpOzwFuGnkKIom0mDNYaHClj4qKvbb&#10;g1Ew3+zy9b/BdrVejD/zff43fV/FSg2e+rdXEJ56fw/f2l9awSiO4XomHAGZ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DzizHAAAA3AAAAA8AAAAAAAAAAAAAAAAAmAIAAGRy&#10;cy9kb3ducmV2LnhtbFBLBQYAAAAABAAEAPUAAACMAwAAAAA=&#10;" fillcolor="black" strokeweight="1pt"/>
                </v:group>
                <v:shape id="Text Box 333" o:spid="_x0000_s1152" type="#_x0000_t202" style="position:absolute;left:5289;top:14082;width:43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5F5209" w:rsidRPr="0003092C" w:rsidRDefault="005F5209" w:rsidP="005F5209">
                        <w:pPr>
                          <w:tabs>
                            <w:tab w:val="left" w:pos="-720"/>
                            <w:tab w:val="left" w:pos="426"/>
                            <w:tab w:val="left" w:pos="3690"/>
                            <w:tab w:val="left" w:pos="9180"/>
                          </w:tabs>
                          <w:suppressAutoHyphens/>
                          <w:spacing w:line="360" w:lineRule="auto"/>
                          <w:jc w:val="both"/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F5209">
        <w:rPr>
          <w:rFonts w:ascii="Arial" w:hAnsi="Arial"/>
        </w:rPr>
        <w:t>g) m &gt; 8</w:t>
      </w:r>
      <w:r w:rsidRPr="005F5209">
        <w:rPr>
          <w:rFonts w:ascii="Arial" w:hAnsi="Arial"/>
        </w:rPr>
        <w:tab/>
      </w:r>
      <w:r w:rsidRPr="005F5209">
        <w:rPr>
          <w:rFonts w:ascii="Arial" w:hAnsi="Arial"/>
        </w:rPr>
        <w:tab/>
        <w:t>h) m &gt; 1</w:t>
      </w:r>
    </w:p>
    <w:p w:rsidR="005F5209" w:rsidRPr="005F5209" w:rsidRDefault="005F5209" w:rsidP="005F5209">
      <w:pPr>
        <w:suppressAutoHyphens/>
        <w:spacing w:line="360" w:lineRule="auto"/>
        <w:jc w:val="both"/>
        <w:rPr>
          <w:rFonts w:ascii="Arial" w:hAnsi="Arial"/>
        </w:rPr>
      </w:pPr>
    </w:p>
    <w:p w:rsidR="005F5209" w:rsidRPr="005F5209" w:rsidRDefault="005F5209" w:rsidP="005F5209">
      <w:pPr>
        <w:tabs>
          <w:tab w:val="left" w:pos="426"/>
          <w:tab w:val="left" w:pos="3544"/>
          <w:tab w:val="left" w:pos="7088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10)</w:t>
      </w:r>
      <w:r w:rsidRPr="005F5209">
        <w:rPr>
          <w:rFonts w:ascii="Arial" w:hAnsi="Arial"/>
        </w:rPr>
        <w:tab/>
        <w:t xml:space="preserve">a) </w:t>
      </w:r>
      <w:r w:rsidRPr="005F5209">
        <w:rPr>
          <w:rFonts w:ascii="Arial" w:hAnsi="Arial"/>
          <w:position w:val="-6"/>
          <w:sz w:val="20"/>
        </w:rPr>
        <w:object w:dxaOrig="580" w:dyaOrig="279">
          <v:shape id="_x0000_i1258" type="#_x0000_t75" style="width:29.25pt;height:14.25pt" o:ole="" fillcolor="window">
            <v:imagedata r:id="rId200" o:title=""/>
          </v:shape>
          <o:OLEObject Type="Embed" ProgID="Equation.3" ShapeID="_x0000_i1258" DrawAspect="Content" ObjectID="_1521880688" r:id="rId201"/>
        </w:object>
      </w:r>
      <w:r w:rsidRPr="005F5209">
        <w:rPr>
          <w:rFonts w:ascii="Arial" w:hAnsi="Arial"/>
        </w:rPr>
        <w:t xml:space="preserve">  </w:t>
      </w:r>
      <w:r w:rsidR="00A53358">
        <w:rPr>
          <w:rFonts w:ascii="Arial" w:hAnsi="Arial"/>
        </w:rPr>
        <w:t xml:space="preserve">  </w:t>
      </w:r>
      <w:r w:rsidRPr="005F5209">
        <w:rPr>
          <w:rFonts w:ascii="Arial" w:hAnsi="Arial"/>
        </w:rPr>
        <w:t xml:space="preserve">et  </w:t>
      </w:r>
      <w:proofErr w:type="gramStart"/>
      <w:r w:rsidRPr="005F5209">
        <w:rPr>
          <w:rFonts w:ascii="Arial" w:hAnsi="Arial"/>
        </w:rPr>
        <w:t xml:space="preserve">- </w:t>
      </w:r>
      <w:proofErr w:type="gramEnd"/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>, 6[</w:t>
      </w:r>
      <w:r w:rsidRPr="005F5209">
        <w:rPr>
          <w:rFonts w:ascii="Arial" w:hAnsi="Arial"/>
        </w:rPr>
        <w:tab/>
        <w:t xml:space="preserve">b) </w:t>
      </w:r>
      <w:r w:rsidRPr="005F5209">
        <w:rPr>
          <w:rFonts w:ascii="Arial" w:hAnsi="Arial"/>
          <w:position w:val="-6"/>
          <w:sz w:val="20"/>
        </w:rPr>
        <w:object w:dxaOrig="780" w:dyaOrig="279">
          <v:shape id="_x0000_i1259" type="#_x0000_t75" style="width:39pt;height:14.25pt" o:ole="" fillcolor="window">
            <v:imagedata r:id="rId202" o:title=""/>
          </v:shape>
          <o:OLEObject Type="Embed" ProgID="Equation.3" ShapeID="_x0000_i1259" DrawAspect="Content" ObjectID="_1521880689" r:id="rId203"/>
        </w:object>
      </w:r>
      <w:r w:rsidRPr="005F5209">
        <w:rPr>
          <w:rFonts w:ascii="Arial" w:hAnsi="Arial"/>
        </w:rPr>
        <w:t xml:space="preserve">  et   ]20, 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ab/>
        <w:t xml:space="preserve">c) </w:t>
      </w:r>
      <w:r w:rsidRPr="005F5209">
        <w:rPr>
          <w:rFonts w:ascii="Arial" w:hAnsi="Arial"/>
          <w:position w:val="-6"/>
          <w:sz w:val="20"/>
        </w:rPr>
        <w:object w:dxaOrig="600" w:dyaOrig="279">
          <v:shape id="_x0000_i1260" type="#_x0000_t75" style="width:30pt;height:14.25pt" o:ole="" fillcolor="window">
            <v:imagedata r:id="rId204" o:title=""/>
          </v:shape>
          <o:OLEObject Type="Embed" ProgID="Equation.3" ShapeID="_x0000_i1260" DrawAspect="Content" ObjectID="_1521880690" r:id="rId205"/>
        </w:object>
      </w:r>
      <w:r w:rsidRPr="005F5209">
        <w:rPr>
          <w:rFonts w:ascii="Arial" w:hAnsi="Arial"/>
        </w:rPr>
        <w:t xml:space="preserve">  et  - 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>, 9]</w:t>
      </w:r>
    </w:p>
    <w:p w:rsidR="005F5209" w:rsidRPr="005F5209" w:rsidRDefault="005F5209" w:rsidP="005F5209">
      <w:pPr>
        <w:tabs>
          <w:tab w:val="left" w:pos="3544"/>
          <w:tab w:val="left" w:pos="7088"/>
        </w:tabs>
        <w:suppressAutoHyphens/>
        <w:spacing w:line="360" w:lineRule="auto"/>
        <w:ind w:left="426"/>
        <w:rPr>
          <w:rFonts w:ascii="Arial" w:hAnsi="Arial"/>
        </w:rPr>
      </w:pPr>
      <w:r w:rsidRPr="005F5209">
        <w:rPr>
          <w:rFonts w:ascii="Arial" w:hAnsi="Arial"/>
        </w:rPr>
        <w:t xml:space="preserve">d) </w:t>
      </w:r>
      <w:r w:rsidRPr="005F5209">
        <w:rPr>
          <w:rFonts w:ascii="Arial" w:hAnsi="Arial"/>
          <w:position w:val="-24"/>
          <w:sz w:val="20"/>
        </w:rPr>
        <w:object w:dxaOrig="660" w:dyaOrig="620">
          <v:shape id="_x0000_i1261" type="#_x0000_t75" style="width:33pt;height:30.75pt" o:ole="" fillcolor="window">
            <v:imagedata r:id="rId206" o:title=""/>
          </v:shape>
          <o:OLEObject Type="Embed" ProgID="Equation.3" ShapeID="_x0000_i1261" DrawAspect="Content" ObjectID="_1521880691" r:id="rId207"/>
        </w:object>
      </w:r>
      <w:r w:rsidRPr="005F5209">
        <w:rPr>
          <w:rFonts w:ascii="Arial" w:hAnsi="Arial"/>
        </w:rPr>
        <w:t xml:space="preserve">  et  </w:t>
      </w:r>
      <w:r w:rsidRPr="005F5209">
        <w:rPr>
          <w:rFonts w:ascii="Arial" w:hAnsi="Arial"/>
          <w:position w:val="-24"/>
          <w:sz w:val="20"/>
        </w:rPr>
        <w:object w:dxaOrig="720" w:dyaOrig="620">
          <v:shape id="_x0000_i1262" type="#_x0000_t75" style="width:36pt;height:30.75pt" o:ole="" fillcolor="window">
            <v:imagedata r:id="rId208" o:title=""/>
          </v:shape>
          <o:OLEObject Type="Embed" ProgID="Equation.3" ShapeID="_x0000_i1262" DrawAspect="Content" ObjectID="_1521880692" r:id="rId209"/>
        </w:object>
      </w:r>
      <w:r w:rsidRPr="005F5209">
        <w:rPr>
          <w:rFonts w:ascii="Arial" w:hAnsi="Arial"/>
        </w:rPr>
        <w:t xml:space="preserve">   </w:t>
      </w:r>
      <w:r w:rsidRPr="005F5209">
        <w:rPr>
          <w:rFonts w:ascii="Arial" w:hAnsi="Arial"/>
        </w:rPr>
        <w:tab/>
        <w:t xml:space="preserve">e) </w:t>
      </w:r>
      <w:r w:rsidRPr="005F5209">
        <w:rPr>
          <w:rFonts w:ascii="Arial" w:hAnsi="Arial"/>
          <w:position w:val="-24"/>
          <w:sz w:val="20"/>
        </w:rPr>
        <w:object w:dxaOrig="639" w:dyaOrig="620">
          <v:shape id="_x0000_i1263" type="#_x0000_t75" style="width:32.25pt;height:30.75pt" o:ole="" fillcolor="window">
            <v:imagedata r:id="rId210" o:title=""/>
          </v:shape>
          <o:OLEObject Type="Embed" ProgID="Equation.3" ShapeID="_x0000_i1263" DrawAspect="Content" ObjectID="_1521880693" r:id="rId211"/>
        </w:object>
      </w:r>
      <w:r w:rsidRPr="005F5209">
        <w:rPr>
          <w:rFonts w:ascii="Arial" w:hAnsi="Arial"/>
        </w:rPr>
        <w:t xml:space="preserve">  </w:t>
      </w:r>
      <w:r w:rsidR="00A53358">
        <w:rPr>
          <w:rFonts w:ascii="Arial" w:hAnsi="Arial"/>
        </w:rPr>
        <w:t xml:space="preserve">  </w:t>
      </w:r>
      <w:r w:rsidRPr="005F5209">
        <w:rPr>
          <w:rFonts w:ascii="Arial" w:hAnsi="Arial"/>
        </w:rPr>
        <w:t xml:space="preserve">et  </w:t>
      </w:r>
      <w:r w:rsidRPr="005F5209">
        <w:rPr>
          <w:rFonts w:ascii="Arial" w:hAnsi="Arial"/>
          <w:position w:val="-28"/>
          <w:sz w:val="20"/>
        </w:rPr>
        <w:object w:dxaOrig="620" w:dyaOrig="680">
          <v:shape id="_x0000_i1264" type="#_x0000_t75" style="width:30.75pt;height:33.75pt" o:ole="" fillcolor="window">
            <v:imagedata r:id="rId212" o:title=""/>
          </v:shape>
          <o:OLEObject Type="Embed" ProgID="Equation.3" ShapeID="_x0000_i1264" DrawAspect="Content" ObjectID="_1521880694" r:id="rId213"/>
        </w:object>
      </w:r>
      <w:r w:rsidRPr="005F5209">
        <w:rPr>
          <w:rFonts w:ascii="Arial" w:hAnsi="Arial"/>
        </w:rPr>
        <w:tab/>
        <w:t xml:space="preserve">f) </w:t>
      </w:r>
      <w:r w:rsidRPr="005F5209">
        <w:rPr>
          <w:rFonts w:ascii="Arial" w:hAnsi="Arial"/>
          <w:position w:val="-10"/>
          <w:sz w:val="20"/>
        </w:rPr>
        <w:object w:dxaOrig="580" w:dyaOrig="320">
          <v:shape id="_x0000_i1265" type="#_x0000_t75" style="width:29.25pt;height:15.75pt" o:ole="" fillcolor="window">
            <v:imagedata r:id="rId214" o:title=""/>
          </v:shape>
          <o:OLEObject Type="Embed" ProgID="Equation.3" ShapeID="_x0000_i1265" DrawAspect="Content" ObjectID="_1521880695" r:id="rId215"/>
        </w:object>
      </w:r>
      <w:r w:rsidRPr="005F5209">
        <w:rPr>
          <w:rFonts w:ascii="Arial" w:hAnsi="Arial"/>
        </w:rPr>
        <w:t xml:space="preserve"> </w:t>
      </w:r>
      <w:r w:rsidR="00A53358">
        <w:rPr>
          <w:rFonts w:ascii="Arial" w:hAnsi="Arial"/>
        </w:rPr>
        <w:t xml:space="preserve">  </w:t>
      </w:r>
      <w:r w:rsidRPr="005F5209">
        <w:rPr>
          <w:rFonts w:ascii="Arial" w:hAnsi="Arial"/>
        </w:rPr>
        <w:t xml:space="preserve">et </w:t>
      </w:r>
      <w:r w:rsidRPr="005F5209">
        <w:rPr>
          <w:rFonts w:ascii="Arial" w:hAnsi="Arial"/>
          <w:position w:val="-10"/>
          <w:sz w:val="20"/>
        </w:rPr>
        <w:object w:dxaOrig="720" w:dyaOrig="340">
          <v:shape id="_x0000_i1266" type="#_x0000_t75" style="width:36pt;height:17.25pt" o:ole="" fillcolor="window">
            <v:imagedata r:id="rId216" o:title=""/>
          </v:shape>
          <o:OLEObject Type="Embed" ProgID="Equation.3" ShapeID="_x0000_i1266" DrawAspect="Content" ObjectID="_1521880696" r:id="rId217"/>
        </w:object>
      </w:r>
    </w:p>
    <w:p w:rsidR="005F5209" w:rsidRPr="005F5209" w:rsidRDefault="005F5209" w:rsidP="005F5209">
      <w:pPr>
        <w:tabs>
          <w:tab w:val="left" w:pos="3544"/>
        </w:tabs>
        <w:suppressAutoHyphens/>
        <w:spacing w:line="360" w:lineRule="auto"/>
        <w:ind w:left="426"/>
        <w:rPr>
          <w:rFonts w:ascii="Arial" w:hAnsi="Arial"/>
        </w:rPr>
      </w:pPr>
      <w:r w:rsidRPr="005F5209">
        <w:rPr>
          <w:rFonts w:ascii="Arial" w:hAnsi="Arial"/>
        </w:rPr>
        <w:t xml:space="preserve">g) </w:t>
      </w:r>
      <w:r w:rsidRPr="005F5209">
        <w:rPr>
          <w:rFonts w:ascii="Arial" w:hAnsi="Arial"/>
          <w:position w:val="-6"/>
          <w:sz w:val="20"/>
        </w:rPr>
        <w:object w:dxaOrig="540" w:dyaOrig="279">
          <v:shape id="_x0000_i1267" type="#_x0000_t75" style="width:27pt;height:14.25pt" o:ole="" fillcolor="window">
            <v:imagedata r:id="rId218" o:title=""/>
          </v:shape>
          <o:OLEObject Type="Embed" ProgID="Equation.3" ShapeID="_x0000_i1267" DrawAspect="Content" ObjectID="_1521880697" r:id="rId219"/>
        </w:object>
      </w:r>
      <w:r w:rsidRPr="005F5209">
        <w:rPr>
          <w:rFonts w:ascii="Arial" w:hAnsi="Arial"/>
        </w:rPr>
        <w:t xml:space="preserve">  </w:t>
      </w:r>
      <w:r w:rsidR="00A53358">
        <w:rPr>
          <w:rFonts w:ascii="Arial" w:hAnsi="Arial"/>
        </w:rPr>
        <w:t xml:space="preserve">  </w:t>
      </w:r>
      <w:r w:rsidRPr="005F5209">
        <w:rPr>
          <w:rFonts w:ascii="Arial" w:hAnsi="Arial"/>
        </w:rPr>
        <w:t xml:space="preserve">et  </w:t>
      </w:r>
      <w:r w:rsidRPr="005F5209">
        <w:rPr>
          <w:rFonts w:ascii="Arial" w:hAnsi="Arial"/>
          <w:position w:val="-10"/>
          <w:sz w:val="20"/>
        </w:rPr>
        <w:object w:dxaOrig="859" w:dyaOrig="340">
          <v:shape id="_x0000_i1268" type="#_x0000_t75" style="width:42.75pt;height:17.25pt" o:ole="" fillcolor="window">
            <v:imagedata r:id="rId220" o:title=""/>
          </v:shape>
          <o:OLEObject Type="Embed" ProgID="Equation.3" ShapeID="_x0000_i1268" DrawAspect="Content" ObjectID="_1521880698" r:id="rId221"/>
        </w:object>
      </w:r>
      <w:r w:rsidRPr="005F5209">
        <w:rPr>
          <w:rFonts w:ascii="Arial" w:hAnsi="Arial"/>
        </w:rPr>
        <w:tab/>
        <w:t xml:space="preserve">h) </w:t>
      </w:r>
      <w:r w:rsidRPr="005F5209">
        <w:rPr>
          <w:rFonts w:ascii="Arial" w:hAnsi="Arial"/>
          <w:position w:val="-6"/>
          <w:sz w:val="20"/>
        </w:rPr>
        <w:object w:dxaOrig="740" w:dyaOrig="279">
          <v:shape id="_x0000_i1269" type="#_x0000_t75" style="width:36.75pt;height:14.25pt" o:ole="" fillcolor="window">
            <v:imagedata r:id="rId222" o:title=""/>
          </v:shape>
          <o:OLEObject Type="Embed" ProgID="Equation.3" ShapeID="_x0000_i1269" DrawAspect="Content" ObjectID="_1521880699" r:id="rId223"/>
        </w:object>
      </w:r>
      <w:r w:rsidRPr="005F5209">
        <w:rPr>
          <w:rFonts w:ascii="Arial" w:hAnsi="Arial"/>
        </w:rPr>
        <w:t xml:space="preserve">  et  </w:t>
      </w:r>
      <w:r w:rsidRPr="005F5209">
        <w:rPr>
          <w:rFonts w:ascii="Arial" w:hAnsi="Arial"/>
          <w:position w:val="-10"/>
          <w:sz w:val="20"/>
        </w:rPr>
        <w:object w:dxaOrig="1040" w:dyaOrig="340">
          <v:shape id="_x0000_i1270" type="#_x0000_t75" style="width:51.75pt;height:17.25pt" o:ole="" fillcolor="window">
            <v:imagedata r:id="rId224" o:title=""/>
          </v:shape>
          <o:OLEObject Type="Embed" ProgID="Equation.3" ShapeID="_x0000_i1270" DrawAspect="Content" ObjectID="_1521880700" r:id="rId225"/>
        </w:object>
      </w:r>
    </w:p>
    <w:p w:rsidR="005F5209" w:rsidRPr="005F5209" w:rsidRDefault="005F5209" w:rsidP="005F5209">
      <w:pPr>
        <w:tabs>
          <w:tab w:val="left" w:pos="3544"/>
        </w:tabs>
        <w:suppressAutoHyphens/>
        <w:spacing w:line="360" w:lineRule="auto"/>
        <w:ind w:left="426"/>
        <w:rPr>
          <w:rFonts w:ascii="Arial" w:hAnsi="Arial"/>
        </w:rPr>
      </w:pPr>
    </w:p>
    <w:p w:rsidR="005F5209" w:rsidRPr="005F5209" w:rsidRDefault="005F5209" w:rsidP="005F5209">
      <w:pPr>
        <w:tabs>
          <w:tab w:val="left" w:pos="426"/>
          <w:tab w:val="left" w:pos="3544"/>
          <w:tab w:val="left" w:pos="7088"/>
          <w:tab w:val="left" w:pos="7230"/>
        </w:tabs>
        <w:suppressAutoHyphens/>
        <w:spacing w:line="360" w:lineRule="auto"/>
        <w:ind w:left="420" w:hanging="420"/>
        <w:rPr>
          <w:rFonts w:ascii="Arial" w:hAnsi="Arial"/>
        </w:rPr>
      </w:pPr>
      <w:r>
        <w:rPr>
          <w:rFonts w:ascii="Arial" w:hAnsi="Arial"/>
          <w:b/>
          <w:lang w:val="fr-FR"/>
        </w:rPr>
        <w:t>11)</w:t>
      </w:r>
      <w:r w:rsidRPr="005F5209">
        <w:rPr>
          <w:rFonts w:ascii="Arial" w:hAnsi="Arial"/>
          <w:lang w:val="fr-FR"/>
        </w:rPr>
        <w:tab/>
        <w:t xml:space="preserve">a) </w:t>
      </w:r>
      <w:r w:rsidRPr="005F5209">
        <w:rPr>
          <w:rFonts w:ascii="Arial" w:hAnsi="Arial"/>
          <w:position w:val="-24"/>
          <w:sz w:val="20"/>
        </w:rPr>
        <w:object w:dxaOrig="820" w:dyaOrig="620">
          <v:shape id="_x0000_i1271" type="#_x0000_t75" style="width:41.25pt;height:30.75pt" o:ole="" fillcolor="window">
            <v:imagedata r:id="rId226" o:title=""/>
          </v:shape>
          <o:OLEObject Type="Embed" ProgID="Equation.3" ShapeID="_x0000_i1271" DrawAspect="Content" ObjectID="_1521880701" r:id="rId227"/>
        </w:object>
      </w:r>
      <w:r w:rsidRPr="005F5209">
        <w:rPr>
          <w:rFonts w:ascii="Arial" w:hAnsi="Arial"/>
        </w:rPr>
        <w:t xml:space="preserve">  et  [</w:t>
      </w:r>
      <w:r w:rsidRPr="005F5209">
        <w:rPr>
          <w:rFonts w:ascii="Arial" w:hAnsi="Arial"/>
          <w:position w:val="-24"/>
        </w:rPr>
        <w:object w:dxaOrig="420" w:dyaOrig="620">
          <v:shape id="_x0000_i1272" type="#_x0000_t75" style="width:21pt;height:30.75pt" o:ole="">
            <v:imagedata r:id="rId228" o:title=""/>
          </v:shape>
          <o:OLEObject Type="Embed" ProgID="Equation.3" ShapeID="_x0000_i1272" DrawAspect="Content" ObjectID="_1521880702" r:id="rId229"/>
        </w:object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  <w:lang w:val="fr-FR"/>
        </w:rPr>
        <w:tab/>
        <w:t xml:space="preserve">b) </w:t>
      </w:r>
      <w:r w:rsidRPr="005F5209">
        <w:rPr>
          <w:rFonts w:ascii="Arial" w:hAnsi="Arial"/>
          <w:position w:val="-24"/>
          <w:sz w:val="20"/>
        </w:rPr>
        <w:object w:dxaOrig="740" w:dyaOrig="620">
          <v:shape id="_x0000_i1273" type="#_x0000_t75" style="width:36.75pt;height:30.75pt" o:ole="" fillcolor="window">
            <v:imagedata r:id="rId230" o:title=""/>
          </v:shape>
          <o:OLEObject Type="Embed" ProgID="Equation.3" ShapeID="_x0000_i1273" DrawAspect="Content" ObjectID="_1521880703" r:id="rId231"/>
        </w:object>
      </w:r>
      <w:r w:rsidRPr="005F5209">
        <w:rPr>
          <w:rFonts w:ascii="Arial" w:hAnsi="Arial"/>
        </w:rPr>
        <w:t xml:space="preserve">  et  </w:t>
      </w:r>
      <w:r w:rsidR="0044276E">
        <w:rPr>
          <w:rFonts w:ascii="Arial" w:hAnsi="Arial"/>
        </w:rPr>
        <w:t xml:space="preserve"> </w:t>
      </w:r>
      <w:r w:rsidRPr="005F5209">
        <w:rPr>
          <w:rFonts w:ascii="Arial" w:hAnsi="Arial"/>
        </w:rPr>
        <w:t>[</w:t>
      </w:r>
      <w:r w:rsidRPr="005F5209">
        <w:rPr>
          <w:rFonts w:ascii="Arial" w:hAnsi="Arial"/>
          <w:position w:val="-24"/>
        </w:rPr>
        <w:object w:dxaOrig="360" w:dyaOrig="620">
          <v:shape id="_x0000_i1274" type="#_x0000_t75" style="width:18pt;height:30.75pt" o:ole="">
            <v:imagedata r:id="rId232" o:title=""/>
          </v:shape>
          <o:OLEObject Type="Embed" ProgID="Equation.3" ShapeID="_x0000_i1274" DrawAspect="Content" ObjectID="_1521880704" r:id="rId233"/>
        </w:object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  <w:lang w:val="fr-FR"/>
        </w:rPr>
        <w:tab/>
        <w:t xml:space="preserve">c) </w:t>
      </w:r>
      <w:r w:rsidRPr="005F5209">
        <w:rPr>
          <w:rFonts w:ascii="Arial" w:hAnsi="Arial"/>
          <w:position w:val="-24"/>
          <w:sz w:val="20"/>
        </w:rPr>
        <w:object w:dxaOrig="600" w:dyaOrig="620">
          <v:shape id="_x0000_i1275" type="#_x0000_t75" style="width:30pt;height:30.75pt" o:ole="" fillcolor="window">
            <v:imagedata r:id="rId234" o:title=""/>
          </v:shape>
          <o:OLEObject Type="Embed" ProgID="Equation.3" ShapeID="_x0000_i1275" DrawAspect="Content" ObjectID="_1521880705" r:id="rId235"/>
        </w:object>
      </w:r>
      <w:r w:rsidRPr="005F5209">
        <w:rPr>
          <w:rFonts w:ascii="Arial" w:hAnsi="Arial"/>
        </w:rPr>
        <w:t xml:space="preserve">  et  -</w:t>
      </w:r>
      <w:r w:rsidRPr="005F5209">
        <w:rPr>
          <w:rFonts w:ascii="Arial" w:hAnsi="Arial"/>
        </w:rPr>
        <w:sym w:font="Symbol" w:char="F0A5"/>
      </w:r>
      <w:proofErr w:type="gramStart"/>
      <w:r w:rsidRPr="005F5209">
        <w:rPr>
          <w:rFonts w:ascii="Arial" w:hAnsi="Arial"/>
        </w:rPr>
        <w:t xml:space="preserve">, </w:t>
      </w:r>
      <w:proofErr w:type="gramEnd"/>
      <w:r w:rsidRPr="005F5209">
        <w:rPr>
          <w:rFonts w:ascii="Arial" w:hAnsi="Arial"/>
          <w:position w:val="-24"/>
        </w:rPr>
        <w:object w:dxaOrig="240" w:dyaOrig="620">
          <v:shape id="_x0000_i1276" type="#_x0000_t75" style="width:12pt;height:30.75pt" o:ole="">
            <v:imagedata r:id="rId236" o:title=""/>
          </v:shape>
          <o:OLEObject Type="Embed" ProgID="Equation.3" ShapeID="_x0000_i1276" DrawAspect="Content" ObjectID="_1521880706" r:id="rId237"/>
        </w:object>
      </w:r>
      <w:r w:rsidRPr="005F5209">
        <w:rPr>
          <w:rFonts w:ascii="Arial" w:hAnsi="Arial"/>
        </w:rPr>
        <w:t>]</w:t>
      </w:r>
    </w:p>
    <w:p w:rsidR="005F5209" w:rsidRPr="005F5209" w:rsidRDefault="005F5209" w:rsidP="005F5209">
      <w:pPr>
        <w:tabs>
          <w:tab w:val="left" w:pos="3544"/>
          <w:tab w:val="left" w:pos="7088"/>
        </w:tabs>
        <w:suppressAutoHyphens/>
        <w:spacing w:line="360" w:lineRule="auto"/>
        <w:ind w:left="420" w:firstLine="6"/>
        <w:rPr>
          <w:rFonts w:ascii="Arial" w:hAnsi="Arial"/>
        </w:rPr>
      </w:pPr>
      <w:r w:rsidRPr="005F5209">
        <w:rPr>
          <w:rFonts w:ascii="Arial" w:hAnsi="Arial"/>
          <w:lang w:val="fr-FR"/>
        </w:rPr>
        <w:t xml:space="preserve">d) </w:t>
      </w:r>
      <w:r w:rsidRPr="005F5209">
        <w:rPr>
          <w:rFonts w:ascii="Arial" w:hAnsi="Arial"/>
          <w:position w:val="-6"/>
          <w:sz w:val="20"/>
        </w:rPr>
        <w:object w:dxaOrig="859" w:dyaOrig="279">
          <v:shape id="_x0000_i1277" type="#_x0000_t75" style="width:42.75pt;height:14.25pt" o:ole="" fillcolor="window">
            <v:imagedata r:id="rId238" o:title=""/>
          </v:shape>
          <o:OLEObject Type="Embed" ProgID="Equation.3" ShapeID="_x0000_i1277" DrawAspect="Content" ObjectID="_1521880707" r:id="rId239"/>
        </w:object>
      </w:r>
      <w:r w:rsidRPr="005F5209">
        <w:rPr>
          <w:rFonts w:ascii="Arial" w:hAnsi="Arial"/>
        </w:rPr>
        <w:t xml:space="preserve">  et  -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>, -10]</w:t>
      </w:r>
      <w:r w:rsidRPr="005F5209">
        <w:rPr>
          <w:rFonts w:ascii="Arial" w:hAnsi="Arial"/>
          <w:lang w:val="fr-FR"/>
        </w:rPr>
        <w:tab/>
        <w:t xml:space="preserve">e) </w:t>
      </w:r>
      <w:r w:rsidRPr="005F5209">
        <w:rPr>
          <w:rFonts w:ascii="Arial" w:hAnsi="Arial"/>
          <w:position w:val="-24"/>
          <w:sz w:val="20"/>
        </w:rPr>
        <w:object w:dxaOrig="800" w:dyaOrig="620">
          <v:shape id="_x0000_i1278" type="#_x0000_t75" style="width:39.75pt;height:30.75pt" o:ole="" fillcolor="window">
            <v:imagedata r:id="rId240" o:title=""/>
          </v:shape>
          <o:OLEObject Type="Embed" ProgID="Equation.3" ShapeID="_x0000_i1278" DrawAspect="Content" ObjectID="_1521880708" r:id="rId241"/>
        </w:object>
      </w:r>
      <w:r w:rsidRPr="005F5209">
        <w:rPr>
          <w:rFonts w:ascii="Arial" w:hAnsi="Arial"/>
        </w:rPr>
        <w:t xml:space="preserve">  et  -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  <w:position w:val="-24"/>
        </w:rPr>
        <w:object w:dxaOrig="440" w:dyaOrig="620">
          <v:shape id="_x0000_i1279" type="#_x0000_t75" style="width:21.75pt;height:30.75pt" o:ole="">
            <v:imagedata r:id="rId242" o:title=""/>
          </v:shape>
          <o:OLEObject Type="Embed" ProgID="Equation.3" ShapeID="_x0000_i1279" DrawAspect="Content" ObjectID="_1521880709" r:id="rId243"/>
        </w:object>
      </w:r>
      <w:r w:rsidRPr="005F5209">
        <w:rPr>
          <w:rFonts w:ascii="Arial" w:hAnsi="Arial"/>
        </w:rPr>
        <w:t>[</w:t>
      </w:r>
      <w:r w:rsidRPr="005F5209">
        <w:rPr>
          <w:rFonts w:ascii="Arial" w:hAnsi="Arial"/>
          <w:lang w:val="fr-FR"/>
        </w:rPr>
        <w:tab/>
        <w:t>f)</w:t>
      </w:r>
      <w:r w:rsidRPr="005F5209">
        <w:rPr>
          <w:rFonts w:ascii="Arial" w:hAnsi="Arial"/>
        </w:rPr>
        <w:t xml:space="preserve"> x &gt; 6  </w:t>
      </w:r>
      <w:r w:rsidR="0044276E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et </w:t>
      </w:r>
      <w:r w:rsidR="0044276E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 </w:t>
      </w:r>
      <w:proofErr w:type="gramStart"/>
      <w:r w:rsidRPr="005F5209">
        <w:rPr>
          <w:rFonts w:ascii="Arial" w:hAnsi="Arial"/>
        </w:rPr>
        <w:t>]6</w:t>
      </w:r>
      <w:proofErr w:type="gramEnd"/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</w:p>
    <w:p w:rsidR="005F5209" w:rsidRPr="005F5209" w:rsidRDefault="005F5209" w:rsidP="005F5209">
      <w:pPr>
        <w:tabs>
          <w:tab w:val="left" w:pos="3544"/>
        </w:tabs>
        <w:suppressAutoHyphens/>
        <w:spacing w:line="360" w:lineRule="auto"/>
        <w:ind w:left="420" w:firstLine="6"/>
        <w:rPr>
          <w:rFonts w:ascii="Arial" w:hAnsi="Arial"/>
        </w:rPr>
      </w:pPr>
      <w:r w:rsidRPr="005F5209">
        <w:rPr>
          <w:rFonts w:ascii="Arial" w:hAnsi="Arial"/>
          <w:lang w:val="fr-FR"/>
        </w:rPr>
        <w:t xml:space="preserve">g) </w:t>
      </w:r>
      <w:r w:rsidRPr="005F5209">
        <w:rPr>
          <w:rFonts w:ascii="Arial" w:hAnsi="Arial"/>
          <w:position w:val="-24"/>
          <w:sz w:val="20"/>
        </w:rPr>
        <w:object w:dxaOrig="800" w:dyaOrig="620">
          <v:shape id="_x0000_i1280" type="#_x0000_t75" style="width:39.75pt;height:30.75pt" o:ole="" fillcolor="window">
            <v:imagedata r:id="rId244" o:title=""/>
          </v:shape>
          <o:OLEObject Type="Embed" ProgID="Equation.3" ShapeID="_x0000_i1280" DrawAspect="Content" ObjectID="_1521880710" r:id="rId245"/>
        </w:object>
      </w:r>
      <w:r w:rsidRPr="005F5209">
        <w:rPr>
          <w:rFonts w:ascii="Arial" w:hAnsi="Arial"/>
        </w:rPr>
        <w:t xml:space="preserve">  et  -</w:t>
      </w:r>
      <w:r w:rsidRPr="005F5209">
        <w:rPr>
          <w:rFonts w:ascii="Arial" w:hAnsi="Arial"/>
        </w:rPr>
        <w:sym w:font="Symbol" w:char="F0A5"/>
      </w:r>
      <w:proofErr w:type="gramStart"/>
      <w:r w:rsidRPr="005F5209">
        <w:rPr>
          <w:rFonts w:ascii="Arial" w:hAnsi="Arial"/>
        </w:rPr>
        <w:t xml:space="preserve">, </w:t>
      </w:r>
      <w:proofErr w:type="gramEnd"/>
      <w:r w:rsidRPr="005F5209">
        <w:rPr>
          <w:rFonts w:ascii="Arial" w:hAnsi="Arial"/>
          <w:position w:val="-24"/>
        </w:rPr>
        <w:object w:dxaOrig="440" w:dyaOrig="620">
          <v:shape id="_x0000_i1281" type="#_x0000_t75" style="width:21.75pt;height:30.75pt" o:ole="">
            <v:imagedata r:id="rId246" o:title=""/>
          </v:shape>
          <o:OLEObject Type="Embed" ProgID="Equation.3" ShapeID="_x0000_i1281" DrawAspect="Content" ObjectID="_1521880711" r:id="rId247"/>
        </w:object>
      </w:r>
      <w:r w:rsidRPr="005F5209">
        <w:rPr>
          <w:rFonts w:ascii="Arial" w:hAnsi="Arial"/>
        </w:rPr>
        <w:t>]</w:t>
      </w:r>
      <w:r w:rsidRPr="005F5209">
        <w:rPr>
          <w:rFonts w:ascii="Arial" w:hAnsi="Arial"/>
          <w:lang w:val="fr-FR"/>
        </w:rPr>
        <w:tab/>
        <w:t xml:space="preserve">h) </w:t>
      </w:r>
      <w:r w:rsidRPr="005F5209">
        <w:rPr>
          <w:rFonts w:ascii="Arial" w:hAnsi="Arial"/>
          <w:position w:val="-24"/>
          <w:sz w:val="20"/>
        </w:rPr>
        <w:object w:dxaOrig="760" w:dyaOrig="620">
          <v:shape id="_x0000_i1282" type="#_x0000_t75" style="width:38.25pt;height:30.75pt" o:ole="" fillcolor="window">
            <v:imagedata r:id="rId248" o:title=""/>
          </v:shape>
          <o:OLEObject Type="Embed" ProgID="Equation.3" ShapeID="_x0000_i1282" DrawAspect="Content" ObjectID="_1521880712" r:id="rId249"/>
        </w:object>
      </w:r>
      <w:r w:rsidRPr="005F5209">
        <w:rPr>
          <w:rFonts w:ascii="Arial" w:hAnsi="Arial"/>
        </w:rPr>
        <w:t xml:space="preserve">  et  -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  <w:position w:val="-24"/>
        </w:rPr>
        <w:object w:dxaOrig="380" w:dyaOrig="620">
          <v:shape id="_x0000_i1283" type="#_x0000_t75" style="width:18.75pt;height:30.75pt" o:ole="">
            <v:imagedata r:id="rId250" o:title=""/>
          </v:shape>
          <o:OLEObject Type="Embed" ProgID="Equation.3" ShapeID="_x0000_i1283" DrawAspect="Content" ObjectID="_1521880713" r:id="rId251"/>
        </w:object>
      </w:r>
      <w:r w:rsidRPr="005F5209">
        <w:rPr>
          <w:rFonts w:ascii="Arial" w:hAnsi="Arial"/>
        </w:rPr>
        <w:t>]</w:t>
      </w:r>
    </w:p>
    <w:p w:rsidR="005F5209" w:rsidRPr="005F5209" w:rsidRDefault="005F5209" w:rsidP="005F5209">
      <w:pPr>
        <w:suppressAutoHyphens/>
        <w:jc w:val="both"/>
        <w:rPr>
          <w:rFonts w:ascii="Arial" w:hAnsi="Arial"/>
        </w:rPr>
      </w:pPr>
      <w:r w:rsidRPr="005F5209">
        <w:rPr>
          <w:rFonts w:ascii="Arial" w:hAnsi="Arial"/>
          <w:b/>
          <w:noProof/>
          <w:sz w:val="20"/>
          <w:lang w:eastAsia="fr-CA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2B1DA11" wp14:editId="1C078EA7">
                <wp:simplePos x="0" y="0"/>
                <wp:positionH relativeFrom="column">
                  <wp:posOffset>1208405</wp:posOffset>
                </wp:positionH>
                <wp:positionV relativeFrom="paragraph">
                  <wp:posOffset>163830</wp:posOffset>
                </wp:positionV>
                <wp:extent cx="1485900" cy="793750"/>
                <wp:effectExtent l="12065" t="11430" r="0" b="4445"/>
                <wp:wrapNone/>
                <wp:docPr id="221" name="Grou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93750"/>
                          <a:chOff x="3604" y="3999"/>
                          <a:chExt cx="2340" cy="1250"/>
                        </a:xfrm>
                      </wpg:grpSpPr>
                      <wpg:grpSp>
                        <wpg:cNvPr id="222" name="Group 297"/>
                        <wpg:cNvGrpSpPr>
                          <a:grpSpLocks/>
                        </wpg:cNvGrpSpPr>
                        <wpg:grpSpPr bwMode="auto">
                          <a:xfrm>
                            <a:off x="3604" y="4241"/>
                            <a:ext cx="2340" cy="1008"/>
                            <a:chOff x="3321" y="4421"/>
                            <a:chExt cx="2340" cy="1008"/>
                          </a:xfrm>
                        </wpg:grpSpPr>
                        <wps:wsp>
                          <wps:cNvPr id="223" name="Line 298"/>
                          <wps:cNvCnPr/>
                          <wps:spPr bwMode="auto">
                            <a:xfrm>
                              <a:off x="3321" y="450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99"/>
                          <wps:cNvCnPr/>
                          <wps:spPr bwMode="auto">
                            <a:xfrm>
                              <a:off x="4041" y="442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450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4529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-17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02"/>
                        <wpg:cNvGrpSpPr>
                          <a:grpSpLocks/>
                        </wpg:cNvGrpSpPr>
                        <wpg:grpSpPr bwMode="auto">
                          <a:xfrm>
                            <a:off x="4258" y="3999"/>
                            <a:ext cx="1350" cy="138"/>
                            <a:chOff x="3975" y="3977"/>
                            <a:chExt cx="1350" cy="138"/>
                          </a:xfrm>
                        </wpg:grpSpPr>
                        <wps:wsp>
                          <wps:cNvPr id="228" name="Line 303"/>
                          <wps:cNvCnPr/>
                          <wps:spPr bwMode="auto">
                            <a:xfrm>
                              <a:off x="4035" y="4049"/>
                              <a:ext cx="12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Oval 30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975" y="3977"/>
                              <a:ext cx="138" cy="1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1" o:spid="_x0000_s1153" style="position:absolute;left:0;text-align:left;margin-left:95.15pt;margin-top:12.9pt;width:117pt;height:62.5pt;z-index:251752448" coordorigin="3604,3999" coordsize="234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aIIAUAAJcXAAAOAAAAZHJzL2Uyb0RvYy54bWzsWNtu4zYQfS/QfyD07lhX2xLiLBI73hZI&#10;uwF2+wG0RFlCJVElldjpov/e4ZCUb8lmm92kWSB+sClTojjDM2fOzOm7TV2RWyZkyZup4524DmFN&#10;yrOyWU2dPz4tBhOHyI42Ga14w6bOHZPOu7OffzpdtwnzecGrjAkCizQyWbdTp+i6NhkOZVqwmsoT&#10;3rIGJnMuatrBpVgNM0HXsHpdDX3XHQ3XXGSt4CmTEv6d60nnDNfPc5Z2H/Jcso5UUwf21uG3wO+l&#10;+h6endJkJWhblKnZBn3CLmpaNvDSfqk57Si5EeXRUnWZCi553p2kvB7yPC9ThjaANZ57YM17wW9a&#10;tGWVrFdt7yZw7YGfnrxs+vvttSBlNnV833NIQ2s4JHwvI+of8M+6XSVw23vRfmyvhTYShlc8/VPC&#10;9PBwXl2v9M1kuf6NZ7Aivek4+meTi1otAZaTDR7DXX8MbNORFP70wkkUu3BaKcyN42AcmXNKCzhM&#10;9VgwckOHwGwQx7E+w7S4NI/7QWie9Xz95JAm+r24V7M3bRhe9Db2rvD3XEH8ePzcnuhNCv0Q3U4T&#10;648dg1x3Ys21rgjUuYErwlAfF03udYV58kFXQPjJLcLktyHsY0FbhsCVCjq9WwPr1quyAXzFaMy6&#10;xZtmzbVAtMlEAs4ehU7QGx4BGDCOrcO8iUUPAqe3mSatkN17xmuiBlOngm0gLOntlewUmLe3KJQ2&#10;fFFWFa5dNWQ9deLIj/AByasyU5PqNilWy1klyC1VLIMftSFYbO82iOYmw8UKRrNLM+5oWcGYdHct&#10;BEonStqsKuaot9Usc0jFgFjVSK9YNeqNYCls2Iw00XyO3fhycjkJB6E/uhyE7nw+OF/MwsFo4Y2j&#10;eTCfzebeP2rzXpgUZZaxRu3fkp4Xft2RG/rVdNXTXu+o4f7q6ATYrP3FTUMU6jNWcSeTJc/u8Ojx&#10;f0Ch/vsF4AgcognPwBGp5IlwDF0I2/04tHC0bDT5cdD4hrUdEfKfkutD1BdZrH1SsLjgGxIASYGf&#10;Dd5UbiXdBiYgAWqK0SmWNHxWACewcyH4WjEHkDNmCIwXoFedlm1QPUqcYWyRekScY99gNYIUqjFg&#10;E/YBcwpQVl/NnIqndhgieZ0ctsfVe5S+wM8xpT9Idjp3o/77HHt+6F748WAxmowH4SKMBvHYnQxc&#10;L76IQcfE4XyxT8vIRloSA5s+lZa/OV3VZQfSvCrrqQP5FD7KATS5J3chUvqsorZv+d7+3sf73Wa5&#10;0crTiCubCojgkJsBiVBXwKDg4m9Ih6DRp47864YKSI7Vrw1EQeyFSup1eBFGiF6xO7PcnaFNCktB&#10;inWIHs46XQjctKJcFfAmHXcNPwe1mpeoB7YJCkxRFy+Zn0b3cIaR5CiZXo4zgtHEZLfIN4LbZrde&#10;qavBG2dYGfjGGc/LGX3poOXj6+cMYA9TF+ty84HKc2xjHotwEAm+CqrDGls1Gr5XDR76ETRp9opp&#10;G9teAAU0luFecFR4xmPQNPjYGAl8t/A8erCvwbZuUL0Ew6h9Z+OZ6k6wb0foB26gffqkujN0A203&#10;KP4DKvT82LjrESZ8RXWnZuzXqch2NGOvLnTNDXACjH5JXfx/VWVswfYB+gEQwNicUEDvpTr0Bb6n&#10;tid5Vba/WPliOmvBcXhuoxriQfXWTFD3sbltfpj+CKtgZfnFFsnDqhn53wbC3m3P3UvZYholm2on&#10;aar5EXMFEiZ0fxHsplOt2su716hNt/30s38BAAD//wMAUEsDBBQABgAIAAAAIQB3KZPm4AAAAAoB&#10;AAAPAAAAZHJzL2Rvd25yZXYueG1sTI9BS8NAEIXvgv9hGcGb3SRtpI3ZlFLUUxFsBeltm50modnZ&#10;kN0m6b93POnxzXu8+V6+nmwrBux940hBPItAIJXONFQp+Dq8PS1B+KDJ6NYRKrihh3Vxf5frzLiR&#10;PnHYh0pwCflMK6hD6DIpfVmj1X7mOiT2zq63OrDsK2l6PXK5bWUSRc/S6ob4Q6073NZYXvZXq+B9&#10;1ONmHr8Ou8t5ezse0o/vXYxKPT5MmxcQAafwF4ZffEaHgplO7krGi5b1KppzVEGS8gQOLJIFH07s&#10;pNESZJHL/xOKHwAAAP//AwBQSwECLQAUAAYACAAAACEAtoM4kv4AAADhAQAAEwAAAAAAAAAAAAAA&#10;AAAAAAAAW0NvbnRlbnRfVHlwZXNdLnhtbFBLAQItABQABgAIAAAAIQA4/SH/1gAAAJQBAAALAAAA&#10;AAAAAAAAAAAAAC8BAABfcmVscy8ucmVsc1BLAQItABQABgAIAAAAIQB/BmaIIAUAAJcXAAAOAAAA&#10;AAAAAAAAAAAAAC4CAABkcnMvZTJvRG9jLnhtbFBLAQItABQABgAIAAAAIQB3KZPm4AAAAAoBAAAP&#10;AAAAAAAAAAAAAAAAAHoHAABkcnMvZG93bnJldi54bWxQSwUGAAAAAAQABADzAAAAhwgAAAAA&#10;">
                <v:group id="Group 297" o:spid="_x0000_s1154" style="position:absolute;left:3604;top:4241;width:2340;height:1008" coordorigin="3321,4421" coordsize="2340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line id="Line 298" o:spid="_x0000_s1155" style="position:absolute;visibility:visible;mso-wrap-style:square" from="3321,4504" to="512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zIc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zIcUAAADcAAAADwAAAAAAAAAA&#10;AAAAAAChAgAAZHJzL2Rvd25yZXYueG1sUEsFBgAAAAAEAAQA+QAAAJMDAAAAAA==&#10;">
                    <v:stroke endarrow="block"/>
                  </v:line>
                  <v:line id="Line 299" o:spid="_x0000_s1156" style="position:absolute;visibility:visible;mso-wrap-style:square" from="4041,4421" to="4041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<v:shape id="Text Box 300" o:spid="_x0000_s1157" type="#_x0000_t202" style="position:absolute;left:4941;top:45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<v:textbox>
                      <w:txbxContent>
                        <w:p w:rsidR="005F5209" w:rsidRDefault="005F5209" w:rsidP="005F5209">
                          <w:pPr>
                            <w:rPr>
                              <w:rFonts w:ascii="Algerian" w:hAnsi="Algerian"/>
                            </w:rPr>
                          </w:pPr>
                        </w:p>
                      </w:txbxContent>
                    </v:textbox>
                  </v:shape>
                  <v:shape id="Text Box 301" o:spid="_x0000_s1158" type="#_x0000_t202" style="position:absolute;left:3681;top:4529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-17</w:t>
                          </w:r>
                        </w:p>
                      </w:txbxContent>
                    </v:textbox>
                  </v:shape>
                </v:group>
                <v:group id="Group 302" o:spid="_x0000_s1159" style="position:absolute;left:4258;top:3999;width:1350;height:138" coordorigin="3975,3977" coordsize="135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line id="Line 303" o:spid="_x0000_s1160" style="position:absolute;visibility:visible;mso-wrap-style:square" from="4035,4049" to="5325,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oval id="Oval 304" o:spid="_x0000_s1161" style="position:absolute;left:3975;top:3977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9T8YA&#10;AADcAAAADwAAAGRycy9kb3ducmV2LnhtbESPT0vDQBTE74LfYXmCl9LuNpa2xm5LEQS92f89PrOv&#10;SWz2bciuSfz2riB4HGbmN8xi1dtKtNT40rGG8UiBIM6cKTnXsN+9DOcgfEA2WDkmDd/kYbW8vVlg&#10;alzHG2q3IRcRwj5FDUUIdSqlzwqy6EeuJo7exTUWQ5RNLk2DXYTbSiZKTaXFkuNCgTU9F5Rdt19W&#10;w+dpbdVk0E4vD+rwduRZN/84v2t9f9evn0AE6sN/+K/9ajQkySP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b9T8YAAADcAAAADwAAAAAAAAAAAAAAAACYAgAAZHJz&#10;L2Rvd25yZXYueG1sUEsFBgAAAAAEAAQA9QAAAIsDAAAAAA==&#10;" fillcolor="black"/>
                </v:group>
              </v:group>
            </w:pict>
          </mc:Fallback>
        </mc:AlternateContent>
      </w:r>
      <w:r w:rsidRPr="005F5209">
        <w:rPr>
          <w:rFonts w:ascii="Arial" w:hAnsi="Arial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2D1B7535" wp14:editId="116C46DA">
                <wp:simplePos x="0" y="0"/>
                <wp:positionH relativeFrom="column">
                  <wp:posOffset>3894455</wp:posOffset>
                </wp:positionH>
                <wp:positionV relativeFrom="paragraph">
                  <wp:posOffset>53340</wp:posOffset>
                </wp:positionV>
                <wp:extent cx="1607820" cy="685165"/>
                <wp:effectExtent l="12065" t="5715" r="0" b="4445"/>
                <wp:wrapNone/>
                <wp:docPr id="195" name="Grou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85165"/>
                          <a:chOff x="7551" y="4217"/>
                          <a:chExt cx="2532" cy="1079"/>
                        </a:xfrm>
                      </wpg:grpSpPr>
                      <wpg:grpSp>
                        <wpg:cNvPr id="196" name="Group 238"/>
                        <wpg:cNvGrpSpPr>
                          <a:grpSpLocks/>
                        </wpg:cNvGrpSpPr>
                        <wpg:grpSpPr bwMode="auto">
                          <a:xfrm>
                            <a:off x="7743" y="4424"/>
                            <a:ext cx="2340" cy="872"/>
                            <a:chOff x="7629" y="4289"/>
                            <a:chExt cx="2340" cy="872"/>
                          </a:xfrm>
                        </wpg:grpSpPr>
                        <wps:wsp>
                          <wps:cNvPr id="197" name="Line 239"/>
                          <wps:cNvCnPr/>
                          <wps:spPr bwMode="auto">
                            <a:xfrm>
                              <a:off x="7629" y="4372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40"/>
                          <wps:cNvCnPr/>
                          <wps:spPr bwMode="auto">
                            <a:xfrm>
                              <a:off x="8349" y="4289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9" y="4372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3" y="4397"/>
                              <a:ext cx="728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position w:val="-24"/>
                                  </w:rPr>
                                  <w:object w:dxaOrig="440" w:dyaOrig="620">
                                    <v:shape id="_x0000_i1321" type="#_x0000_t75" style="width:21.75pt;height:30.75pt" o:ole="">
                                      <v:imagedata r:id="rId252" o:title=""/>
                                    </v:shape>
                                    <o:OLEObject Type="Embed" ProgID="Equation.3" ShapeID="_x0000_i1321" DrawAspect="Content" ObjectID="_1521880751" r:id="rId25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43"/>
                        <wpg:cNvGrpSpPr>
                          <a:grpSpLocks/>
                        </wpg:cNvGrpSpPr>
                        <wpg:grpSpPr bwMode="auto">
                          <a:xfrm>
                            <a:off x="7551" y="4217"/>
                            <a:ext cx="972" cy="138"/>
                            <a:chOff x="7551" y="4217"/>
                            <a:chExt cx="972" cy="138"/>
                          </a:xfrm>
                        </wpg:grpSpPr>
                        <wps:wsp>
                          <wps:cNvPr id="202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4217"/>
                              <a:ext cx="138" cy="1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245"/>
                          <wps:cNvCnPr/>
                          <wps:spPr bwMode="auto">
                            <a:xfrm flipH="1">
                              <a:off x="7551" y="4271"/>
                              <a:ext cx="8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5" o:spid="_x0000_s1162" style="position:absolute;left:0;text-align:left;margin-left:306.65pt;margin-top:4.2pt;width:126.6pt;height:53.95pt;z-index:-251571200" coordorigin="7551,4217" coordsize="2532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6vGwUAAJIXAAAOAAAAZHJzL2Uyb0RvYy54bWzsWNtu4zYQfS/QfyD07liSJeuCOIvEjrcF&#10;0m6A3X4ALVGWUElUSSV2WvTfOxyKsuw4u2kCB3mIH2RKvM7hzJnL+adtVZJ7JmTB65nlnNkWYXXC&#10;06Jez6w/vi1HoUVkS+uUlrxmM+uBSevTxc8/nW+amLk852XKBIFFahlvmpmVt20Tj8cyyVlF5Rlv&#10;WA2dGRcVbeFVrMepoBtYvSrHrm1Pxxsu0kbwhEkJXxe607rA9bOMJe2XLJOsJeXMgrO1+BT4XKnn&#10;+OKcxmtBm7xIumPQF5yiokUNm/ZLLWhLyZ0oHi1VFYngkmftWcKrMc+yImEoA0jj2AfSfBb8rkFZ&#10;1vFm3fQwAbQHOL142eT3+1tBihTuLvItUtMKLgn3ZUR9AXw2zTqGYZ9F87W5FVpIaN7w5E8J3ePD&#10;fvW+1oPJavMbT2FFetdyxGebiUotAZKTLV7DQ38NbNuSBD46UzsIXbitBPqmoe9M8Rw0TnK4TDUt&#10;8H3HItDruU6g7zDJr7vprj9x9VzHDiLVO6ax3hfP2p1NC4YvvYw9FNM9KIg7CU+NRBB4Ey2S53pa&#10;JIOHO/E6MMLANdIaJKZu1CERoqwKpR6Jw4lPAgHGJ3f6JV+nX19z2jBUW6kUpwc1MKDeFDUDTPG8&#10;mwYHzetbgbomYwla9kPFCXq5JwYTA5cT2h1caN69zDRuhGw/M14R1ZhZJRwDlZLe38hW64kZonS0&#10;5suiLOE7jcuabGZW5Ls+TpC8LFLVqfqkWK/mpSD3VHEM/tQlwb57w8CW6xQXyxlNr7t2S4sS2qR9&#10;aMBMWlHQel0yS+1WsdQiJQNaVS29YlmrHUFSOHDX0jTzT2RH1+F16I08d3o98uzFYnS5nHuj6dIJ&#10;/MVkMZ8vnH/V4R0vzos0ZbU6v6E8x3velXfkq8mqJ70eqPH+6ggCHNb846HBBvUdK6uT8YqnD3j1&#10;+B20UH9+A3UEz6TpTqsj2Bhg/EJ1DCfeoRkadex0EbSyu0NDgUbV3p82fujaIAT5X671KeoD5dC6&#10;9k2pxRXfEtdzBvqmPCtpt9AB7k9TjHawpObzHDiBXQrBN4o5gJxxJtoL0Kt2ysaofkickWs09RFx&#10;Bsbn+toWnmZOAXHVs5lT8dSAIYBL3yOH7XH1HqUv8dcZ72DYk2SHBG1o2XE9+8qNRstpGIy8peeP&#10;osAOR7YTXUVT24u8xXKflpGNdEAMbPpSWn61u6qKFgLzsqhmFvhT+CkAaHzEdyFb9F5FHd/wvfk/&#10;xvvtdrXFuHMyMXagXQERHHwzsCZkFdDIufgb3CFE6DNL/nVHBTjH8tcarCByPBUXtfji+ai9Ytiz&#10;GvbQOoGlwMVaRDfnrU4D7hpRrHPYSdtdzS8hVs0KjAd2DgpEUS9v558guTnCGRj+dT7q7TgjiNwu&#10;Np1EXbhtvFvgghtVcXowxaj1gzMwDPzgjNNyBurazjrfP2cAe3RZsU42j+adUAIwNo8pOAQJHTme&#10;LgM/kkob244gs0LbdnT6+9wE/HBezwk7EFQdoePTvqpxkqzTtUEGHXp9AcsERHvV6WMnSNROFGyF&#10;kxCKKnt1CgOuwnQIbg/SozSVlWXRyO9mqoOo5CAffYqITp/S7pII9Jwqq9d3/uHmB1UR1wbPupeG&#10;djW351dFSAb68YuJX7rC2sCsA0wXdFCqymuh25n1R0KKZedXRNkHqU0fBOvSEJg0WPv3guAjxY8d&#10;R2LIiYVfXKIrUqvK8vAdR+1K6Rf/AQAA//8DAFBLAwQUAAYACAAAACEAWu6uGt8AAAAJAQAADwAA&#10;AGRycy9kb3ducmV2LnhtbEyPwWrDMBBE74X+g9hAb42suhHGsRxCaHsKhSaF0tvG2tgmlmQsxXb+&#10;vuqpPS7zmHlbbGbTsZEG3zqrQCwTYGQrp1tbK/g8vj5mwHxAq7FzlhTcyMOmvL8rMNdush80HkLN&#10;Yon1OSpoQuhzzn3VkEG/dD3ZmJ3dYDDEc6i5HnCK5abjT0kiucHWxoUGe9o1VF0OV6PgbcJpm4qX&#10;cX85727fx9X7116QUg+LebsGFmgOfzD86kd1KKPTyV2t9qxTIEWaRlRB9gws5pmUK2CnCAqZAi8L&#10;/v+D8gcAAP//AwBQSwECLQAUAAYACAAAACEAtoM4kv4AAADhAQAAEwAAAAAAAAAAAAAAAAAAAAAA&#10;W0NvbnRlbnRfVHlwZXNdLnhtbFBLAQItABQABgAIAAAAIQA4/SH/1gAAAJQBAAALAAAAAAAAAAAA&#10;AAAAAC8BAABfcmVscy8ucmVsc1BLAQItABQABgAIAAAAIQA6QB6vGwUAAJIXAAAOAAAAAAAAAAAA&#10;AAAAAC4CAABkcnMvZTJvRG9jLnhtbFBLAQItABQABgAIAAAAIQBa7q4a3wAAAAkBAAAPAAAAAAAA&#10;AAAAAAAAAHUHAABkcnMvZG93bnJldi54bWxQSwUGAAAAAAQABADzAAAAgQgAAAAA&#10;">
                <v:group id="Group 238" o:spid="_x0000_s1163" style="position:absolute;left:7743;top:4424;width:2340;height:872" coordorigin="7629,4289" coordsize="2340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Line 239" o:spid="_x0000_s1164" style="position:absolute;visibility:visible;mso-wrap-style:square" from="7629,4372" to="942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  <v:stroke endarrow="block"/>
                  </v:line>
                  <v:line id="Line 240" o:spid="_x0000_s1165" style="position:absolute;visibility:visible;mso-wrap-style:square" from="8349,4289" to="8349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shape id="Text Box 241" o:spid="_x0000_s1166" type="#_x0000_t202" style="position:absolute;left:9249;top:437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5F5209" w:rsidRDefault="005F5209" w:rsidP="005F5209">
                          <w:pPr>
                            <w:rPr>
                              <w:rFonts w:ascii="Algerian" w:hAnsi="Algerian"/>
                            </w:rPr>
                          </w:pPr>
                        </w:p>
                      </w:txbxContent>
                    </v:textbox>
                  </v:shape>
                  <v:shape id="Text Box 242" o:spid="_x0000_s1167" type="#_x0000_t202" style="position:absolute;left:7923;top:4397;width:72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position w:val="-24"/>
                            </w:rPr>
                            <w:object w:dxaOrig="440" w:dyaOrig="620">
                              <v:shape id="_x0000_i1321" type="#_x0000_t75" style="width:21.75pt;height:30.75pt" o:ole="">
                                <v:imagedata r:id="rId252" o:title=""/>
                              </v:shape>
                              <o:OLEObject Type="Embed" ProgID="Equation.3" ShapeID="_x0000_i1321" DrawAspect="Content" ObjectID="_1521880751" r:id="rId254"/>
                            </w:object>
                          </w:r>
                        </w:p>
                      </w:txbxContent>
                    </v:textbox>
                  </v:shape>
                </v:group>
                <v:group id="Group 243" o:spid="_x0000_s1168" style="position:absolute;left:7551;top:4217;width:972;height:138" coordorigin="7551,4217" coordsize="97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oval id="Oval 244" o:spid="_x0000_s1169" style="position:absolute;left:8385;top:4217;width:138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zfs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zfsMAAADcAAAADwAAAAAAAAAAAAAAAACYAgAAZHJzL2Rv&#10;d25yZXYueG1sUEsFBgAAAAAEAAQA9QAAAIgDAAAAAA==&#10;"/>
                  <v:line id="Line 245" o:spid="_x0000_s1170" style="position:absolute;flip:x;visibility:visible;mso-wrap-style:square" from="7551,4271" to="8373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Arial" w:hAnsi="Arial"/>
          <w:b/>
          <w:lang w:val="fr-FR"/>
        </w:rPr>
        <w:t>12)</w:t>
      </w:r>
      <w:r w:rsidRPr="005F5209">
        <w:rPr>
          <w:rFonts w:ascii="Arial" w:hAnsi="Arial"/>
          <w:lang w:val="fr-FR"/>
        </w:rPr>
        <w:tab/>
        <w:t xml:space="preserve">a) </w:t>
      </w:r>
      <w:r w:rsidRPr="005F5209">
        <w:rPr>
          <w:rFonts w:ascii="Arial" w:hAnsi="Arial"/>
          <w:position w:val="-4"/>
          <w:sz w:val="20"/>
        </w:rPr>
        <w:object w:dxaOrig="880" w:dyaOrig="260">
          <v:shape id="_x0000_i1284" type="#_x0000_t75" style="width:44.25pt;height:12.75pt" o:ole="" fillcolor="window">
            <v:imagedata r:id="rId255" o:title=""/>
          </v:shape>
          <o:OLEObject Type="Embed" ProgID="Equation.3" ShapeID="_x0000_i1284" DrawAspect="Content" ObjectID="_1521880714" r:id="rId256"/>
        </w:object>
      </w:r>
      <w:r w:rsidRPr="005F5209">
        <w:rPr>
          <w:rFonts w:ascii="Arial" w:hAnsi="Arial"/>
          <w:lang w:val="fr-FR"/>
        </w:rPr>
        <w:tab/>
      </w:r>
      <w:r w:rsidRPr="005F5209">
        <w:rPr>
          <w:rFonts w:ascii="Arial" w:hAnsi="Arial"/>
          <w:lang w:val="fr-FR"/>
        </w:rPr>
        <w:tab/>
      </w:r>
      <w:r w:rsidRPr="005F5209">
        <w:rPr>
          <w:rFonts w:ascii="Arial" w:hAnsi="Arial"/>
          <w:lang w:val="fr-FR"/>
        </w:rPr>
        <w:tab/>
      </w:r>
      <w:r w:rsidRPr="005F5209">
        <w:rPr>
          <w:rFonts w:ascii="Arial" w:hAnsi="Arial"/>
          <w:lang w:val="fr-FR"/>
        </w:rPr>
        <w:tab/>
      </w:r>
      <w:r w:rsidRPr="005F5209">
        <w:rPr>
          <w:rFonts w:ascii="Arial" w:hAnsi="Arial"/>
          <w:lang w:val="fr-FR"/>
        </w:rPr>
        <w:tab/>
        <w:t xml:space="preserve">b) </w:t>
      </w:r>
      <w:r w:rsidRPr="005F5209">
        <w:rPr>
          <w:rFonts w:ascii="Arial" w:hAnsi="Arial"/>
          <w:position w:val="-24"/>
          <w:sz w:val="20"/>
        </w:rPr>
        <w:object w:dxaOrig="800" w:dyaOrig="620">
          <v:shape id="_x0000_i1285" type="#_x0000_t75" style="width:39.75pt;height:30.75pt" o:ole="" fillcolor="window">
            <v:imagedata r:id="rId257" o:title=""/>
          </v:shape>
          <o:OLEObject Type="Embed" ProgID="Equation.3" ShapeID="_x0000_i1285" DrawAspect="Content" ObjectID="_1521880715" r:id="rId258"/>
        </w:object>
      </w:r>
    </w:p>
    <w:p w:rsidR="005F5209" w:rsidRPr="005F5209" w:rsidRDefault="005F5209" w:rsidP="005F5209">
      <w:pPr>
        <w:suppressAutoHyphens/>
        <w:spacing w:line="360" w:lineRule="auto"/>
        <w:ind w:left="420" w:hanging="420"/>
        <w:rPr>
          <w:rFonts w:ascii="Arial" w:hAnsi="Arial"/>
          <w:lang w:val="fr-FR"/>
        </w:rPr>
      </w:pPr>
    </w:p>
    <w:p w:rsidR="00975312" w:rsidRDefault="00975312" w:rsidP="005F5209">
      <w:pPr>
        <w:tabs>
          <w:tab w:val="left" w:pos="4820"/>
        </w:tabs>
        <w:suppressAutoHyphens/>
        <w:spacing w:line="360" w:lineRule="auto"/>
        <w:ind w:left="420" w:firstLine="6"/>
        <w:rPr>
          <w:rFonts w:ascii="Arial" w:hAnsi="Arial"/>
          <w:lang w:val="fr-FR"/>
        </w:rPr>
      </w:pPr>
      <w:r w:rsidRPr="005F5209">
        <w:rPr>
          <w:rFonts w:ascii="Arial" w:hAnsi="Arial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61401624" wp14:editId="729E412F">
                <wp:simplePos x="0" y="0"/>
                <wp:positionH relativeFrom="column">
                  <wp:posOffset>3936365</wp:posOffset>
                </wp:positionH>
                <wp:positionV relativeFrom="paragraph">
                  <wp:posOffset>243205</wp:posOffset>
                </wp:positionV>
                <wp:extent cx="1611630" cy="681355"/>
                <wp:effectExtent l="0" t="0" r="0" b="4445"/>
                <wp:wrapNone/>
                <wp:docPr id="204" name="Grou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681355"/>
                          <a:chOff x="7545" y="5279"/>
                          <a:chExt cx="2538" cy="1073"/>
                        </a:xfrm>
                      </wpg:grpSpPr>
                      <wpg:grpSp>
                        <wpg:cNvPr id="205" name="Group 247"/>
                        <wpg:cNvGrpSpPr>
                          <a:grpSpLocks/>
                        </wpg:cNvGrpSpPr>
                        <wpg:grpSpPr bwMode="auto">
                          <a:xfrm>
                            <a:off x="7743" y="5480"/>
                            <a:ext cx="2340" cy="872"/>
                            <a:chOff x="7683" y="5495"/>
                            <a:chExt cx="2340" cy="872"/>
                          </a:xfrm>
                        </wpg:grpSpPr>
                        <wps:wsp>
                          <wps:cNvPr id="206" name="Line 248"/>
                          <wps:cNvCnPr/>
                          <wps:spPr bwMode="auto">
                            <a:xfrm>
                              <a:off x="7683" y="5578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49"/>
                          <wps:cNvCnPr/>
                          <wps:spPr bwMode="auto">
                            <a:xfrm>
                              <a:off x="8403" y="549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3" y="557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7" y="5603"/>
                              <a:ext cx="708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position w:val="-24"/>
                                  </w:rPr>
                                  <w:object w:dxaOrig="420" w:dyaOrig="620">
                                    <v:shape id="_x0000_i1320" type="#_x0000_t75" style="width:21pt;height:30.75pt" o:ole="">
                                      <v:imagedata r:id="rId259" o:title=""/>
                                    </v:shape>
                                    <o:OLEObject Type="Embed" ProgID="Equation.3" ShapeID="_x0000_i1320" DrawAspect="Content" ObjectID="_1521880750" r:id="rId26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2"/>
                        <wpg:cNvGrpSpPr>
                          <a:grpSpLocks/>
                        </wpg:cNvGrpSpPr>
                        <wpg:grpSpPr bwMode="auto">
                          <a:xfrm>
                            <a:off x="7545" y="5279"/>
                            <a:ext cx="972" cy="138"/>
                            <a:chOff x="7551" y="4217"/>
                            <a:chExt cx="972" cy="138"/>
                          </a:xfrm>
                        </wpg:grpSpPr>
                        <wps:wsp>
                          <wps:cNvPr id="211" name="Oval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4217"/>
                              <a:ext cx="138" cy="1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54"/>
                          <wps:cNvCnPr/>
                          <wps:spPr bwMode="auto">
                            <a:xfrm flipH="1">
                              <a:off x="7551" y="4271"/>
                              <a:ext cx="8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04" o:spid="_x0000_s1171" style="position:absolute;left:0;text-align:left;margin-left:309.95pt;margin-top:19.15pt;width:126.9pt;height:53.65pt;z-index:-251570176" coordorigin="7545,5279" coordsize="253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mYIwUAAJIXAAAOAAAAZHJzL2Uyb0RvYy54bWzsWNtu4zYQfS/QfyD07liSdUecReJLWiDt&#10;BtjtB9ASZQmVRJVUYqeL/nuHQ11sx+5mEyQIivhBpkSR4hyeOTPD80/bsiD3TMicV1PDOjMNwqqY&#10;J3m1nhp/fF2OAoPIhlYJLXjFpsYDk8ani59/Ot/UEbN5xouECQKTVDLa1FMja5o6Go9lnLGSyjNe&#10;swo6Uy5K2sCtWI8TQTcwe1mMbdP0xhsuklrwmEkJT+e607jA+dOUxc3nNJWsIcXUgLU1eBV4Xanr&#10;+OKcRmtB6yyP22XQZ6yipHkFH+2nmtOGkjuRP5qqzGPBJU+bs5iXY56meczQBrDGMg+suRb8rkZb&#10;1tFmXfcwAbQHOD172vj3+1tB8mRq2KZjkIqWsEn4XUbUE8BnU68jeO1a1F/qW6GNhOYNj/+U0D0+&#10;7Ff3a/0yWW1+4wnMSO8ajvhsU1GqKcByssVteOi3gW0bEsNDy7MsbwK7FUOfF1gT19X7FGewmWqY&#10;7zquQaDXtf2w61u0w213AqRTYy3Tn6jeMY30d3Gt7dq0YXjT29hDAbPvQEFsx39tJHzfmWiTnKCl&#10;ZYeHPXFaMALf7qztkPCCbljYo9QjcTjwJBDgfHLgl3wZv75ktGZIW6mI04PqdaDe5BWwywk0pvjS&#10;rLoVyDUZSWDZd4nj93a7Ps5Dow4uKzBbuBDH3mYa1UI214yXRDWmRgHLQFLS+xvZaJ50ryiOVnyZ&#10;FwU8p1FRkc3UCF3bxQGSF3miOlWfFOvVrBDkniqNwZ8yDL679xr4cpXgZBmjyaJtNzQvoE2ahxrc&#10;pBE5rdYFM9TXSpYYpGAgq6qlZywq9UWwFBbctrTMfAvNcBEsAmfk2N5i5Jjz+ehyOXNG3tLy3flk&#10;PpvNrX/U4i0nyvIkYZVafyd5lvO0LW/FV4tVL3o9UOP92REEWGz3j4sGH9R7rLxORiuePODW43Ng&#10;oX78BnT0D+iIQqKWBJz9UToGjnnohh0dWy4CK9s97CSwo9r7Y+MH13ZSkB8KraekDwKSjidfFS2u&#10;+JbYLvKh5ZuKrKTZQgdELS0xOsCSis8y0AR2KQTfKOUAcbaQSTtDtc88STjDScfUR8Lp2y1XXYg3&#10;mgMnuCogr3qyciqd2lEI0NL3qGF7Wr0n6Uv8tYDsvHZS7HQowuzvW2jZjnllh6OlF/gjZ+m4o9A3&#10;g5FphVehZzqhM1/uyzIGR50Qg5o+V5ZfHK7KvIHEvMjLqQHxFH4KABodiV3IlD6qqOV3et/9H9P9&#10;ZrvaYt45QTYPoYAIDrEZmAhVBTQyLv6GcAgZ+tSQf91RAcGx+LUCLwgtR+VFDd44LrJX7Pasdnto&#10;FcNUEGINopuzRpcBd7XI1xl8SftdxS8hV01zzAeGVYEp6uYt41N4RDN6rCBGvZ1m+KEPwVKl2x6I&#10;B/Kgi27AZZ1r+x4WC6ezrQ/NgGzxQzN0vvtSzcAyaPDO968ZQ+Wpi83jdacFerZXd7qtoa9XgR8p&#10;pTvfDqHa1HU0FNTo9TsFuGuhIji2haUxjeJs0Rbgh+N6TRhAUOcIrZ72pxqvU3VasE4N6Wco0CDt&#10;QgFT324lVEU1+UrJVjAJ9DnFAFMHrtUfUmhwe5AelamsKPJa/melupOVHNSjp5KX1y9p0cUx2cPI&#10;qZJTvee64nv/LvtG/AQf0/zUpyJue+b29DKUpMCPX7r8pT1Y893eQX1MGobzkcBu3fo7Sf47Oh4Z&#10;uPS/P/wYNBJTTjz4xTy6PaRWJ8u79/jWcJR+8S8AAAD//wMAUEsDBBQABgAIAAAAIQCM5bjg4QAA&#10;AAoBAAAPAAAAZHJzL2Rvd25yZXYueG1sTI9BT4NAEIXvJv6HzZh4swtiKUWWpmnUU2Nia9L0NoUp&#10;kLKzhN0C/feuJz1O3pf3vslWk27FQL1tDCsIZwEI4sKUDVcKvvfvTwkI65BLbA2TghtZWOX3dxmm&#10;pRn5i4adq4QvYZuigtq5LpXSFjVptDPTEfvsbHqNzp99JcseR1+uW/kcBLHU2LBfqLGjTU3FZXfV&#10;Cj5GHNdR+DZsL+fN7biffx62ISn1+DCtX0E4mtwfDL/6Xh1y73QyVy6taBXE4XLpUQVREoHwQLKI&#10;FiBOnnyZxyDzTP5/If8BAAD//wMAUEsBAi0AFAAGAAgAAAAhALaDOJL+AAAA4QEAABMAAAAAAAAA&#10;AAAAAAAAAAAAAFtDb250ZW50X1R5cGVzXS54bWxQSwECLQAUAAYACAAAACEAOP0h/9YAAACUAQAA&#10;CwAAAAAAAAAAAAAAAAAvAQAAX3JlbHMvLnJlbHNQSwECLQAUAAYACAAAACEAv+U5mCMFAACSFwAA&#10;DgAAAAAAAAAAAAAAAAAuAgAAZHJzL2Uyb0RvYy54bWxQSwECLQAUAAYACAAAACEAjOW44OEAAAAK&#10;AQAADwAAAAAAAAAAAAAAAAB9BwAAZHJzL2Rvd25yZXYueG1sUEsFBgAAAAAEAAQA8wAAAIsIAAAA&#10;AA==&#10;">
                <v:group id="Group 247" o:spid="_x0000_s1172" style="position:absolute;left:7743;top:5480;width:2340;height:872" coordorigin="7683,5495" coordsize="2340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line id="Line 248" o:spid="_x0000_s1173" style="position:absolute;visibility:visible;mso-wrap-style:square" from="7683,5578" to="9483,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  <v:stroke endarrow="block"/>
                  </v:line>
                  <v:line id="Line 249" o:spid="_x0000_s1174" style="position:absolute;visibility:visible;mso-wrap-style:square" from="8403,5495" to="8403,5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<v:shape id="Text Box 250" o:spid="_x0000_s1175" type="#_x0000_t202" style="position:absolute;left:9303;top:557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<v:textbox>
                      <w:txbxContent>
                        <w:p w:rsidR="005F5209" w:rsidRDefault="005F5209" w:rsidP="005F5209">
                          <w:pPr>
                            <w:rPr>
                              <w:rFonts w:ascii="Algerian" w:hAnsi="Algerian"/>
                            </w:rPr>
                          </w:pPr>
                        </w:p>
                      </w:txbxContent>
                    </v:textbox>
                  </v:shape>
                  <v:shape id="Text Box 251" o:spid="_x0000_s1176" type="#_x0000_t202" style="position:absolute;left:7977;top:5603;width:70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position w:val="-24"/>
                            </w:rPr>
                            <w:object w:dxaOrig="420" w:dyaOrig="620">
                              <v:shape id="_x0000_i1320" type="#_x0000_t75" style="width:21pt;height:30.75pt" o:ole="">
                                <v:imagedata r:id="rId259" o:title=""/>
                              </v:shape>
                              <o:OLEObject Type="Embed" ProgID="Equation.3" ShapeID="_x0000_i1320" DrawAspect="Content" ObjectID="_1521880750" r:id="rId261"/>
                            </w:object>
                          </w:r>
                        </w:p>
                      </w:txbxContent>
                    </v:textbox>
                  </v:shape>
                </v:group>
                <v:group id="Group 252" o:spid="_x0000_s1177" style="position:absolute;left:7545;top:5279;width:972;height:138" coordorigin="7551,4217" coordsize="97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oval id="Oval 253" o:spid="_x0000_s1178" style="position:absolute;left:8385;top:4217;width:138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71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E71MMAAADcAAAADwAAAAAAAAAAAAAAAACYAgAAZHJzL2Rv&#10;d25yZXYueG1sUEsFBgAAAAAEAAQA9QAAAIgDAAAAAA==&#10;"/>
                  <v:line id="Line 254" o:spid="_x0000_s1179" style="position:absolute;flip:x;visibility:visible;mso-wrap-style:square" from="7551,4271" to="8373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</v:group>
              </v:group>
            </w:pict>
          </mc:Fallback>
        </mc:AlternateContent>
      </w:r>
      <w:r w:rsidRPr="005F5209">
        <w:rPr>
          <w:rFonts w:ascii="Arial" w:hAnsi="Arial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431CEEA" wp14:editId="65DBD2AE">
                <wp:simplePos x="0" y="0"/>
                <wp:positionH relativeFrom="column">
                  <wp:posOffset>1208405</wp:posOffset>
                </wp:positionH>
                <wp:positionV relativeFrom="paragraph">
                  <wp:posOffset>243840</wp:posOffset>
                </wp:positionV>
                <wp:extent cx="1485900" cy="719455"/>
                <wp:effectExtent l="0" t="0" r="0" b="4445"/>
                <wp:wrapNone/>
                <wp:docPr id="213" name="Grou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19455"/>
                          <a:chOff x="3321" y="5084"/>
                          <a:chExt cx="2340" cy="1133"/>
                        </a:xfrm>
                      </wpg:grpSpPr>
                      <wpg:grpSp>
                        <wpg:cNvPr id="214" name="Group 273"/>
                        <wpg:cNvGrpSpPr>
                          <a:grpSpLocks/>
                        </wpg:cNvGrpSpPr>
                        <wpg:grpSpPr bwMode="auto">
                          <a:xfrm>
                            <a:off x="3321" y="5345"/>
                            <a:ext cx="2340" cy="872"/>
                            <a:chOff x="3279" y="5465"/>
                            <a:chExt cx="2340" cy="872"/>
                          </a:xfrm>
                        </wpg:grpSpPr>
                        <wps:wsp>
                          <wps:cNvPr id="215" name="Line 274"/>
                          <wps:cNvCnPr/>
                          <wps:spPr bwMode="auto">
                            <a:xfrm>
                              <a:off x="3279" y="5548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75"/>
                          <wps:cNvCnPr/>
                          <wps:spPr bwMode="auto">
                            <a:xfrm>
                              <a:off x="3999" y="546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9" y="554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3" y="5573"/>
                              <a:ext cx="848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position w:val="-24"/>
                                  </w:rPr>
                                  <w:object w:dxaOrig="560" w:dyaOrig="620">
                                    <v:shape id="_x0000_i1319" type="#_x0000_t75" style="width:27.75pt;height:30.75pt" o:ole="">
                                      <v:imagedata r:id="rId262" o:title=""/>
                                    </v:shape>
                                    <o:OLEObject Type="Embed" ProgID="Equation.3" ShapeID="_x0000_i1319" DrawAspect="Content" ObjectID="_1521880749" r:id="rId26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9" name="Oval 278"/>
                        <wps:cNvSpPr>
                          <a:spLocks noChangeArrowheads="1"/>
                        </wps:cNvSpPr>
                        <wps:spPr bwMode="auto">
                          <a:xfrm flipH="1">
                            <a:off x="3981" y="5084"/>
                            <a:ext cx="138" cy="1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79"/>
                        <wps:cNvCnPr/>
                        <wps:spPr bwMode="auto">
                          <a:xfrm>
                            <a:off x="4131" y="515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13" o:spid="_x0000_s1180" style="position:absolute;left:0;text-align:left;margin-left:95.15pt;margin-top:19.2pt;width:117pt;height:56.65pt;z-index:251749376" coordorigin="3321,5084" coordsize="2340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R90wQAAIAWAAAOAAAAZHJzL2Uyb0RvYy54bWzsWNtu4zYQfS/QfyD07liUKOuCOIvEjtMC&#10;6W6A3f0AWqJsoZKokkrsbNF/7/AiyXaSbjZpgrSIH2RKpEac4eGZMzz+sK1KdMOELHg9dfCR6yBW&#10;pzwr6tXU+fplMYocJFtaZ7TkNZs6t0w6H05+/ul40yTM42teZkwgMFLLZNNMnXXbNsl4LNM1q6g8&#10;4g2roTPnoqIt3IrVOBN0A9arcuy57mS84SJrBE+ZlPB0bjqdE20/z1nafspzyVpUTh2YW6uvQl+X&#10;6jo+OabJStBmXaR2GvQJs6hoUcNHe1Nz2lJ0LYo7pqoiFVzyvD1KeTXmeV6kTPsA3mD3wJsLwa8b&#10;7csq2ayaPkwQ2oM4Pdls+vHmSqAimzoe9h1U0woWSX+XIfUE4rNpVgkMuxDN5+ZKGCehecnT3yV0&#10;jw/71f3KDEbLzW88A4v0uuU6PttcVMoEeI62ehlu+2Vg2xal8BCTKIhdWK0U+kIckyAw65SuYTHV&#10;a77vYQdBb+BGpOs7t697PrHvYuxrD8Y0Md/Vc7VzM47pm97HPhRkLxTIC188EoNLPrHudvEYHIpC&#10;r/O2i4QXxiYSZNJH6W4k7IsPBgI2nxzwJZ+Hr89r2jANW6mA0wc16IJ6WdSArlCv3KbRg2b1ldBY&#10;k4kElH0XOH7vd0AiE5MuXDjqsKO3d+8zTRoh2wvGK6QaU6eEaWhQ0ptL2SooD0MURmu+KMoSntOk&#10;rNFm6sSBF+gXJC+LTHWqPilWy1kp0A1VHKN/akJgbG8Y7OU608bWjGbntt3SooQ2am8b2CatKGi9&#10;KpmjvlaxzEElA1pVLWOxrNUXwVOYsG0ZmvkzduPz6DwiI+JNzkfEnc9Hp4sZGU0WOAzm/nw2m+O/&#10;1OQxSdZFlrFazb+jPEwet+SWfA1Z9aTXB2q8b10HASbb/etJwx40a6x2nUyWPLvVS6+fAwrN41eA&#10;4+QAjnr7PBWOcXy4DTs4dlwU/XfQ+I61HQnyQ6n1IeoLO6x9UbA441ugv4na0xZvKrOidgsdkP4M&#10;xZgEi2o+WwMnsFMh+EYxB5Az1myw86qx8yjiJFGH1DvEGXoWqwEkUIOBLl0fMKcAXfVo5lQ8tcMQ&#10;wKVvkcP2uHqP0hf6ZwOyM+xBstME3dEy9oh75sWjxSQKR2RBglEcutHIxfFZPHFJTOaLfVrWydEI&#10;YmDTp9Lys9NVVbQgzMuimjqQT+GnAkCTe3KXRkqfVdT0O77v/u/j/Xa73BrdGSvLQypAgkNuBiRC&#10;VQGNNRffIB2CQp868o9rKiA5lr/WsAtiTJTQa/UNCTR6xW7PcreH1imYghTrINOctaYMuG5EsVrD&#10;l8y+q/kpaNW80HpgmBW4om5eMz9B5WTk+A5nhF2sQFe9Hmf4AehfLbdVQ+Ogy24RqC+j0ydazj2s&#10;tt45A9TiO2cYvftMzvA1Gw278+1zxlB5vpq+BUFq+OMTVCagN3SZpGJmuUPRufw3VQbKy6L5pSNS&#10;W+H7cXRYqnfcgX3LHaqhEWHL9KEMs5UaK8Gy/MdibScxP7oke+mqzvik9M69Rc/bR61Nef3B08sc&#10;DCjZaZBqDwZ6RQBI/dGDAYJ9izccWM3S4w1jK3C/I2/f0MHAAKH/fdmvKRKOObVqtEey6hx1917v&#10;pOHg+ORvAAAA//8DAFBLAwQUAAYACAAAACEAqI5OXeAAAAAKAQAADwAAAGRycy9kb3ducmV2Lnht&#10;bEyPwU7DMBBE70j8g7VI3KiTJoUS4lRVBZyqSrRIiNs23iZRYzuK3ST9e5YTHGfnaXYmX02mFQP1&#10;vnFWQTyLQJAtnW5speDz8PawBOEDWo2ts6TgSh5Wxe1Njpl2o/2gYR8qwSHWZ6igDqHLpPRlTQb9&#10;zHVk2Tu53mBg2VdS9zhyuGnlPIoepcHG8ocaO9rUVJ73F6PgfcRxncSvw/Z82ly/D4vd1zYmpe7v&#10;pvULiEBT+IPhtz5Xh4I7Hd3Fai9a1s9RwqiCZJmCYCCdp3w4srOIn0AWufw/ofgBAAD//wMAUEsB&#10;Ai0AFAAGAAgAAAAhALaDOJL+AAAA4QEAABMAAAAAAAAAAAAAAAAAAAAAAFtDb250ZW50X1R5cGVz&#10;XS54bWxQSwECLQAUAAYACAAAACEAOP0h/9YAAACUAQAACwAAAAAAAAAAAAAAAAAvAQAAX3JlbHMv&#10;LnJlbHNQSwECLQAUAAYACAAAACEAf2XUfdMEAACAFgAADgAAAAAAAAAAAAAAAAAuAgAAZHJzL2Uy&#10;b0RvYy54bWxQSwECLQAUAAYACAAAACEAqI5OXeAAAAAKAQAADwAAAAAAAAAAAAAAAAAtBwAAZHJz&#10;L2Rvd25yZXYueG1sUEsFBgAAAAAEAAQA8wAAADoIAAAAAA==&#10;">
                <v:group id="Group 273" o:spid="_x0000_s1181" style="position:absolute;left:3321;top:5345;width:2340;height:872" coordorigin="3279,5465" coordsize="2340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line id="Line 274" o:spid="_x0000_s1182" style="position:absolute;visibility:visible;mso-wrap-style:square" from="3279,5548" to="5079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Ec8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qEc8UAAADcAAAADwAAAAAAAAAA&#10;AAAAAAChAgAAZHJzL2Rvd25yZXYueG1sUEsFBgAAAAAEAAQA+QAAAJMDAAAAAA==&#10;">
                    <v:stroke endarrow="block"/>
                  </v:line>
                  <v:line id="Line 275" o:spid="_x0000_s1183" style="position:absolute;visibility:visible;mso-wrap-style:square" from="3999,5465" to="3999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shape id="Text Box 276" o:spid="_x0000_s1184" type="#_x0000_t202" style="position:absolute;left:4899;top:55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5F5209" w:rsidRDefault="005F5209" w:rsidP="005F5209">
                          <w:pPr>
                            <w:rPr>
                              <w:rFonts w:ascii="Algerian" w:hAnsi="Algerian"/>
                            </w:rPr>
                          </w:pPr>
                        </w:p>
                      </w:txbxContent>
                    </v:textbox>
                  </v:shape>
                  <v:shape id="Text Box 277" o:spid="_x0000_s1185" type="#_x0000_t202" style="position:absolute;left:3573;top:5573;width:84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<v:textbox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position w:val="-24"/>
                            </w:rPr>
                            <w:object w:dxaOrig="560" w:dyaOrig="620">
                              <v:shape id="_x0000_i1319" type="#_x0000_t75" style="width:27.75pt;height:30.75pt" o:ole="">
                                <v:imagedata r:id="rId262" o:title=""/>
                              </v:shape>
                              <o:OLEObject Type="Embed" ProgID="Equation.3" ShapeID="_x0000_i1319" DrawAspect="Content" ObjectID="_1521880749" r:id="rId264"/>
                            </w:object>
                          </w:r>
                        </w:p>
                      </w:txbxContent>
                    </v:textbox>
                  </v:shape>
                </v:group>
                <v:oval id="Oval 278" o:spid="_x0000_s1186" style="position:absolute;left:3981;top:5084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38scA&#10;AADcAAAADwAAAGRycy9kb3ducmV2LnhtbESPT2vCQBTE74V+h+UVvIju+gdro6uIUKg3q7Xt8Zl9&#10;Jmmzb0N2m8Rv3y0IPQ4z8xtmue5sKRqqfeFYw2ioQBCnzhScaXg7Pg/mIHxANlg6Jg1X8rBe3d8t&#10;MTGu5VdqDiETEcI+QQ15CFUipU9zsuiHriKO3sXVFkOUdSZNjW2E21KOlZpJiwXHhRwr2uaUfh9+&#10;rIavj41V034zu0zUaffOj+38/LnXuvfQbRYgAnXhP3xrvxgN49ET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qN/LHAAAA3AAAAA8AAAAAAAAAAAAAAAAAmAIAAGRy&#10;cy9kb3ducmV2LnhtbFBLBQYAAAAABAAEAPUAAACMAwAAAAA=&#10;" fillcolor="black"/>
                <v:line id="Line 279" o:spid="_x0000_s1187" style="position:absolute;visibility:visible;mso-wrap-style:square" from="4131,5150" to="5241,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</v:group>
            </w:pict>
          </mc:Fallback>
        </mc:AlternateContent>
      </w:r>
      <w:r w:rsidR="005F5209" w:rsidRPr="005F5209">
        <w:rPr>
          <w:rFonts w:ascii="Arial" w:hAnsi="Arial"/>
          <w:lang w:val="fr-FR"/>
        </w:rPr>
        <w:t xml:space="preserve">   </w:t>
      </w:r>
    </w:p>
    <w:p w:rsidR="005F5209" w:rsidRPr="005F5209" w:rsidRDefault="005F5209" w:rsidP="005F5209">
      <w:pPr>
        <w:tabs>
          <w:tab w:val="left" w:pos="4820"/>
        </w:tabs>
        <w:suppressAutoHyphens/>
        <w:spacing w:line="360" w:lineRule="auto"/>
        <w:ind w:left="420" w:firstLine="6"/>
        <w:rPr>
          <w:rFonts w:ascii="Arial" w:hAnsi="Arial"/>
        </w:rPr>
      </w:pPr>
      <w:r w:rsidRPr="005F5209">
        <w:rPr>
          <w:rFonts w:ascii="Arial" w:hAnsi="Arial"/>
          <w:lang w:val="fr-FR"/>
        </w:rPr>
        <w:t xml:space="preserve"> c) </w:t>
      </w:r>
      <w:r w:rsidRPr="005F5209">
        <w:rPr>
          <w:rFonts w:ascii="Arial" w:hAnsi="Arial"/>
          <w:position w:val="-24"/>
          <w:sz w:val="20"/>
        </w:rPr>
        <w:object w:dxaOrig="960" w:dyaOrig="620">
          <v:shape id="_x0000_i1286" type="#_x0000_t75" style="width:48pt;height:30.75pt" o:ole="" fillcolor="window">
            <v:imagedata r:id="rId265" o:title=""/>
          </v:shape>
          <o:OLEObject Type="Embed" ProgID="Equation.3" ShapeID="_x0000_i1286" DrawAspect="Content" ObjectID="_1521880716" r:id="rId266"/>
        </w:object>
      </w:r>
      <w:r w:rsidRPr="005F5209">
        <w:rPr>
          <w:rFonts w:ascii="Arial" w:hAnsi="Arial"/>
          <w:lang w:val="fr-FR"/>
        </w:rPr>
        <w:tab/>
        <w:t xml:space="preserve">  d) </w:t>
      </w:r>
      <w:r w:rsidRPr="005F5209">
        <w:rPr>
          <w:rFonts w:ascii="Arial" w:hAnsi="Arial"/>
          <w:position w:val="-24"/>
          <w:sz w:val="20"/>
        </w:rPr>
        <w:object w:dxaOrig="820" w:dyaOrig="620">
          <v:shape id="_x0000_i1287" type="#_x0000_t75" style="width:41.25pt;height:30.75pt" o:ole="" fillcolor="window">
            <v:imagedata r:id="rId267" o:title=""/>
          </v:shape>
          <o:OLEObject Type="Embed" ProgID="Equation.3" ShapeID="_x0000_i1287" DrawAspect="Content" ObjectID="_1521880717" r:id="rId268"/>
        </w:object>
      </w:r>
    </w:p>
    <w:p w:rsidR="005F5209" w:rsidRDefault="005F5209" w:rsidP="005F5209">
      <w:pPr>
        <w:tabs>
          <w:tab w:val="left" w:pos="4820"/>
        </w:tabs>
        <w:suppressAutoHyphens/>
        <w:spacing w:line="360" w:lineRule="auto"/>
        <w:ind w:left="420" w:firstLine="6"/>
        <w:rPr>
          <w:rFonts w:ascii="Arial" w:hAnsi="Arial"/>
          <w:lang w:val="de-DE"/>
        </w:rPr>
      </w:pPr>
    </w:p>
    <w:p w:rsidR="00975312" w:rsidRDefault="00975312" w:rsidP="005F5209">
      <w:pPr>
        <w:tabs>
          <w:tab w:val="left" w:pos="3780"/>
          <w:tab w:val="left" w:pos="4820"/>
        </w:tabs>
        <w:suppressAutoHyphens/>
        <w:spacing w:line="360" w:lineRule="auto"/>
        <w:ind w:left="420" w:firstLine="6"/>
        <w:rPr>
          <w:rFonts w:ascii="Arial" w:hAnsi="Arial"/>
          <w:lang w:val="de-DE"/>
        </w:rPr>
      </w:pP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774B9D7" wp14:editId="340A5F99">
                <wp:simplePos x="0" y="0"/>
                <wp:positionH relativeFrom="column">
                  <wp:posOffset>1172210</wp:posOffset>
                </wp:positionH>
                <wp:positionV relativeFrom="paragraph">
                  <wp:posOffset>250190</wp:posOffset>
                </wp:positionV>
                <wp:extent cx="1615440" cy="723265"/>
                <wp:effectExtent l="0" t="0" r="0" b="635"/>
                <wp:wrapNone/>
                <wp:docPr id="354" name="Groupe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723265"/>
                          <a:chOff x="0" y="0"/>
                          <a:chExt cx="1615440" cy="723265"/>
                        </a:xfrm>
                      </wpg:grpSpPr>
                      <wpg:grpSp>
                        <wpg:cNvPr id="178" name="Groupe 1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15440" cy="723265"/>
                            <a:chOff x="3117" y="6365"/>
                            <a:chExt cx="2544" cy="1139"/>
                          </a:xfrm>
                        </wpg:grpSpPr>
                        <wpg:grpSp>
                          <wpg:cNvPr id="179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3321" y="6632"/>
                              <a:ext cx="2340" cy="872"/>
                              <a:chOff x="3117" y="6689"/>
                              <a:chExt cx="2340" cy="872"/>
                            </a:xfrm>
                          </wpg:grpSpPr>
                          <wps:wsp>
                            <wps:cNvPr id="180" name="Line 257"/>
                            <wps:cNvCnPr/>
                            <wps:spPr bwMode="auto">
                              <a:xfrm>
                                <a:off x="3117" y="6772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258"/>
                            <wps:cNvCnPr/>
                            <wps:spPr bwMode="auto">
                              <a:xfrm>
                                <a:off x="3837" y="6689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7" y="6772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209" w:rsidRDefault="005F5209" w:rsidP="005F5209">
                                  <w:pPr>
                                    <w:rPr>
                                      <w:rFonts w:ascii="Algerian" w:hAnsi="Algerian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3" y="6797"/>
                                <a:ext cx="648" cy="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209" w:rsidRDefault="005F5209" w:rsidP="005F5209">
                                  <w:pPr>
                                    <w:pStyle w:val="Pieddepage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position w:val="-24"/>
                                    </w:rPr>
                                    <w:object w:dxaOrig="360" w:dyaOrig="620">
                                      <v:shape id="_x0000_i1323" type="#_x0000_t75" style="width:18pt;height:30.75pt" o:ole="">
                                        <v:imagedata r:id="rId269" o:title=""/>
                                      </v:shape>
                                      <o:OLEObject Type="Embed" ProgID="Equation.3" ShapeID="_x0000_i1323" DrawAspect="Content" ObjectID="_1521880753" r:id="rId27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3117" y="6365"/>
                              <a:ext cx="972" cy="138"/>
                              <a:chOff x="7551" y="4217"/>
                              <a:chExt cx="972" cy="138"/>
                            </a:xfrm>
                          </wpg:grpSpPr>
                          <wps:wsp>
                            <wps:cNvPr id="185" name="Oval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5" y="4217"/>
                                <a:ext cx="138" cy="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Line 263"/>
                            <wps:cNvCnPr/>
                            <wps:spPr bwMode="auto">
                              <a:xfrm flipH="1">
                                <a:off x="7551" y="4271"/>
                                <a:ext cx="82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53" name="Rectangle 353"/>
                        <wps:cNvSpPr/>
                        <wps:spPr>
                          <a:xfrm>
                            <a:off x="1162050" y="276225"/>
                            <a:ext cx="314325" cy="2813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54" o:spid="_x0000_s1188" style="position:absolute;left:0;text-align:left;margin-left:92.3pt;margin-top:19.7pt;width:127.2pt;height:56.95pt;z-index:251763712" coordsize="16154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l/egYAAH0cAAAOAAAAZHJzL2Uyb0RvYy54bWzsWW1v2zYQ/j5g/0HQd9fWuyzUKVI77gZk&#10;bdB26GdaomxhkqhRTOx02H/f8UhKsh23adoE7dB8cChRfLnj3XP3HJ+/2FWldUN5W7B6ZjvPJrZF&#10;65RlRb2e2X++X45i22oFqTNSsprO7Fva2i/Ofv3l+bZJqMs2rMwot2CSuk22zczeCNEk43GbbmhF&#10;2mesoTV05oxXRMAjX48zTrYwe1WO3ckkHG8ZzxrOUtq28HahOu0znD/PaSre5HlLhVXObNibwF+O&#10;vyv5Oz57TpI1J82mSPU2yAN2UZGihkW7qRZEEOuaF0dTVUXKWcty8Sxl1ZjleZFSlAGkcSYH0rzi&#10;7LpBWdbJdt10agLVHujpwdOmr2+uuFVkM9sLfNuqSQWHhOtSS74B/WybdQKfveLNu+aK6xdr9SRF&#10;3uW8kv9BGGuHmr3tNEt3wkrhpRM6ge/DAaTQF7meGwZK9ekGzudoWLq5+PTAsVl2LHfXbaZ76Hat&#10;hXMisMM94eSbI+HUCYKclyz9q4VunL4XXk2rl7NW2z9YBuoi14Lh4X8bTXiOE9kW6Cn0ei0Zfbig&#10;RqVFx/GmUoIvV8V0TxWWG4SPrQnPcx0lUui56uCNZbieMYs40l2dTfSaCGOUlSS9ZRwNPKkIQJa2&#10;d57265zn3YY0FH2ylV5h7CsG21b2dVnUFHQaKZ3iR/Na+02btOBCnzWcXu7I6MSoy4kn2osQuzqZ&#10;SdLwVryirLJkY2aXsA00SnJz2QplJ+YTaeY1WxZlCe9JUtbWdmZPAzfAAS0ri0x2yr6Wr1fzkls3&#10;RAIo/mmj2/sMgKrOcLINJdmFbgtSlNC2xG0DbiJ4Qep1SW25WkUz2yopxAzZUtsra7kiSAob1i2F&#10;of9MJ9OL+CL2R74bXoz8yWIxOl/O/VG4dKJg4S3m84Xzr9y84yebIstoLfdv8Nzx73fkOrIoJO4Q&#10;vVPUeH929DzYrPmPmwa8UGcskaJNViy7xaPH92CF6vUTmCO42545arB7mDnGngakzg2NOWpbBKvU&#10;Z2gg0Jja92eNP21tkF99Ud5wCvpcY2vvpVm8ZDuAP4Rr6QKAkTJtsMQOOiARUBCjAqxVs/kGMIGe&#10;c862EjkAnB20pMFQ5TP3Ak4/MpZ6BJyRq201gHijbOCErXJIGu+NnBKnBggBWPo9YtgeVu9B+hL/&#10;tEIGn50EOwRoA8uO609eutPRMoyjkb/0g9E0msSjiTN9OQ0n/tRfLPdhGYOjyvYBTR8Ky18drqpC&#10;AOsoi2pmQzyFP6kAktwRu9BSuqgit2/w3vy/C/fFbrVTSXWXBqhQYHEGsRksESgTNDaMf4RwCPRj&#10;Zrd/XxMOwbH8vQYvmDqYLgt88AO0Xj7sWQ17SJ3CVBBibUs150JxnOuGF+sNrKT8rmbnkKvmBeYD&#10;fYACUeTDU8Yn7xgzQjyFgeM/DWZ4fgybkel2NMXTUhYuWUvoA2tAxhIiEzqdbf3EDMgWf2KGyne/&#10;FjO6XO1HwQxkyciKBwRZNYcUab++YLkhhvr98oKEYZzpmzDwnkh1VNpkrlNgVujbjof6ltRSlyKi&#10;IFBs1XeBiWNk6Gnn4bgOE3olXPEnS/MDA6NvgKCBRpFBDyBUqrN9pGQr9mJYHoCzV5NRrtTpULmd&#10;ko5oKi3Lomk/yVQHWckBHz2VvDw+pUUXx2QPI6dMTtWZ/yguq+N9V1J8pKpIaOxTVUVCT7qTts97&#10;VUWsHOzjN5O/6BLjwEEjxJA+ZMeuduvPJPnfUXmkt6X/ffGjx0hMOXXl9onQ0gu6pPMtUDysRUGN&#10;e2iSkqlqA1UubcrMXXXbcUJ3EkACD7jnRqELNTMY0Nuf5/gevEPwc2PHm2D/afz7XOK4D37yVoR2&#10;5bjVWnFlQMVhyU5R0ENSeoBTrbgtgcpIpHxLc+AqkO66ipvvL0LSlNZC0/YNyagqBQaGNYFoeFkj&#10;t4WUCCeUM+dQguvm1hPcPbfyAP09ahNvbrrBk09tTA2mZgSuzGrRDa6KmvG7JihBKr2y+l7TIK0a&#10;iVIHaN426bKA6uolacUV4XBRpJncG6Bzecmgrsl0y7Ykt7vr/bdlfvV1NWdQmoWEBXaHTdgTF6Vp&#10;5pxVH+CO7FzyTegyVDEV3DwYsgi3bCk9P8fP4HaqIeKyftekBnxlSe/97gPhjS7qCQj3r5mpCpHk&#10;oNKsvpXncQ/aicgAd1xoQvo+Tl6iDZ/xfPpbw7P/AAAA//8DAFBLAwQUAAYACAAAACEAi3IYWuAA&#10;AAAKAQAADwAAAGRycy9kb3ducmV2LnhtbEyPQUvDQBSE74L/YXmCN7uJSUsbsymlqKci2AribZt9&#10;TUKzb0N2m6T/3ufJHocZZr7J15NtxYC9bxwpiGcRCKTSmYYqBV+Ht6clCB80Gd06QgVX9LAu7u9y&#10;nRk30icO+1AJLiGfaQV1CF0mpS9rtNrPXIfE3sn1VgeWfSVNr0cut618jqKFtLohXqh1h9say/P+&#10;YhW8j3rcJPHrsDufttefw/zjexejUo8P0+YFRMAp/IfhD5/RoWCmo7uQ8aJlvUwXHFWQrFIQHEiT&#10;FZ87sjNPEpBFLm8vFL8AAAD//wMAUEsBAi0AFAAGAAgAAAAhALaDOJL+AAAA4QEAABMAAAAAAAAA&#10;AAAAAAAAAAAAAFtDb250ZW50X1R5cGVzXS54bWxQSwECLQAUAAYACAAAACEAOP0h/9YAAACUAQAA&#10;CwAAAAAAAAAAAAAAAAAvAQAAX3JlbHMvLnJlbHNQSwECLQAUAAYACAAAACEAeaZJf3oGAAB9HAAA&#10;DgAAAAAAAAAAAAAAAAAuAgAAZHJzL2Uyb0RvYy54bWxQSwECLQAUAAYACAAAACEAi3IYWuAAAAAK&#10;AQAADwAAAAAAAAAAAAAAAADUCAAAZHJzL2Rvd25yZXYueG1sUEsFBgAAAAAEAAQA8wAAAOEJAAAA&#10;AA==&#10;">
                <v:group id="Groupe 178" o:spid="_x0000_s1189" style="position:absolute;width:16154;height:7232" coordorigin="3117,6365" coordsize="2544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group id="Group 256" o:spid="_x0000_s1190" style="position:absolute;left:3321;top:6632;width:2340;height:872" coordorigin="3117,6689" coordsize="2340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line id="Line 257" o:spid="_x0000_s1191" style="position:absolute;visibility:visible;mso-wrap-style:square" from="3117,6772" to="4917,6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LTEM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LTEMUAAADcAAAADwAAAAAAAAAA&#10;AAAAAAChAgAAZHJzL2Rvd25yZXYueG1sUEsFBgAAAAAEAAQA+QAAAJMDAAAAAA==&#10;">
                      <v:stroke endarrow="block"/>
                    </v:line>
                    <v:line id="Line 258" o:spid="_x0000_s1192" style="position:absolute;visibility:visible;mso-wrap-style:square" from="3837,6689" to="3837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<v:shape id="Text Box 259" o:spid="_x0000_s1193" type="#_x0000_t202" style="position:absolute;left:4737;top:677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  <v:textbox>
                        <w:txbxContent>
                          <w:p w:rsidR="005F5209" w:rsidRDefault="005F5209" w:rsidP="005F5209">
                            <w:pPr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60" o:spid="_x0000_s1194" type="#_x0000_t202" style="position:absolute;left:3483;top:6797;width:64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    <v:textbox>
                        <w:txbxContent>
                          <w:p w:rsidR="005F5209" w:rsidRDefault="005F5209" w:rsidP="005F5209">
                            <w:pPr>
                              <w:pStyle w:val="Pieddepage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position w:val="-24"/>
                              </w:rPr>
                              <w:object w:dxaOrig="360" w:dyaOrig="620">
                                <v:shape id="_x0000_i1323" type="#_x0000_t75" style="width:18pt;height:30.75pt" o:ole="">
                                  <v:imagedata r:id="rId269" o:title=""/>
                                </v:shape>
                                <o:OLEObject Type="Embed" ProgID="Equation.3" ShapeID="_x0000_i1323" DrawAspect="Content" ObjectID="_1521880753" r:id="rId271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Group 261" o:spid="_x0000_s1195" style="position:absolute;left:3117;top:6365;width:972;height:138" coordorigin="7551,4217" coordsize="97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oval id="Oval 262" o:spid="_x0000_s1196" style="position:absolute;left:8385;top:4217;width:138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<v:line id="Line 263" o:spid="_x0000_s1197" style="position:absolute;flip:x;visibility:visible;mso-wrap-style:square" from="7551,4271" to="8373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  </v:group>
                </v:group>
                <v:rect id="Rectangle 353" o:spid="_x0000_s1198" style="position:absolute;left:11620;top:2762;width:3143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/cMQA&#10;AADcAAAADwAAAGRycy9kb3ducmV2LnhtbESPQWvCQBSE74L/YXlCb7qxIVVSVxFRsd5MG8+P7GsS&#10;zL5Ns6um/74rFDwOM/MNs1j1phE36lxtWcF0EoEgLqyuuVTw9bkbz0E4j6yxsUwKfsnBajkcLDDV&#10;9s4numW+FAHCLkUFlfdtKqUrKjLoJrYlDt637Qz6ILtS6g7vAW4a+RpFb9JgzWGhwpY2FRWX7GoU&#10;XJPZx7Y//+zjPMpnx7xJDn7fKvUy6tfvIDz1/hn+bx+0gjiJ4XE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/3DEAAAA3AAAAA8AAAAAAAAAAAAAAAAAmAIAAGRycy9k&#10;b3ducmV2LnhtbFBLBQYAAAAABAAEAPUAAACJAwAAAAA=&#10;" fillcolor="white [3212]" stroked="f" strokeweight="2pt"/>
              </v:group>
            </w:pict>
          </mc:Fallback>
        </mc:AlternateContent>
      </w:r>
      <w:r w:rsidR="005F5209">
        <w:rPr>
          <w:rFonts w:ascii="Arial" w:hAnsi="Arial"/>
          <w:lang w:val="de-DE"/>
        </w:rPr>
        <w:t xml:space="preserve">    </w:t>
      </w:r>
    </w:p>
    <w:p w:rsidR="005F5209" w:rsidRPr="005F5209" w:rsidRDefault="005F5209" w:rsidP="005F5209">
      <w:pPr>
        <w:tabs>
          <w:tab w:val="left" w:pos="3780"/>
          <w:tab w:val="left" w:pos="4820"/>
        </w:tabs>
        <w:suppressAutoHyphens/>
        <w:spacing w:line="360" w:lineRule="auto"/>
        <w:ind w:left="420" w:firstLine="6"/>
        <w:rPr>
          <w:rFonts w:ascii="Arial" w:hAnsi="Arial"/>
          <w:lang w:val="de-DE"/>
        </w:rPr>
      </w:pP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4566165F" wp14:editId="78750C41">
                <wp:simplePos x="0" y="0"/>
                <wp:positionH relativeFrom="column">
                  <wp:posOffset>4026535</wp:posOffset>
                </wp:positionH>
                <wp:positionV relativeFrom="paragraph">
                  <wp:posOffset>66675</wp:posOffset>
                </wp:positionV>
                <wp:extent cx="1485900" cy="704215"/>
                <wp:effectExtent l="10795" t="13970" r="0" b="0"/>
                <wp:wrapNone/>
                <wp:docPr id="187" name="Grou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04215"/>
                          <a:chOff x="7743" y="6395"/>
                          <a:chExt cx="2340" cy="1109"/>
                        </a:xfrm>
                      </wpg:grpSpPr>
                      <wpg:grpSp>
                        <wpg:cNvPr id="188" name="Group 289"/>
                        <wpg:cNvGrpSpPr>
                          <a:grpSpLocks/>
                        </wpg:cNvGrpSpPr>
                        <wpg:grpSpPr bwMode="auto">
                          <a:xfrm>
                            <a:off x="7743" y="6632"/>
                            <a:ext cx="2340" cy="872"/>
                            <a:chOff x="7635" y="6575"/>
                            <a:chExt cx="2340" cy="872"/>
                          </a:xfrm>
                        </wpg:grpSpPr>
                        <wps:wsp>
                          <wps:cNvPr id="189" name="Line 290"/>
                          <wps:cNvCnPr/>
                          <wps:spPr bwMode="auto">
                            <a:xfrm>
                              <a:off x="7635" y="6658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91"/>
                          <wps:cNvCnPr/>
                          <wps:spPr bwMode="auto">
                            <a:xfrm>
                              <a:off x="8355" y="657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5" y="665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6683"/>
                              <a:ext cx="648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position w:val="-24"/>
                                  </w:rPr>
                                  <w:object w:dxaOrig="360" w:dyaOrig="620">
                                    <v:shape id="_x0000_i1322" type="#_x0000_t75" style="width:18pt;height:30.75pt" o:ole="">
                                      <v:imagedata r:id="rId272" o:title=""/>
                                    </v:shape>
                                    <o:OLEObject Type="Embed" ProgID="Equation.3" ShapeID="_x0000_i1322" DrawAspect="Content" ObjectID="_1521880752" r:id="rId27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Oval 294"/>
                        <wps:cNvSpPr>
                          <a:spLocks noChangeArrowheads="1"/>
                        </wps:cNvSpPr>
                        <wps:spPr bwMode="auto">
                          <a:xfrm flipH="1">
                            <a:off x="8415" y="6395"/>
                            <a:ext cx="138" cy="1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95"/>
                        <wps:cNvCnPr/>
                        <wps:spPr bwMode="auto">
                          <a:xfrm>
                            <a:off x="8565" y="6449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7" o:spid="_x0000_s1199" style="position:absolute;left:0;text-align:left;margin-left:317.05pt;margin-top:5.25pt;width:117pt;height:55.45pt;z-index:-251565056" coordorigin="7743,6395" coordsize="2340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LX2gQAAIAWAAAOAAAAZHJzL2Uyb0RvYy54bWzsWG1zozYQ/t6Z/gcN3x0DBgxMnJvEjq+d&#10;SXuZuesPkEEYpoCoRGLnOv3vXa0kbOft7nKXTNqJP2CBYLW7evbZXR2/2zY1uWZCVrydOd6R6xDW&#10;Zjyv2vXM+ePTchQ7RPa0zWnNWzZzbph03p38/NPxpkuZz0te50wQENLKdNPNnLLvu3Q8llnJGiqP&#10;eMdamCy4aGgPt2I9zgXdgPSmHvuuG403XOSd4BmTEp4u9KRzgvKLgmX9h6KQrCf1zAHderwKvK7U&#10;dXxyTNO1oF1ZZUYN+gQtGlq1sOggakF7Sq5EdUdUU2WCS170RxlvxrwoqoyhDWCN596y5r3gVx3a&#10;sk43625wE7j2lp+eLDb7/fpSkCqHvYunDmlpA5uE6zKinoB/Nt06hdfei+5jdym0kTC84NmfEqbH&#10;t+fV/Vq/TFab33gOEulVz9E/20I0SgRYTra4DTfDNrBtTzJ46AVxmLiwWxnMTd3A90K9T1kJm6k+&#10;m06DiUNgNpokw9y5+dyfBOZbz3MT9eWYpnpd1NXopg3Dm8HGwRWA2j1XED9GObctVdv9ozyxMyma&#10;+Npc64+dQfHUTO08EU1C7Ylw+ognzIcPOgKCT+7wJb8PXx9L2jGErVTAGZyaWKdeVC0jfoLRt+nw&#10;pXl7KRBrMpWAsi8CZzrYHYXxobu82GIHFxhspmknZP+e8YaowcypQQ0EJb2+kL3GiX1FYbTly6qu&#10;4TlN65ZsZk4S+iF+IHld5WpSzUmxXs1rQa6p4hj8GdAdvAax3OYorGQ0PzfjnlY1jEl/00GY9KKi&#10;7bpmjlqtYblDaga0qkZavbpVKwIwQGEz0jTzd+Im5/F5HIwCPzofBe5iMTpdzoNRtPSm4WKymM8X&#10;3j9KeS9IyyrPWav0t5TnBV+35YZ8NVkNpDc4anwoHSMPlLX/qDTEoN5jFXUyXfH8BrcenwMK9ePn&#10;hyPAz8S4gaOnfPxEOMaT8HYY2ui1XBT/d9D4hrW9EuSbUusD1Jd4FmufFCzO+BboD6nc4E1lVtJv&#10;YQLSn6YYnWBJy+clcAI7FYJvFHMAOSNSMV6AXnVStkH1ReJMfIvUO8Q59Q1WQ0igGgM2XVtaNMwp&#10;oK76auZUPLXHEMClr5HDDrj6gNKX+LtL6Q+SHRK0pWXPD9wzPxkto3g6CpZBOEqmbjxyveQsidwg&#10;CRbLQ1pGNtIFMbDpU2n5u9NVU/VQmNdVM3Mgn8JPOYCm9+QuRMqQVZT6lu/t/328329XW6w7oX4B&#10;CbtUQASH3AxIhK4CBiUXnyEdQoU+c+RfV1RAcqx/bSEKEi9QhV6PN0GI6BX7M6v9GdpmIApSrEP0&#10;cN7rNuCqE9W6hJV03LX8FGrVosJ6YKcVmKJuXjI/+fdwxsT6ygT+y3BG7ELdg+V2FKMGGuGqVo8C&#10;KJWxTo8CEyJvnDFz3jjjeTkjsnGgy8fXzxnAHqYrfrH6Fjpk3cN+gM4E6g2MT0ViQ9EAvcuPrDJI&#10;UVfdL5ZITYcfB9C9H7bqtjL2JoY71ODReoPVIFk+2qw9nL8RibagOXjtubs6bZOqdzB5qMb2LdNB&#10;3WhAaA8GAJmHndhQEQBSv/VgIA4jg7cgwEObXa7yfDfSycqi4YFU9YoOBnYQ+t+3/UiRcMyJVaM5&#10;klXnqPv3GEm7g+OTfwEAAP//AwBQSwMEFAAGAAgAAAAhAIe5QV3gAAAACgEAAA8AAABkcnMvZG93&#10;bnJldi54bWxMj81qwzAQhO+FvoPYQG+N7PwY41gOIbQ9hUKTQulNsTa2ibUylmI7b9/tqT3uzMfs&#10;TL6dbCsG7H3jSEE8j0Aglc40VCn4PL0+pyB80GR06wgV3NHDtnh8yHVm3EgfOBxDJTiEfKYV1CF0&#10;mZS+rNFqP3cdEnsX11sd+OwraXo9crht5SKKEml1Q/yh1h3uayyvx5tV8DbqcbeMX4bD9bK/f5/W&#10;71+HGJV6mk27DYiAU/iD4bc+V4eCO53djYwXrYJkuYoZZSNag2AgTVIWziws4hXIIpf/JxQ/AAAA&#10;//8DAFBLAQItABQABgAIAAAAIQC2gziS/gAAAOEBAAATAAAAAAAAAAAAAAAAAAAAAABbQ29udGVu&#10;dF9UeXBlc10ueG1sUEsBAi0AFAAGAAgAAAAhADj9If/WAAAAlAEAAAsAAAAAAAAAAAAAAAAALwEA&#10;AF9yZWxzLy5yZWxzUEsBAi0AFAAGAAgAAAAhAJGDctfaBAAAgBYAAA4AAAAAAAAAAAAAAAAALgIA&#10;AGRycy9lMm9Eb2MueG1sUEsBAi0AFAAGAAgAAAAhAIe5QV3gAAAACgEAAA8AAAAAAAAAAAAAAAAA&#10;NAcAAGRycy9kb3ducmV2LnhtbFBLBQYAAAAABAAEAPMAAABBCAAAAAA=&#10;">
                <v:group id="Group 289" o:spid="_x0000_s1200" style="position:absolute;left:7743;top:6632;width:2340;height:872" coordorigin="7635,6575" coordsize="2340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line id="Line 290" o:spid="_x0000_s1201" style="position:absolute;visibility:visible;mso-wrap-style:square" from="7635,6658" to="9435,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6jcIAAADcAAAADwAAAGRycy9kb3ducmV2LnhtbERPS2sCMRC+F/wPYYTeatYeqrsaRVwK&#10;PbQFH3geN+NmcTNZNuma/vumIHibj+85y3W0rRio941jBdNJBoK4crrhWsHx8P4yB+EDssbWMSn4&#10;JQ/r1ehpiYV2N97RsA+1SCHsC1RgQugKKX1lyKKfuI44cRfXWwwJ9rXUPd5SuG3la5a9SYsNpwaD&#10;HW0NVdf9j1UwM+VOzmT5efguh2aax694OudKPY/jZgEiUAwP8d39odP8e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h6jcIAAADcAAAADwAAAAAAAAAAAAAA&#10;AAChAgAAZHJzL2Rvd25yZXYueG1sUEsFBgAAAAAEAAQA+QAAAJADAAAAAA==&#10;">
                    <v:stroke endarrow="block"/>
                  </v:line>
                  <v:line id="Line 291" o:spid="_x0000_s1202" style="position:absolute;visibility:visible;mso-wrap-style:square" from="8355,6575" to="8355,6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<v:shape id="Text Box 292" o:spid="_x0000_s1203" type="#_x0000_t202" style="position:absolute;left:9255;top:665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<v:textbox>
                      <w:txbxContent>
                        <w:p w:rsidR="005F5209" w:rsidRDefault="005F5209" w:rsidP="005F5209">
                          <w:pPr>
                            <w:rPr>
                              <w:rFonts w:ascii="Algerian" w:hAnsi="Algerian"/>
                            </w:rPr>
                          </w:pPr>
                        </w:p>
                      </w:txbxContent>
                    </v:textbox>
                  </v:shape>
                  <v:shape id="Text Box 293" o:spid="_x0000_s1204" type="#_x0000_t202" style="position:absolute;left:8025;top:6683;width:64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<v:textbox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position w:val="-24"/>
                            </w:rPr>
                            <w:object w:dxaOrig="360" w:dyaOrig="620">
                              <v:shape id="_x0000_i1322" type="#_x0000_t75" style="width:18pt;height:30.75pt" o:ole="">
                                <v:imagedata r:id="rId272" o:title=""/>
                              </v:shape>
                              <o:OLEObject Type="Embed" ProgID="Equation.3" ShapeID="_x0000_i1322" DrawAspect="Content" ObjectID="_1521880752" r:id="rId274"/>
                            </w:object>
                          </w:r>
                        </w:p>
                      </w:txbxContent>
                    </v:textbox>
                  </v:shape>
                </v:group>
                <v:oval id="Oval 294" o:spid="_x0000_s1205" style="position:absolute;left:8415;top:6395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iPsUA&#10;AADcAAAADwAAAGRycy9kb3ducmV2LnhtbERPS2vCQBC+F/oflin0UnS3WjSmriJCQW/10cdxzI5J&#10;2uxsyK5J+u/dQqG3+fieM1/2thItNb50rOFxqEAQZ86UnGs4Hl4GCQgfkA1WjknDD3lYLm5v5pga&#10;1/GO2n3IRQxhn6KGIoQ6ldJnBVn0Q1cTR+7sGoshwiaXpsEuhttKjpSaSIslx4YCa1oXlH3vL1bD&#10;18fKqqeHdnIeq7ftO0+75PT5qvX9Xb96BhGoD//iP/fGxPmzMfw+Ey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GI+xQAAANwAAAAPAAAAAAAAAAAAAAAAAJgCAABkcnMv&#10;ZG93bnJldi54bWxQSwUGAAAAAAQABAD1AAAAigMAAAAA&#10;" fillcolor="black"/>
                <v:line id="Line 295" o:spid="_x0000_s1206" style="position:absolute;visibility:visible;mso-wrap-style:square" from="8565,6449" to="9771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</v:group>
            </w:pict>
          </mc:Fallback>
        </mc:AlternateContent>
      </w:r>
      <w:r w:rsidRPr="005F5209">
        <w:rPr>
          <w:rFonts w:ascii="Arial" w:hAnsi="Arial"/>
          <w:lang w:val="de-DE"/>
        </w:rPr>
        <w:t xml:space="preserve">e) </w:t>
      </w:r>
      <w:r w:rsidRPr="005F5209">
        <w:rPr>
          <w:rFonts w:ascii="Arial" w:hAnsi="Arial"/>
          <w:position w:val="-24"/>
          <w:sz w:val="20"/>
        </w:rPr>
        <w:object w:dxaOrig="740" w:dyaOrig="620">
          <v:shape id="_x0000_i1288" type="#_x0000_t75" style="width:36.75pt;height:30.75pt" o:ole="" fillcolor="window">
            <v:imagedata r:id="rId275" o:title=""/>
          </v:shape>
          <o:OLEObject Type="Embed" ProgID="Equation.3" ShapeID="_x0000_i1288" DrawAspect="Content" ObjectID="_1521880718" r:id="rId276"/>
        </w:object>
      </w:r>
      <w:r w:rsidRPr="005F5209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5F5209">
        <w:rPr>
          <w:rFonts w:ascii="Arial" w:hAnsi="Arial"/>
          <w:lang w:val="de-DE"/>
        </w:rPr>
        <w:t xml:space="preserve">f) </w:t>
      </w:r>
      <w:r w:rsidRPr="005F5209">
        <w:rPr>
          <w:rFonts w:ascii="Arial" w:hAnsi="Arial"/>
          <w:position w:val="-24"/>
          <w:sz w:val="20"/>
        </w:rPr>
        <w:object w:dxaOrig="740" w:dyaOrig="620">
          <v:shape id="_x0000_i1289" type="#_x0000_t75" style="width:36.75pt;height:30.75pt" o:ole="" fillcolor="window">
            <v:imagedata r:id="rId277" o:title=""/>
          </v:shape>
          <o:OLEObject Type="Embed" ProgID="Equation.3" ShapeID="_x0000_i1289" DrawAspect="Content" ObjectID="_1521880719" r:id="rId278"/>
        </w:object>
      </w:r>
    </w:p>
    <w:p w:rsidR="005F5209" w:rsidRPr="005F5209" w:rsidRDefault="005F5209" w:rsidP="005F5209">
      <w:pPr>
        <w:suppressAutoHyphens/>
        <w:spacing w:line="360" w:lineRule="auto"/>
        <w:ind w:left="420" w:firstLine="6"/>
        <w:rPr>
          <w:rFonts w:ascii="Arial" w:hAnsi="Arial"/>
          <w:lang w:val="de-DE"/>
        </w:rPr>
      </w:pPr>
    </w:p>
    <w:p w:rsidR="005F5209" w:rsidRPr="005F5209" w:rsidRDefault="00975312" w:rsidP="005F5209">
      <w:pPr>
        <w:tabs>
          <w:tab w:val="left" w:pos="4820"/>
        </w:tabs>
        <w:suppressAutoHyphens/>
        <w:spacing w:line="360" w:lineRule="auto"/>
        <w:ind w:left="420" w:firstLine="6"/>
        <w:rPr>
          <w:rFonts w:ascii="Arial" w:hAnsi="Arial"/>
          <w:lang w:val="de-DE"/>
        </w:rPr>
      </w:pP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693670B2" wp14:editId="688E4AF5">
                <wp:simplePos x="0" y="0"/>
                <wp:positionH relativeFrom="column">
                  <wp:posOffset>4018280</wp:posOffset>
                </wp:positionH>
                <wp:positionV relativeFrom="paragraph">
                  <wp:posOffset>194310</wp:posOffset>
                </wp:positionV>
                <wp:extent cx="1485900" cy="760095"/>
                <wp:effectExtent l="0" t="0" r="0" b="1905"/>
                <wp:wrapNone/>
                <wp:docPr id="162" name="Grou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60095"/>
                          <a:chOff x="7743" y="7865"/>
                          <a:chExt cx="2340" cy="1197"/>
                        </a:xfrm>
                      </wpg:grpSpPr>
                      <wpg:grpSp>
                        <wpg:cNvPr id="163" name="Group 265"/>
                        <wpg:cNvGrpSpPr>
                          <a:grpSpLocks/>
                        </wpg:cNvGrpSpPr>
                        <wpg:grpSpPr bwMode="auto">
                          <a:xfrm>
                            <a:off x="7743" y="8054"/>
                            <a:ext cx="2340" cy="1008"/>
                            <a:chOff x="7413" y="7907"/>
                            <a:chExt cx="2340" cy="1008"/>
                          </a:xfrm>
                        </wpg:grpSpPr>
                        <wps:wsp>
                          <wps:cNvPr id="164" name="Line 266"/>
                          <wps:cNvCnPr/>
                          <wps:spPr bwMode="auto">
                            <a:xfrm>
                              <a:off x="7413" y="799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67"/>
                          <wps:cNvCnPr/>
                          <wps:spPr bwMode="auto">
                            <a:xfrm>
                              <a:off x="8133" y="790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3" y="799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5" y="8015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8" name="Oval 270"/>
                        <wps:cNvSpPr>
                          <a:spLocks noChangeArrowheads="1"/>
                        </wps:cNvSpPr>
                        <wps:spPr bwMode="auto">
                          <a:xfrm flipH="1">
                            <a:off x="8397" y="7865"/>
                            <a:ext cx="138" cy="1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271"/>
                        <wps:cNvCnPr/>
                        <wps:spPr bwMode="auto">
                          <a:xfrm>
                            <a:off x="8547" y="7919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2" o:spid="_x0000_s1207" style="position:absolute;left:0;text-align:left;margin-left:316.4pt;margin-top:15.3pt;width:117pt;height:59.85pt;z-index:-251568128" coordorigin="7743,7865" coordsize="2340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iaxAQAAIIWAAAOAAAAZHJzL2Uyb0RvYy54bWzsWG1v2zYQ/j5g/4HQd8eSTFkviFMkfskG&#10;ZGuAtj+AlihLmERqJB07G/bfdyQl+aVOm6Rt0BbxB5kUxePd8eFzdzx/s60rdEeFLDmbON6Z6yDK&#10;Up6VbDVxPrxfDCIHSUVYRirO6MS5p9J5c/HrL+ebJqE+L3iVUYFACJPJppk4hVJNMhzKtKA1kWe8&#10;oQwGcy5qoqArVsNMkA1Ir6uh77rj4YaLrBE8pVLC25kddC6M/DynqXqb55IqVE0c0E2ZpzDPpX4O&#10;L85JshKkKcq0VYM8Q4ualAwW7UXNiCJoLcqPRNVlKrjkuTpLeT3keV6m1NgA1njukTXXgq8bY8sq&#10;2aya3k3g2iM/PVts+ufdrUBlBns39h3ESA2bZNalSL8B/2yaVQKfXYvmXXMrrJHQvOHpXxKGh8fj&#10;ur+yH6Pl5g+egUSyVtz4Z5uLWosAy9HWbMN9vw10q1AKLz0cBbELu5XCWDh23Tiw+5QWsJl6Whji&#10;kYP0aDTux+btdH+E27meF4d65pAkdl2ja6ubNcx0eht7V4D0PVcg365ybKne7q/lid6kyA2wNbfz&#10;x55BrhsduwJ7rSti1xhLkrQ44Yp25oOugOMndwiTX4awdwVpqAGu1NDp3Yo7t96UjIJXx9qYTWM+&#10;mrJb0fYk4Oyz0Al3hsftOe4c5kUdesxAbzNJGiHVNeU10o2JU4EaBpbk7kYqi5TuE41SxhdlVcF7&#10;klQMbSZOHPiBmSB5VWZ6UI9JsVpOK4HuiGYZ89OGwboHn8FpZpkRVlCSzdu2ImUFbaTuGzgoSpSE&#10;rSrq6NVqmjmookCsumUlVkyvCJaCwm3LEs2/sRvPo3mEB9gfzwfYnc0Gl4spHowXXhjMRrPpdOb9&#10;p5X3cFKUWUaZ1r8jPQ8/bstb+rV01dNe76jhoXTjBFC2+zdKwymUid5ju/dLnt2brTfvAYX29QvA&#10;MTiCozk/z4Rj5I2Oz2EHx46Noh8Hja9Y20tCnhRcH6K+cYe19xoWV3wL9Ge4vMWbjq1IbWEAAqCl&#10;GBtiEePTAjiBXgrBN5o5gJw9wwZ7U+2ZeRRxxm6P1GPiDP0WqwGEUIuBLmB3tNgyp4DMymj5GObU&#10;PLXHEMCl3yOHHXD1AaUvzO9jSn+Q7AxBd7Ts+di98uPBYhyFA7zAwSAO3WjgevFVPHZxjGeLQ1o2&#10;wdGmxMCmz6XlLw5XdakgNa/KeuJAPIWfdgBJTsQug5Q+qmj1O77v/k/xvtoutybzxAbNGsw2FCDB&#10;ITYDEqGugEbBxT8QDiFHnzjy7zUREByr3xmcgtjDOtVTpoMDg16xP7LcHyEsBVEQYh1km1NlC4F1&#10;I8pVASvZc8f4JWSreWnygZ1WYIruvGR8Ck9wRqx3Ye/gvwxnhPEIgiUk3JHrtQl3F936TF03Xjmj&#10;SwNfOePbckZbmv44nLGrPV8sv4W7F1vFvoXKBPmhOZ973KHpXH7NLAPlVdn81hFpW+NHI6jCD4v1&#10;jju8Eaioq3zd+CR30Aoky08Wa0+P39++qrM26XznZNHzGunaq6e4Q6q9GAj7jABuD556MRAFuMVb&#10;7JloabMxc7PkuXAFoQH3mVD1HV0M7CD005f9hiLhotNkje2lrL5J3e+bk7S7Or74HwAA//8DAFBL&#10;AwQUAAYACAAAACEA7oGfi+AAAAAKAQAADwAAAGRycy9kb3ducmV2LnhtbEyPwWrDMAyG74O9g9Fg&#10;t9VOQ0PJ4pRStp3KYO1g7KbGahIa2yF2k/Ttp522o6SPX99fbGbbiZGG0HqnIVkoEOQqb1pXa/g8&#10;vj6tQYSIzmDnHWm4UYBNeX9XYG785D5oPMRacIgLOWpoYuxzKUPVkMWw8D05vp39YDHyONTSDDhx&#10;uO3kUqlMWmwdf2iwp11D1eVwtRreJpy2afIy7i/n3e37uHr/2iek9ePDvH0GEWmOfzD86rM6lOx0&#10;8ldngug0ZOmS1aOGVGUgGFhnGS9OTK5UCrIs5P8K5Q8AAAD//wMAUEsBAi0AFAAGAAgAAAAhALaD&#10;OJL+AAAA4QEAABMAAAAAAAAAAAAAAAAAAAAAAFtDb250ZW50X1R5cGVzXS54bWxQSwECLQAUAAYA&#10;CAAAACEAOP0h/9YAAACUAQAACwAAAAAAAAAAAAAAAAAvAQAAX3JlbHMvLnJlbHNQSwECLQAUAAYA&#10;CAAAACEATWLYmsQEAACCFgAADgAAAAAAAAAAAAAAAAAuAgAAZHJzL2Uyb0RvYy54bWxQSwECLQAU&#10;AAYACAAAACEA7oGfi+AAAAAKAQAADwAAAAAAAAAAAAAAAAAeBwAAZHJzL2Rvd25yZXYueG1sUEsF&#10;BgAAAAAEAAQA8wAAACsIAAAAAA==&#10;">
                <v:group id="Group 265" o:spid="_x0000_s1208" style="position:absolute;left:7743;top:8054;width:2340;height:1008" coordorigin="7413,7907" coordsize="2340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Line 266" o:spid="_x0000_s1209" style="position:absolute;visibility:visible;mso-wrap-style:square" from="7413,7990" to="9213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  <v:stroke endarrow="block"/>
                  </v:line>
                  <v:line id="Line 267" o:spid="_x0000_s1210" style="position:absolute;visibility:visible;mso-wrap-style:square" from="8133,7907" to="8133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shape id="Text Box 268" o:spid="_x0000_s1211" type="#_x0000_t202" style="position:absolute;left:9033;top:799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5F5209" w:rsidRDefault="005F5209" w:rsidP="005F5209">
                          <w:pPr>
                            <w:rPr>
                              <w:rFonts w:ascii="Algerian" w:hAnsi="Algerian"/>
                            </w:rPr>
                          </w:pPr>
                        </w:p>
                      </w:txbxContent>
                    </v:textbox>
                  </v:shape>
                  <v:shape id="Text Box 269" o:spid="_x0000_s1212" type="#_x0000_t202" style="position:absolute;left:7935;top:8015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<v:textbox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oval id="Oval 270" o:spid="_x0000_s1213" style="position:absolute;left:8397;top:7865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rU8MA&#10;AADcAAAADwAAAGRycy9kb3ducmV2LnhtbESPQWvCQBCF7wX/wzKCt7pRQUrqKkUQIl7Ueultkh2T&#10;pdnZkF01/nvnUOhthvfmvW9Wm8G36k59dIENzKYZKOIqWMe1gcv37v0DVEzIFtvAZOBJETbr0dsK&#10;cxsefKL7OdVKQjjmaKBJqcu1jlVDHuM0dMSiXUPvMcna19r2+JBw3+p5li21R8fS0GBH24aq3/PN&#10;G9gf9x6pdAdfLorilP0cHF5LYybj4esTVKIh/Zv/rgsr+EuhlW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ArU8MAAADcAAAADwAAAAAAAAAAAAAAAACYAgAAZHJzL2Rv&#10;d25yZXYueG1sUEsFBgAAAAAEAAQA9QAAAIgDAAAAAA==&#10;"/>
                <v:line id="Line 271" o:spid="_x0000_s1214" style="position:absolute;visibility:visible;mso-wrap-style:square" from="8547,7919" to="9651,7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</v:group>
            </w:pict>
          </mc:Fallback>
        </mc:AlternateContent>
      </w: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6328C6E0" wp14:editId="2E6265CE">
                <wp:simplePos x="0" y="0"/>
                <wp:positionH relativeFrom="column">
                  <wp:posOffset>1208405</wp:posOffset>
                </wp:positionH>
                <wp:positionV relativeFrom="paragraph">
                  <wp:posOffset>140970</wp:posOffset>
                </wp:positionV>
                <wp:extent cx="1485900" cy="813435"/>
                <wp:effectExtent l="0" t="0" r="0" b="5715"/>
                <wp:wrapNone/>
                <wp:docPr id="170" name="Grou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813435"/>
                          <a:chOff x="3321" y="7781"/>
                          <a:chExt cx="2340" cy="1281"/>
                        </a:xfrm>
                      </wpg:grpSpPr>
                      <wpg:grpSp>
                        <wpg:cNvPr id="171" name="Group 281"/>
                        <wpg:cNvGrpSpPr>
                          <a:grpSpLocks/>
                        </wpg:cNvGrpSpPr>
                        <wpg:grpSpPr bwMode="auto">
                          <a:xfrm>
                            <a:off x="3321" y="8054"/>
                            <a:ext cx="2340" cy="1008"/>
                            <a:chOff x="7413" y="7907"/>
                            <a:chExt cx="2340" cy="1008"/>
                          </a:xfrm>
                        </wpg:grpSpPr>
                        <wps:wsp>
                          <wps:cNvPr id="172" name="Line 282"/>
                          <wps:cNvCnPr/>
                          <wps:spPr bwMode="auto">
                            <a:xfrm>
                              <a:off x="7413" y="799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83"/>
                          <wps:cNvCnPr/>
                          <wps:spPr bwMode="auto">
                            <a:xfrm>
                              <a:off x="8133" y="790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3" y="799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5" y="8015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209" w:rsidRDefault="005F5209" w:rsidP="005F5209">
                                <w:pPr>
                                  <w:pStyle w:val="Pieddepage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6" name="Oval 286"/>
                        <wps:cNvSpPr>
                          <a:spLocks noChangeArrowheads="1"/>
                        </wps:cNvSpPr>
                        <wps:spPr bwMode="auto">
                          <a:xfrm flipH="1">
                            <a:off x="3999" y="7781"/>
                            <a:ext cx="138" cy="1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287"/>
                        <wps:cNvCnPr/>
                        <wps:spPr bwMode="auto">
                          <a:xfrm>
                            <a:off x="4149" y="7835"/>
                            <a:ext cx="11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70" o:spid="_x0000_s1215" style="position:absolute;left:0;text-align:left;margin-left:95.15pt;margin-top:11.1pt;width:117pt;height:64.05pt;z-index:-251566080" coordorigin="3321,7781" coordsize="2340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8AwwQAAIIWAAAOAAAAZHJzL2Uyb0RvYy54bWzsWNtu4zYQfS/QfyD07lhX64I4i8SXtEDa&#10;DbDbD6AlyhIqkSopx84W/fcOb4rjTTabZBOkRfwgkxppNDM8c2bI4w+7tkFXhIua0anjHbkOIjRn&#10;RU3XU+ePz8tR4iDRY1rghlEyda6JcD6c/PzT8bbLiM8q1hSEI1BCRbbtpk7V9102Hou8Ii0WR6wj&#10;FIQl4y3uYcrX44LjLWhvm7HvupPxlvGi4ywnQsDduRY6J0p/WZK8/1iWgvSomTpgW6+uXF1X8jo+&#10;OcbZmuOuqnNjBn6CFS2uKXx0UDXHPUYbXn+lqq1zzgQr+6OctWNWlnVOlA/gjeceeHPO2aZTvqyz&#10;7bobwgShPYjTk9Xmv19dclQXsHYxxIfiFhZJfZcgeQfis+3WGTx2zrtP3SXXTsLwguV/ChCPD+Vy&#10;vtYPo9X2N1aARrzpmYrPruStVAGeo51ahuthGciuRznc9MIkSl2wJgdZ4gVhEOl1yitYTPlaEPie&#10;g0Aax4lnZQvzuh+E5l3P19IxzvR3la3GNu2Ymgw+DqEA7XuhQEbPoadyuX9UJAaXEjcKtUs2HnsO&#10;uW5i3TWhiEMv0KFI3djK7giFefPeUED6iRuEiech7FOFO6KAKyR0hrD6NqwXNSUQVV8avO3UQzN6&#10;yc1MAM4ehM6e46nJYxswL7HoUYLBZ5x1XPTnhLVIDqZOA2YoWOKrC9FLMN88IlFK2bJuGriPs4ai&#10;7dRJIz9SLwjW1IUUSpng69Ws4egKS5ZRP+kYKLv1GGQzLZSyiuBiYcY9rhsYo/66g0TpeY3puiGO&#10;/FpLCgc1BIhVjrTGhsovgqdgsBlpovk7ddNFskjCUehPFqPQnc9Hp8tZOJosvTiaB/PZbO79I433&#10;wqyqi4JQab8lPS/8viU39KvpaqC9IVDj29pVEMBY+6+MhiwUmVxjvfYrVlyrpVf3AYX69ivAERJH&#10;Z7mBY/AMOAJPHeahhaNlo+S/g8Z3rO01IY8qrvdRX2ix9lnC4oztgP4Uzxv6k7UV9TsQQAHUFKNL&#10;LKJsVgEnkFPO2VYyB5CzKnoqX4BedVm2SfUgcabugNRD4ox9g9UISqjGgC3YB8zJobNSVn4Pc0qe&#10;2mMI4NK3yGG3uPoWpS/V72tKv5fsFEFbWvb80D3z09FyksSjcBlGozR2k5HrpWfpxA3TcL68TcuK&#10;jXRLDGz6VFp+drlq6x5a86ZuoQkbahrO7qhdCilDVZHmW763/3fxfr9b7VTnGaSWd3UpQJxBbQYk&#10;wr4CBhXjX6AcQo8+dcRfG8yhODa/UsiC1Atlq9erSRgp9PJ9yWpfgmkOqqDEOkgPZ73eCGw6Xq8r&#10;+JLOO8pOoVsta9UPyKzSVoErcvKa9Sm6gzNUK/zqnBGn0IPLhjtxPdOM2+o2dOpy8M4Ztg1854wX&#10;5Qxdn26y8+1zBrCH2Re/Wn87sfzxEXYm0G9MLM8OTQPsUH5kl4HKpu5+sURq9vhBmqYHm3XLHV4A&#10;x0Nyly8H3+QO0oBm8c3N2uPr98vv6rRPst9RxeNw0/P2UWtK3nD09EIHA7FFqtmJqZMMU+UeezAQ&#10;eqHBW2IPjga8eZEB3AOlqnk7BwM3EPrfb/sVRcJBp+oazaGsPEndn6tMujk6PvkXAAD//wMAUEsD&#10;BBQABgAIAAAAIQB2ygtc3wAAAAoBAAAPAAAAZHJzL2Rvd25yZXYueG1sTI/BTsMwEETvSPyDtUjc&#10;qBO3RRDiVFUFnCqktkiI2zbeJlFjO4rdJP17lhMcZ+dpdiZfTbYVA/Wh8U5DOktAkCu9aVyl4fPw&#10;9vAEIkR0BlvvSMOVAqyK25scM+NHt6NhHyvBIS5kqKGOscukDGVNFsPMd+TYO/neYmTZV9L0OHK4&#10;baVKkkdpsXH8ocaONjWV5/3FangfcVzP09dhez5trt+H5cfXNiWt7++m9QuISFP8g+G3PleHgjsd&#10;/cWZIFrWz8mcUQ1KKRAMLNSCD0d2luzIIpf/JxQ/AAAA//8DAFBLAQItABQABgAIAAAAIQC2gziS&#10;/gAAAOEBAAATAAAAAAAAAAAAAAAAAAAAAABbQ29udGVudF9UeXBlc10ueG1sUEsBAi0AFAAGAAgA&#10;AAAhADj9If/WAAAAlAEAAAsAAAAAAAAAAAAAAAAALwEAAF9yZWxzLy5yZWxzUEsBAi0AFAAGAAgA&#10;AAAhAHt07wDDBAAAghYAAA4AAAAAAAAAAAAAAAAALgIAAGRycy9lMm9Eb2MueG1sUEsBAi0AFAAG&#10;AAgAAAAhAHbKC1zfAAAACgEAAA8AAAAAAAAAAAAAAAAAHQcAAGRycy9kb3ducmV2LnhtbFBLBQYA&#10;AAAABAAEAPMAAAApCAAAAAA=&#10;">
                <v:group id="Group 281" o:spid="_x0000_s1216" style="position:absolute;left:3321;top:8054;width:2340;height:1008" coordorigin="7413,7907" coordsize="2340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Line 282" o:spid="_x0000_s1217" style="position:absolute;visibility:visible;mso-wrap-style:square" from="7413,7990" to="9213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  <v:stroke endarrow="block"/>
                  </v:line>
                  <v:line id="Line 283" o:spid="_x0000_s1218" style="position:absolute;visibility:visible;mso-wrap-style:square" from="8133,7907" to="8133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shape id="Text Box 284" o:spid="_x0000_s1219" type="#_x0000_t202" style="position:absolute;left:9033;top:799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<v:textbox>
                      <w:txbxContent>
                        <w:p w:rsidR="005F5209" w:rsidRDefault="005F5209" w:rsidP="005F5209">
                          <w:pPr>
                            <w:rPr>
                              <w:rFonts w:ascii="Algerian" w:hAnsi="Algerian"/>
                            </w:rPr>
                          </w:pPr>
                        </w:p>
                      </w:txbxContent>
                    </v:textbox>
                  </v:shape>
                  <v:shape id="Text Box 285" o:spid="_x0000_s1220" type="#_x0000_t202" style="position:absolute;left:7935;top:8015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<v:textbox>
                      <w:txbxContent>
                        <w:p w:rsidR="005F5209" w:rsidRDefault="005F5209" w:rsidP="005F5209">
                          <w:pPr>
                            <w:pStyle w:val="Pieddepag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oval id="Oval 286" o:spid="_x0000_s1221" style="position:absolute;left:3999;top:7781;width:138;height:1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MZ8IA&#10;AADcAAAADwAAAGRycy9kb3ducmV2LnhtbERPPWvDMBDdC/0P4grdarkJuMWNEkIhYOMlTrp0O1sX&#10;W8Q6GUtJ3H8fFQrd7vE+b7WZ7SCuNHnjWMFrkoIgbp023Cn4Ou5e3kH4gKxxcEwKfsjDZv34sMJc&#10;uxvXdD2ETsQQ9jkq6EMYcyl925NFn7iROHInN1kMEU6d1BPeYrgd5CJNM2nRcGzocaTPntrz4WIV&#10;lPvSIjWmss2yKOr0uzJ4apR6fpq3HyACzeFf/OcudJz/l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oxnwgAAANwAAAAPAAAAAAAAAAAAAAAAAJgCAABkcnMvZG93&#10;bnJldi54bWxQSwUGAAAAAAQABAD1AAAAhwMAAAAA&#10;"/>
                <v:line id="Line 287" o:spid="_x0000_s1222" style="position:absolute;visibility:visible;mso-wrap-style:square" from="4149,7835" to="5307,7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</v:group>
            </w:pict>
          </mc:Fallback>
        </mc:AlternateContent>
      </w:r>
      <w:r w:rsidR="005F5209">
        <w:rPr>
          <w:rFonts w:ascii="Arial" w:hAnsi="Arial"/>
          <w:lang w:val="de-DE"/>
        </w:rPr>
        <w:t xml:space="preserve">  </w:t>
      </w:r>
      <w:r>
        <w:rPr>
          <w:rFonts w:ascii="Arial" w:hAnsi="Arial"/>
          <w:lang w:val="de-DE"/>
        </w:rPr>
        <w:br/>
      </w:r>
      <w:r w:rsidR="005F5209">
        <w:rPr>
          <w:rFonts w:ascii="Arial" w:hAnsi="Arial"/>
          <w:lang w:val="de-DE"/>
        </w:rPr>
        <w:t xml:space="preserve">  </w:t>
      </w:r>
      <w:r w:rsidR="005F5209" w:rsidRPr="005F5209">
        <w:rPr>
          <w:rFonts w:ascii="Arial" w:hAnsi="Arial"/>
          <w:lang w:val="de-DE"/>
        </w:rPr>
        <w:t xml:space="preserve">g) </w:t>
      </w:r>
      <w:r w:rsidR="005F5209" w:rsidRPr="005F5209">
        <w:rPr>
          <w:rFonts w:ascii="Arial" w:hAnsi="Arial"/>
          <w:position w:val="-6"/>
          <w:sz w:val="20"/>
        </w:rPr>
        <w:object w:dxaOrig="600" w:dyaOrig="279">
          <v:shape id="_x0000_i1290" type="#_x0000_t75" style="width:30pt;height:14.25pt" o:ole="" fillcolor="window">
            <v:imagedata r:id="rId279" o:title=""/>
          </v:shape>
          <o:OLEObject Type="Embed" ProgID="Equation.3" ShapeID="_x0000_i1290" DrawAspect="Content" ObjectID="_1521880720" r:id="rId280"/>
        </w:object>
      </w:r>
      <w:r w:rsidR="005F5209" w:rsidRPr="005F5209">
        <w:rPr>
          <w:rFonts w:ascii="Arial" w:hAnsi="Arial"/>
          <w:lang w:val="de-DE"/>
        </w:rPr>
        <w:tab/>
      </w:r>
      <w:r w:rsidR="005F5209">
        <w:rPr>
          <w:rFonts w:ascii="Arial" w:hAnsi="Arial"/>
          <w:lang w:val="de-DE"/>
        </w:rPr>
        <w:tab/>
      </w:r>
      <w:r w:rsidR="005F5209" w:rsidRPr="005F5209">
        <w:rPr>
          <w:rFonts w:ascii="Arial" w:hAnsi="Arial"/>
          <w:lang w:val="de-DE"/>
        </w:rPr>
        <w:t xml:space="preserve">h) </w:t>
      </w:r>
      <w:r w:rsidR="005F5209" w:rsidRPr="005F5209">
        <w:rPr>
          <w:rFonts w:ascii="Arial" w:hAnsi="Arial"/>
          <w:position w:val="-6"/>
          <w:sz w:val="20"/>
        </w:rPr>
        <w:object w:dxaOrig="580" w:dyaOrig="279">
          <v:shape id="_x0000_i1291" type="#_x0000_t75" style="width:29.25pt;height:14.25pt" o:ole="" fillcolor="window">
            <v:imagedata r:id="rId281" o:title=""/>
          </v:shape>
          <o:OLEObject Type="Embed" ProgID="Equation.3" ShapeID="_x0000_i1291" DrawAspect="Content" ObjectID="_1521880721" r:id="rId282"/>
        </w:object>
      </w:r>
      <w:r w:rsidR="005F5209" w:rsidRPr="005F5209">
        <w:rPr>
          <w:rFonts w:ascii="Arial" w:hAnsi="Arial"/>
          <w:lang w:val="de-DE"/>
        </w:rPr>
        <w:t xml:space="preserve"> </w:t>
      </w:r>
    </w:p>
    <w:p w:rsidR="005F5209" w:rsidRPr="005F5209" w:rsidRDefault="005F5209" w:rsidP="005F5209">
      <w:pPr>
        <w:suppressAutoHyphens/>
        <w:spacing w:line="360" w:lineRule="auto"/>
        <w:jc w:val="both"/>
        <w:rPr>
          <w:rFonts w:ascii="Arial" w:hAnsi="Arial"/>
          <w:lang w:val="de-DE"/>
        </w:rPr>
      </w:pPr>
    </w:p>
    <w:p w:rsidR="005F5209" w:rsidRPr="005F5209" w:rsidRDefault="005F5209" w:rsidP="005F5209">
      <w:pPr>
        <w:tabs>
          <w:tab w:val="left" w:pos="426"/>
          <w:tab w:val="left" w:pos="3402"/>
          <w:tab w:val="left" w:pos="6379"/>
        </w:tabs>
        <w:suppressAutoHyphens/>
        <w:spacing w:line="360" w:lineRule="auto"/>
        <w:ind w:left="420" w:hanging="420"/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>13)</w:t>
      </w:r>
      <w:r w:rsidRPr="005F5209">
        <w:rPr>
          <w:rFonts w:ascii="Arial" w:hAnsi="Arial"/>
          <w:lang w:val="de-DE"/>
        </w:rPr>
        <w:tab/>
        <w:t xml:space="preserve">a) {x </w:t>
      </w:r>
      <w:r w:rsidRPr="005F5209">
        <w:rPr>
          <w:rFonts w:ascii="Arial" w:hAnsi="Arial"/>
          <w:lang w:val="en-CA"/>
        </w:rPr>
        <w:sym w:font="Symbol" w:char="F0CE"/>
      </w:r>
      <w:r w:rsidRPr="005F5209">
        <w:rPr>
          <w:rFonts w:ascii="Arial" w:hAnsi="Arial"/>
          <w:lang w:val="de-DE"/>
        </w:rPr>
        <w:t xml:space="preserve"> </w:t>
      </w:r>
      <w:r w:rsidRPr="005F5209">
        <w:rPr>
          <w:rFonts w:ascii="Algerian" w:hAnsi="Algerian"/>
          <w:lang w:val="de-DE"/>
        </w:rPr>
        <w:t>R</w:t>
      </w:r>
      <w:r w:rsidRPr="005F5209">
        <w:rPr>
          <w:rFonts w:ascii="Arial" w:hAnsi="Arial"/>
          <w:lang w:val="de-DE"/>
        </w:rPr>
        <w:t xml:space="preserve"> | </w:t>
      </w:r>
      <w:r w:rsidRPr="005F5209">
        <w:rPr>
          <w:rFonts w:ascii="Arial" w:hAnsi="Arial"/>
          <w:position w:val="-24"/>
          <w:sz w:val="20"/>
        </w:rPr>
        <w:object w:dxaOrig="740" w:dyaOrig="620">
          <v:shape id="_x0000_i1292" type="#_x0000_t75" style="width:36.75pt;height:30.75pt" o:ole="" fillcolor="window">
            <v:imagedata r:id="rId283" o:title=""/>
          </v:shape>
          <o:OLEObject Type="Embed" ProgID="Equation.3" ShapeID="_x0000_i1292" DrawAspect="Content" ObjectID="_1521880722" r:id="rId284"/>
        </w:object>
      </w:r>
      <w:r w:rsidRPr="005F5209">
        <w:rPr>
          <w:rFonts w:ascii="Arial" w:hAnsi="Arial"/>
          <w:lang w:val="de-DE"/>
        </w:rPr>
        <w:t>}</w:t>
      </w:r>
      <w:r w:rsidRPr="005F5209">
        <w:rPr>
          <w:rFonts w:ascii="Arial" w:hAnsi="Arial"/>
          <w:lang w:val="de-DE"/>
        </w:rPr>
        <w:tab/>
        <w:t xml:space="preserve">b) {x </w:t>
      </w:r>
      <w:r w:rsidRPr="005F5209">
        <w:rPr>
          <w:rFonts w:ascii="Arial" w:hAnsi="Arial"/>
          <w:lang w:val="en-CA"/>
        </w:rPr>
        <w:sym w:font="Symbol" w:char="F0CE"/>
      </w:r>
      <w:r w:rsidRPr="005F5209">
        <w:rPr>
          <w:rFonts w:ascii="Arial" w:hAnsi="Arial"/>
          <w:lang w:val="de-DE"/>
        </w:rPr>
        <w:t xml:space="preserve"> </w:t>
      </w:r>
      <w:r w:rsidRPr="005F5209">
        <w:rPr>
          <w:rFonts w:ascii="Algerian" w:hAnsi="Algerian"/>
          <w:lang w:val="de-DE"/>
        </w:rPr>
        <w:t>R</w:t>
      </w:r>
      <w:r w:rsidRPr="005F5209">
        <w:rPr>
          <w:rFonts w:ascii="Arial" w:hAnsi="Arial"/>
          <w:lang w:val="de-DE"/>
        </w:rPr>
        <w:t xml:space="preserve"> | </w:t>
      </w:r>
      <w:r w:rsidRPr="005F5209">
        <w:rPr>
          <w:rFonts w:ascii="Arial" w:hAnsi="Arial"/>
          <w:position w:val="-24"/>
          <w:sz w:val="20"/>
        </w:rPr>
        <w:object w:dxaOrig="639" w:dyaOrig="620">
          <v:shape id="_x0000_i1293" type="#_x0000_t75" style="width:32.25pt;height:30.75pt" o:ole="" fillcolor="window">
            <v:imagedata r:id="rId285" o:title=""/>
          </v:shape>
          <o:OLEObject Type="Embed" ProgID="Equation.3" ShapeID="_x0000_i1293" DrawAspect="Content" ObjectID="_1521880723" r:id="rId286"/>
        </w:object>
      </w:r>
      <w:r w:rsidRPr="005F5209">
        <w:rPr>
          <w:rFonts w:ascii="Arial" w:hAnsi="Arial"/>
          <w:lang w:val="de-DE"/>
        </w:rPr>
        <w:t>}</w:t>
      </w:r>
      <w:r w:rsidRPr="005F5209">
        <w:rPr>
          <w:rFonts w:ascii="Arial" w:hAnsi="Arial"/>
          <w:lang w:val="de-DE"/>
        </w:rPr>
        <w:tab/>
        <w:t xml:space="preserve">c) {x </w:t>
      </w:r>
      <w:r w:rsidRPr="005F5209">
        <w:rPr>
          <w:rFonts w:ascii="Arial" w:hAnsi="Arial"/>
          <w:lang w:val="de-DE"/>
        </w:rPr>
        <w:sym w:font="Symbol" w:char="F0CE"/>
      </w:r>
      <w:r w:rsidRPr="005F5209">
        <w:rPr>
          <w:rFonts w:ascii="Arial" w:hAnsi="Arial"/>
          <w:lang w:val="de-DE"/>
        </w:rPr>
        <w:t xml:space="preserve"> </w:t>
      </w:r>
      <w:r w:rsidRPr="005F5209">
        <w:rPr>
          <w:rFonts w:ascii="Algerian" w:hAnsi="Algerian"/>
          <w:lang w:val="de-DE"/>
        </w:rPr>
        <w:t>R</w:t>
      </w:r>
      <w:r w:rsidRPr="005F5209">
        <w:rPr>
          <w:rFonts w:ascii="Arial" w:hAnsi="Arial"/>
          <w:lang w:val="de-DE"/>
        </w:rPr>
        <w:t xml:space="preserve"> | </w:t>
      </w:r>
      <w:r w:rsidRPr="005F5209">
        <w:rPr>
          <w:rFonts w:ascii="Arial" w:hAnsi="Arial"/>
          <w:position w:val="-4"/>
          <w:sz w:val="20"/>
        </w:rPr>
        <w:object w:dxaOrig="600" w:dyaOrig="260">
          <v:shape id="_x0000_i1294" type="#_x0000_t75" style="width:30pt;height:12.75pt" o:ole="" fillcolor="window">
            <v:imagedata r:id="rId287" o:title=""/>
          </v:shape>
          <o:OLEObject Type="Embed" ProgID="Equation.3" ShapeID="_x0000_i1294" DrawAspect="Content" ObjectID="_1521880724" r:id="rId288"/>
        </w:object>
      </w:r>
      <w:r w:rsidRPr="005F5209">
        <w:rPr>
          <w:rFonts w:ascii="Arial" w:hAnsi="Arial"/>
          <w:lang w:val="de-DE"/>
        </w:rPr>
        <w:t>}</w:t>
      </w:r>
    </w:p>
    <w:p w:rsidR="005F5209" w:rsidRPr="005F5209" w:rsidRDefault="005F5209" w:rsidP="005F5209">
      <w:pPr>
        <w:tabs>
          <w:tab w:val="left" w:pos="3402"/>
          <w:tab w:val="left" w:pos="6379"/>
        </w:tabs>
        <w:suppressAutoHyphens/>
        <w:spacing w:line="360" w:lineRule="auto"/>
        <w:ind w:left="420" w:firstLine="6"/>
        <w:rPr>
          <w:rFonts w:ascii="Arial" w:hAnsi="Arial"/>
          <w:lang w:val="de-DE"/>
        </w:rPr>
      </w:pPr>
      <w:r w:rsidRPr="005F5209">
        <w:rPr>
          <w:rFonts w:ascii="Arial" w:hAnsi="Arial"/>
          <w:lang w:val="de-DE"/>
        </w:rPr>
        <w:t xml:space="preserve">d) {x </w:t>
      </w:r>
      <w:r w:rsidRPr="005F5209">
        <w:rPr>
          <w:rFonts w:ascii="Arial" w:hAnsi="Arial"/>
          <w:lang w:val="de-DE"/>
        </w:rPr>
        <w:sym w:font="Symbol" w:char="F0CE"/>
      </w:r>
      <w:r w:rsidRPr="005F5209">
        <w:rPr>
          <w:rFonts w:ascii="Arial" w:hAnsi="Arial"/>
          <w:lang w:val="de-DE"/>
        </w:rPr>
        <w:t xml:space="preserve"> </w:t>
      </w:r>
      <w:r w:rsidRPr="005F5209">
        <w:rPr>
          <w:rFonts w:ascii="Algerian" w:hAnsi="Algerian"/>
          <w:lang w:val="de-DE"/>
        </w:rPr>
        <w:t>R</w:t>
      </w:r>
      <w:r w:rsidRPr="005F5209">
        <w:rPr>
          <w:rFonts w:ascii="Arial" w:hAnsi="Arial"/>
          <w:lang w:val="de-DE"/>
        </w:rPr>
        <w:t xml:space="preserve"> |</w:t>
      </w:r>
      <w:r w:rsidRPr="005F5209">
        <w:rPr>
          <w:rFonts w:ascii="Arial" w:hAnsi="Arial"/>
          <w:position w:val="-24"/>
          <w:sz w:val="20"/>
        </w:rPr>
        <w:object w:dxaOrig="740" w:dyaOrig="620">
          <v:shape id="_x0000_i1295" type="#_x0000_t75" style="width:36.75pt;height:30.75pt" o:ole="" fillcolor="window">
            <v:imagedata r:id="rId289" o:title=""/>
          </v:shape>
          <o:OLEObject Type="Embed" ProgID="Equation.3" ShapeID="_x0000_i1295" DrawAspect="Content" ObjectID="_1521880725" r:id="rId290"/>
        </w:object>
      </w:r>
      <w:r w:rsidRPr="005F5209">
        <w:rPr>
          <w:rFonts w:ascii="Arial" w:hAnsi="Arial"/>
          <w:lang w:val="de-DE"/>
        </w:rPr>
        <w:t>}</w:t>
      </w:r>
      <w:r w:rsidRPr="005F5209">
        <w:rPr>
          <w:rFonts w:ascii="Arial" w:hAnsi="Arial"/>
          <w:lang w:val="de-DE"/>
        </w:rPr>
        <w:tab/>
        <w:t xml:space="preserve">e) {x </w:t>
      </w:r>
      <w:r w:rsidRPr="005F5209">
        <w:rPr>
          <w:rFonts w:ascii="Arial" w:hAnsi="Arial"/>
          <w:lang w:val="de-DE"/>
        </w:rPr>
        <w:sym w:font="Symbol" w:char="F0CE"/>
      </w:r>
      <w:r w:rsidRPr="005F5209">
        <w:rPr>
          <w:rFonts w:ascii="Arial" w:hAnsi="Arial"/>
          <w:lang w:val="de-DE"/>
        </w:rPr>
        <w:t xml:space="preserve"> </w:t>
      </w:r>
      <w:r w:rsidRPr="005F5209">
        <w:rPr>
          <w:rFonts w:ascii="Algerian" w:hAnsi="Algerian"/>
          <w:lang w:val="de-DE"/>
        </w:rPr>
        <w:t>R</w:t>
      </w:r>
      <w:r w:rsidRPr="005F5209">
        <w:rPr>
          <w:rFonts w:ascii="Arial" w:hAnsi="Arial"/>
          <w:lang w:val="de-DE"/>
        </w:rPr>
        <w:t xml:space="preserve"> |</w:t>
      </w:r>
      <w:r w:rsidRPr="005F5209">
        <w:rPr>
          <w:rFonts w:ascii="Arial" w:hAnsi="Arial"/>
          <w:position w:val="-6"/>
          <w:sz w:val="20"/>
        </w:rPr>
        <w:object w:dxaOrig="760" w:dyaOrig="279">
          <v:shape id="_x0000_i1296" type="#_x0000_t75" style="width:38.25pt;height:14.25pt" o:ole="" fillcolor="window">
            <v:imagedata r:id="rId291" o:title=""/>
          </v:shape>
          <o:OLEObject Type="Embed" ProgID="Equation.3" ShapeID="_x0000_i1296" DrawAspect="Content" ObjectID="_1521880726" r:id="rId292"/>
        </w:object>
      </w:r>
      <w:r w:rsidRPr="005F5209">
        <w:rPr>
          <w:rFonts w:ascii="Arial" w:hAnsi="Arial"/>
          <w:lang w:val="de-DE"/>
        </w:rPr>
        <w:t>}</w:t>
      </w:r>
      <w:r w:rsidRPr="005F5209">
        <w:rPr>
          <w:rFonts w:ascii="Arial" w:hAnsi="Arial"/>
          <w:lang w:val="de-DE"/>
        </w:rPr>
        <w:tab/>
        <w:t xml:space="preserve">f) {x </w:t>
      </w:r>
      <w:r w:rsidRPr="005F5209">
        <w:rPr>
          <w:rFonts w:ascii="Arial" w:hAnsi="Arial"/>
          <w:lang w:val="de-DE"/>
        </w:rPr>
        <w:sym w:font="Symbol" w:char="F0CE"/>
      </w:r>
      <w:r w:rsidRPr="005F5209">
        <w:rPr>
          <w:rFonts w:ascii="Arial" w:hAnsi="Arial"/>
          <w:lang w:val="de-DE"/>
        </w:rPr>
        <w:t xml:space="preserve"> </w:t>
      </w:r>
      <w:r w:rsidRPr="005F5209">
        <w:rPr>
          <w:rFonts w:ascii="Algerian" w:hAnsi="Algerian"/>
          <w:lang w:val="de-DE"/>
        </w:rPr>
        <w:t>R</w:t>
      </w:r>
      <w:r w:rsidRPr="005F5209">
        <w:rPr>
          <w:rFonts w:ascii="Arial" w:hAnsi="Arial"/>
          <w:lang w:val="de-DE"/>
        </w:rPr>
        <w:t xml:space="preserve"> |</w:t>
      </w:r>
      <w:r w:rsidRPr="005F5209">
        <w:rPr>
          <w:rFonts w:ascii="Arial" w:hAnsi="Arial"/>
          <w:position w:val="-24"/>
          <w:sz w:val="20"/>
        </w:rPr>
        <w:object w:dxaOrig="660" w:dyaOrig="620">
          <v:shape id="_x0000_i1297" type="#_x0000_t75" style="width:33pt;height:30.75pt" o:ole="" fillcolor="window">
            <v:imagedata r:id="rId293" o:title=""/>
          </v:shape>
          <o:OLEObject Type="Embed" ProgID="Equation.3" ShapeID="_x0000_i1297" DrawAspect="Content" ObjectID="_1521880727" r:id="rId294"/>
        </w:object>
      </w:r>
      <w:r w:rsidRPr="005F5209">
        <w:rPr>
          <w:rFonts w:ascii="Arial" w:hAnsi="Arial"/>
          <w:lang w:val="de-DE"/>
        </w:rPr>
        <w:t>}</w:t>
      </w:r>
    </w:p>
    <w:p w:rsidR="005F5209" w:rsidRPr="005F5209" w:rsidRDefault="005F5209" w:rsidP="005F5209">
      <w:pPr>
        <w:suppressAutoHyphens/>
        <w:spacing w:line="360" w:lineRule="auto"/>
        <w:ind w:left="420" w:firstLine="6"/>
        <w:rPr>
          <w:rFonts w:ascii="Arial" w:hAnsi="Arial"/>
          <w:lang w:val="de-DE"/>
        </w:rPr>
      </w:pPr>
      <w:r w:rsidRPr="005F5209">
        <w:rPr>
          <w:rFonts w:ascii="Arial" w:hAnsi="Arial"/>
          <w:lang w:val="de-DE"/>
        </w:rPr>
        <w:t xml:space="preserve">g) {x </w:t>
      </w:r>
      <w:r w:rsidRPr="005F5209">
        <w:rPr>
          <w:rFonts w:ascii="Arial" w:hAnsi="Arial"/>
          <w:lang w:val="de-DE"/>
        </w:rPr>
        <w:sym w:font="Symbol" w:char="F0CE"/>
      </w:r>
      <w:r w:rsidRPr="005F5209">
        <w:rPr>
          <w:rFonts w:ascii="Arial" w:hAnsi="Arial"/>
          <w:lang w:val="de-DE"/>
        </w:rPr>
        <w:t xml:space="preserve"> </w:t>
      </w:r>
      <w:r w:rsidRPr="005F5209">
        <w:rPr>
          <w:rFonts w:ascii="Algerian" w:hAnsi="Algerian"/>
          <w:lang w:val="de-DE"/>
        </w:rPr>
        <w:t>R</w:t>
      </w:r>
      <w:r w:rsidRPr="005F5209">
        <w:rPr>
          <w:rFonts w:ascii="Arial" w:hAnsi="Arial"/>
          <w:lang w:val="de-DE"/>
        </w:rPr>
        <w:t xml:space="preserve"> |</w:t>
      </w:r>
      <w:r w:rsidRPr="005F5209">
        <w:rPr>
          <w:rFonts w:ascii="Arial" w:hAnsi="Arial"/>
          <w:position w:val="-6"/>
          <w:sz w:val="20"/>
        </w:rPr>
        <w:object w:dxaOrig="580" w:dyaOrig="279">
          <v:shape id="_x0000_i1298" type="#_x0000_t75" style="width:29.25pt;height:14.25pt" o:ole="" fillcolor="window">
            <v:imagedata r:id="rId295" o:title=""/>
          </v:shape>
          <o:OLEObject Type="Embed" ProgID="Equation.3" ShapeID="_x0000_i1298" DrawAspect="Content" ObjectID="_1521880728" r:id="rId296"/>
        </w:object>
      </w:r>
      <w:r w:rsidRPr="005F5209">
        <w:rPr>
          <w:rFonts w:ascii="Arial" w:hAnsi="Arial"/>
          <w:lang w:val="de-DE"/>
        </w:rPr>
        <w:t>}</w:t>
      </w:r>
    </w:p>
    <w:p w:rsidR="005F5209" w:rsidRPr="005F5209" w:rsidRDefault="005F5209" w:rsidP="00975312">
      <w:pPr>
        <w:tabs>
          <w:tab w:val="left" w:pos="426"/>
          <w:tab w:val="left" w:pos="4536"/>
        </w:tabs>
        <w:suppressAutoHyphens/>
        <w:ind w:left="420" w:hanging="420"/>
        <w:rPr>
          <w:rFonts w:ascii="Arial" w:hAnsi="Arial"/>
        </w:rPr>
      </w:pPr>
      <w:r>
        <w:rPr>
          <w:rFonts w:ascii="Arial" w:hAnsi="Arial"/>
          <w:b/>
          <w:lang w:val="de-DE"/>
        </w:rPr>
        <w:t>14)</w:t>
      </w:r>
      <w:r w:rsidRPr="005F5209">
        <w:rPr>
          <w:rFonts w:ascii="Arial" w:hAnsi="Arial"/>
        </w:rPr>
        <w:tab/>
        <w:t xml:space="preserve">a) </w:t>
      </w:r>
      <w:r w:rsidRPr="005F5209">
        <w:rPr>
          <w:rFonts w:ascii="Arial" w:hAnsi="Arial"/>
          <w:position w:val="-24"/>
          <w:sz w:val="20"/>
        </w:rPr>
        <w:object w:dxaOrig="760" w:dyaOrig="620">
          <v:shape id="_x0000_i1299" type="#_x0000_t75" style="width:38.25pt;height:30.75pt" o:ole="" fillcolor="window">
            <v:imagedata r:id="rId297" o:title=""/>
          </v:shape>
          <o:OLEObject Type="Embed" ProgID="Equation.3" ShapeID="_x0000_i1299" DrawAspect="Content" ObjectID="_1521880729" r:id="rId298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   </w:t>
      </w:r>
      <w:r w:rsidRPr="005F5209">
        <w:rPr>
          <w:rFonts w:ascii="Arial" w:hAnsi="Arial"/>
        </w:rPr>
        <w:t xml:space="preserve">et 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>-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  <w:position w:val="-24"/>
        </w:rPr>
        <w:object w:dxaOrig="360" w:dyaOrig="620">
          <v:shape id="_x0000_i1300" type="#_x0000_t75" style="width:18pt;height:30.75pt" o:ole="">
            <v:imagedata r:id="rId299" o:title=""/>
          </v:shape>
          <o:OLEObject Type="Embed" ProgID="Equation.3" ShapeID="_x0000_i1300" DrawAspect="Content" ObjectID="_1521880730" r:id="rId300"/>
        </w:object>
      </w:r>
      <w:r w:rsidRPr="005F5209">
        <w:rPr>
          <w:rFonts w:ascii="Arial" w:hAnsi="Arial"/>
        </w:rPr>
        <w:t>]</w:t>
      </w:r>
      <w:r w:rsidRPr="005F5209">
        <w:rPr>
          <w:rFonts w:ascii="Arial" w:hAnsi="Arial"/>
        </w:rPr>
        <w:tab/>
        <w:t xml:space="preserve">b) </w:t>
      </w:r>
      <w:r w:rsidRPr="005F5209">
        <w:rPr>
          <w:rFonts w:ascii="Arial" w:hAnsi="Arial"/>
          <w:position w:val="-24"/>
          <w:sz w:val="20"/>
        </w:rPr>
        <w:object w:dxaOrig="820" w:dyaOrig="639">
          <v:shape id="_x0000_i1301" type="#_x0000_t75" style="width:41.25pt;height:32.25pt" o:ole="" fillcolor="window">
            <v:imagedata r:id="rId301" o:title=""/>
          </v:shape>
          <o:OLEObject Type="Embed" ProgID="Equation.3" ShapeID="_x0000_i1301" DrawAspect="Content" ObjectID="_1521880731" r:id="rId302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  </w:t>
      </w:r>
      <w:r w:rsidRPr="005F5209">
        <w:rPr>
          <w:rFonts w:ascii="Arial" w:hAnsi="Arial"/>
        </w:rPr>
        <w:t xml:space="preserve">et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 [</w:t>
      </w:r>
      <w:r w:rsidRPr="005F5209">
        <w:rPr>
          <w:rFonts w:ascii="Arial" w:hAnsi="Arial"/>
          <w:position w:val="-24"/>
        </w:rPr>
        <w:object w:dxaOrig="380" w:dyaOrig="620">
          <v:shape id="_x0000_i1302" type="#_x0000_t75" style="width:18.75pt;height:30.75pt" o:ole="">
            <v:imagedata r:id="rId303" o:title=""/>
          </v:shape>
          <o:OLEObject Type="Embed" ProgID="Equation.3" ShapeID="_x0000_i1302" DrawAspect="Content" ObjectID="_1521880732" r:id="rId304"/>
        </w:object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</w:p>
    <w:p w:rsidR="005F5209" w:rsidRPr="005F5209" w:rsidRDefault="005F5209" w:rsidP="00975312">
      <w:pPr>
        <w:tabs>
          <w:tab w:val="left" w:pos="4536"/>
        </w:tabs>
        <w:suppressAutoHyphens/>
        <w:ind w:left="420" w:firstLine="6"/>
        <w:rPr>
          <w:rFonts w:ascii="Arial" w:hAnsi="Arial"/>
        </w:rPr>
      </w:pPr>
      <w:proofErr w:type="gramStart"/>
      <w:r w:rsidRPr="005F5209">
        <w:rPr>
          <w:rFonts w:ascii="Arial" w:hAnsi="Arial"/>
        </w:rPr>
        <w:t>c</w:t>
      </w:r>
      <w:proofErr w:type="gramEnd"/>
      <w:r w:rsidRPr="005F5209">
        <w:rPr>
          <w:rFonts w:ascii="Arial" w:hAnsi="Arial"/>
        </w:rPr>
        <w:t xml:space="preserve">) </w:t>
      </w:r>
      <w:r w:rsidRPr="005F5209">
        <w:rPr>
          <w:rFonts w:ascii="Arial" w:hAnsi="Arial"/>
          <w:position w:val="-24"/>
          <w:sz w:val="20"/>
        </w:rPr>
        <w:object w:dxaOrig="940" w:dyaOrig="620">
          <v:shape id="_x0000_i1303" type="#_x0000_t75" style="width:47.25pt;height:30.75pt" o:ole="" fillcolor="window">
            <v:imagedata r:id="rId305" o:title=""/>
          </v:shape>
          <o:OLEObject Type="Embed" ProgID="Equation.3" ShapeID="_x0000_i1303" DrawAspect="Content" ObjectID="_1521880733" r:id="rId306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et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 ]</w:t>
      </w:r>
      <w:r w:rsidRPr="005F5209">
        <w:rPr>
          <w:rFonts w:ascii="Arial" w:hAnsi="Arial"/>
          <w:position w:val="-24"/>
        </w:rPr>
        <w:object w:dxaOrig="540" w:dyaOrig="620">
          <v:shape id="_x0000_i1304" type="#_x0000_t75" style="width:27pt;height:30.75pt" o:ole="">
            <v:imagedata r:id="rId307" o:title=""/>
          </v:shape>
          <o:OLEObject Type="Embed" ProgID="Equation.3" ShapeID="_x0000_i1304" DrawAspect="Content" ObjectID="_1521880734" r:id="rId308"/>
        </w:object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ab/>
        <w:t xml:space="preserve">d) </w:t>
      </w:r>
      <w:r w:rsidRPr="005F5209">
        <w:rPr>
          <w:rFonts w:ascii="Arial" w:hAnsi="Arial"/>
          <w:position w:val="-24"/>
          <w:sz w:val="20"/>
        </w:rPr>
        <w:object w:dxaOrig="760" w:dyaOrig="620">
          <v:shape id="_x0000_i1305" type="#_x0000_t75" style="width:38.25pt;height:30.75pt" o:ole="" fillcolor="window">
            <v:imagedata r:id="rId309" o:title=""/>
          </v:shape>
          <o:OLEObject Type="Embed" ProgID="Equation.3" ShapeID="_x0000_i1305" DrawAspect="Content" ObjectID="_1521880735" r:id="rId310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   </w:t>
      </w:r>
      <w:r w:rsidRPr="005F5209">
        <w:rPr>
          <w:rFonts w:ascii="Arial" w:hAnsi="Arial"/>
        </w:rPr>
        <w:t xml:space="preserve">et  </w:t>
      </w:r>
      <w:r w:rsidRPr="005F5209">
        <w:rPr>
          <w:rFonts w:ascii="Arial" w:hAnsi="Arial"/>
        </w:rPr>
        <w:tab/>
        <w:t>-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  <w:position w:val="-24"/>
        </w:rPr>
        <w:object w:dxaOrig="380" w:dyaOrig="620">
          <v:shape id="_x0000_i1306" type="#_x0000_t75" style="width:18.75pt;height:30.75pt" o:ole="">
            <v:imagedata r:id="rId311" o:title=""/>
          </v:shape>
          <o:OLEObject Type="Embed" ProgID="Equation.3" ShapeID="_x0000_i1306" DrawAspect="Content" ObjectID="_1521880736" r:id="rId312"/>
        </w:object>
      </w:r>
      <w:r w:rsidRPr="005F5209">
        <w:rPr>
          <w:rFonts w:ascii="Arial" w:hAnsi="Arial"/>
        </w:rPr>
        <w:t>[</w:t>
      </w:r>
    </w:p>
    <w:p w:rsidR="005F5209" w:rsidRPr="005F5209" w:rsidRDefault="005F5209" w:rsidP="00975312">
      <w:pPr>
        <w:tabs>
          <w:tab w:val="left" w:pos="4536"/>
        </w:tabs>
        <w:suppressAutoHyphens/>
        <w:ind w:left="420" w:firstLine="6"/>
        <w:rPr>
          <w:rFonts w:ascii="Arial" w:hAnsi="Arial"/>
        </w:rPr>
      </w:pPr>
      <w:r w:rsidRPr="005F5209">
        <w:rPr>
          <w:rFonts w:ascii="Arial" w:hAnsi="Arial"/>
        </w:rPr>
        <w:t xml:space="preserve">e) </w:t>
      </w:r>
      <w:r w:rsidRPr="005F5209">
        <w:rPr>
          <w:rFonts w:ascii="Arial" w:hAnsi="Arial"/>
          <w:position w:val="-24"/>
          <w:sz w:val="20"/>
        </w:rPr>
        <w:object w:dxaOrig="880" w:dyaOrig="620">
          <v:shape id="_x0000_i1307" type="#_x0000_t75" style="width:44.25pt;height:30.75pt" o:ole="" fillcolor="window">
            <v:imagedata r:id="rId313" o:title=""/>
          </v:shape>
          <o:OLEObject Type="Embed" ProgID="Equation.3" ShapeID="_x0000_i1307" DrawAspect="Content" ObjectID="_1521880737" r:id="rId314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 </w:t>
      </w:r>
      <w:r w:rsidRPr="005F5209">
        <w:rPr>
          <w:rFonts w:ascii="Arial" w:hAnsi="Arial"/>
        </w:rPr>
        <w:t xml:space="preserve">et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 [</w:t>
      </w:r>
      <w:r w:rsidRPr="005F5209">
        <w:rPr>
          <w:rFonts w:ascii="Arial" w:hAnsi="Arial"/>
          <w:position w:val="-24"/>
        </w:rPr>
        <w:object w:dxaOrig="499" w:dyaOrig="620">
          <v:shape id="_x0000_i1308" type="#_x0000_t75" style="width:24.75pt;height:30.75pt" o:ole="">
            <v:imagedata r:id="rId315" o:title=""/>
          </v:shape>
          <o:OLEObject Type="Embed" ProgID="Equation.3" ShapeID="_x0000_i1308" DrawAspect="Content" ObjectID="_1521880738" r:id="rId316"/>
        </w:object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ab/>
        <w:t xml:space="preserve">f) </w:t>
      </w:r>
      <w:r w:rsidRPr="005F5209">
        <w:rPr>
          <w:rFonts w:ascii="Arial" w:hAnsi="Arial"/>
          <w:position w:val="-24"/>
          <w:sz w:val="20"/>
        </w:rPr>
        <w:object w:dxaOrig="940" w:dyaOrig="620">
          <v:shape id="_x0000_i1309" type="#_x0000_t75" style="width:47.25pt;height:30.75pt" o:ole="" fillcolor="window">
            <v:imagedata r:id="rId317" o:title=""/>
          </v:shape>
          <o:OLEObject Type="Embed" ProgID="Equation.3" ShapeID="_x0000_i1309" DrawAspect="Content" ObjectID="_1521880739" r:id="rId318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 </w:t>
      </w:r>
      <w:r w:rsidRPr="005F5209">
        <w:rPr>
          <w:rFonts w:ascii="Arial" w:hAnsi="Arial"/>
        </w:rPr>
        <w:t xml:space="preserve">et 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>-</w:t>
      </w:r>
      <w:r w:rsidRPr="005F5209">
        <w:rPr>
          <w:rFonts w:ascii="Arial" w:hAnsi="Arial"/>
        </w:rPr>
        <w:sym w:font="Symbol" w:char="F0A5"/>
      </w:r>
      <w:proofErr w:type="gramStart"/>
      <w:r w:rsidRPr="005F5209">
        <w:rPr>
          <w:rFonts w:ascii="Arial" w:hAnsi="Arial"/>
        </w:rPr>
        <w:t xml:space="preserve">, </w:t>
      </w:r>
      <w:proofErr w:type="gramEnd"/>
      <w:r w:rsidRPr="005F5209">
        <w:rPr>
          <w:rFonts w:ascii="Arial" w:hAnsi="Arial"/>
          <w:position w:val="-24"/>
        </w:rPr>
        <w:object w:dxaOrig="540" w:dyaOrig="620">
          <v:shape id="_x0000_i1310" type="#_x0000_t75" style="width:27pt;height:30.75pt" o:ole="">
            <v:imagedata r:id="rId319" o:title=""/>
          </v:shape>
          <o:OLEObject Type="Embed" ProgID="Equation.3" ShapeID="_x0000_i1310" DrawAspect="Content" ObjectID="_1521880740" r:id="rId320"/>
        </w:object>
      </w:r>
      <w:r w:rsidRPr="005F5209">
        <w:rPr>
          <w:rFonts w:ascii="Arial" w:hAnsi="Arial"/>
        </w:rPr>
        <w:t>]</w:t>
      </w:r>
    </w:p>
    <w:p w:rsidR="005F5209" w:rsidRPr="005F5209" w:rsidRDefault="005F5209" w:rsidP="00975312">
      <w:pPr>
        <w:tabs>
          <w:tab w:val="left" w:pos="4536"/>
        </w:tabs>
        <w:suppressAutoHyphens/>
        <w:ind w:left="420" w:firstLine="6"/>
        <w:rPr>
          <w:rFonts w:ascii="Arial" w:hAnsi="Arial"/>
        </w:rPr>
      </w:pPr>
      <w:r w:rsidRPr="005F5209">
        <w:rPr>
          <w:rFonts w:ascii="Arial" w:hAnsi="Arial"/>
        </w:rPr>
        <w:t xml:space="preserve">g) </w:t>
      </w:r>
      <w:r w:rsidRPr="005F5209">
        <w:rPr>
          <w:rFonts w:ascii="Arial" w:hAnsi="Arial"/>
          <w:position w:val="-6"/>
          <w:sz w:val="20"/>
        </w:rPr>
        <w:object w:dxaOrig="720" w:dyaOrig="279">
          <v:shape id="_x0000_i1311" type="#_x0000_t75" style="width:36pt;height:14.25pt" o:ole="" fillcolor="window">
            <v:imagedata r:id="rId321" o:title=""/>
          </v:shape>
          <o:OLEObject Type="Embed" ProgID="Equation.3" ShapeID="_x0000_i1311" DrawAspect="Content" ObjectID="_1521880741" r:id="rId322"/>
        </w:object>
      </w:r>
      <w:r w:rsidRPr="005F5209">
        <w:rPr>
          <w:rFonts w:ascii="Arial" w:hAnsi="Arial"/>
        </w:rPr>
        <w:t xml:space="preserve"> </w:t>
      </w:r>
      <w:r w:rsidR="00975312">
        <w:rPr>
          <w:rFonts w:ascii="Arial" w:hAnsi="Arial"/>
        </w:rPr>
        <w:t xml:space="preserve">     </w:t>
      </w:r>
      <w:r w:rsidRPr="005F5209">
        <w:rPr>
          <w:rFonts w:ascii="Arial" w:hAnsi="Arial"/>
        </w:rPr>
        <w:t xml:space="preserve">et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 -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  <w:position w:val="-6"/>
        </w:rPr>
        <w:object w:dxaOrig="400" w:dyaOrig="279">
          <v:shape id="_x0000_i1312" type="#_x0000_t75" style="width:20.25pt;height:14.25pt" o:ole="">
            <v:imagedata r:id="rId323" o:title=""/>
          </v:shape>
          <o:OLEObject Type="Embed" ProgID="Equation.3" ShapeID="_x0000_i1312" DrawAspect="Content" ObjectID="_1521880742" r:id="rId324"/>
        </w:object>
      </w:r>
      <w:r w:rsidRPr="005F5209">
        <w:rPr>
          <w:rFonts w:ascii="Arial" w:hAnsi="Arial"/>
        </w:rPr>
        <w:t>[</w:t>
      </w:r>
      <w:r w:rsidRPr="005F5209">
        <w:rPr>
          <w:rFonts w:ascii="Arial" w:hAnsi="Arial"/>
        </w:rPr>
        <w:tab/>
        <w:t xml:space="preserve">h) </w:t>
      </w:r>
      <w:r w:rsidRPr="005F5209">
        <w:rPr>
          <w:rFonts w:ascii="Arial" w:hAnsi="Arial"/>
          <w:position w:val="-24"/>
          <w:sz w:val="20"/>
        </w:rPr>
        <w:object w:dxaOrig="660" w:dyaOrig="620">
          <v:shape id="_x0000_i1313" type="#_x0000_t75" style="width:33pt;height:30.75pt" o:ole="" fillcolor="window">
            <v:imagedata r:id="rId325" o:title=""/>
          </v:shape>
          <o:OLEObject Type="Embed" ProgID="Equation.3" ShapeID="_x0000_i1313" DrawAspect="Content" ObjectID="_1521880743" r:id="rId326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    </w:t>
      </w:r>
      <w:r w:rsidRPr="005F5209">
        <w:rPr>
          <w:rFonts w:ascii="Arial" w:hAnsi="Arial"/>
        </w:rPr>
        <w:t xml:space="preserve">et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 ]</w:t>
      </w:r>
      <w:r w:rsidRPr="005F5209">
        <w:rPr>
          <w:rFonts w:ascii="Arial" w:hAnsi="Arial"/>
          <w:position w:val="-24"/>
        </w:rPr>
        <w:object w:dxaOrig="240" w:dyaOrig="620">
          <v:shape id="_x0000_i1314" type="#_x0000_t75" style="width:12pt;height:30.75pt" o:ole="">
            <v:imagedata r:id="rId327" o:title=""/>
          </v:shape>
          <o:OLEObject Type="Embed" ProgID="Equation.3" ShapeID="_x0000_i1314" DrawAspect="Content" ObjectID="_1521880744" r:id="rId328"/>
        </w:object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</w:p>
    <w:p w:rsidR="005F5209" w:rsidRPr="005F5209" w:rsidRDefault="005F5209" w:rsidP="00975312">
      <w:pPr>
        <w:tabs>
          <w:tab w:val="left" w:pos="4536"/>
        </w:tabs>
        <w:suppressAutoHyphens/>
        <w:ind w:left="420" w:firstLine="6"/>
        <w:rPr>
          <w:rFonts w:ascii="Arial" w:hAnsi="Arial"/>
        </w:rPr>
      </w:pPr>
      <w:r w:rsidRPr="005F5209">
        <w:rPr>
          <w:rFonts w:ascii="Arial" w:hAnsi="Arial"/>
        </w:rPr>
        <w:t xml:space="preserve">i) </w:t>
      </w:r>
      <w:r w:rsidRPr="005F5209">
        <w:rPr>
          <w:rFonts w:ascii="Arial" w:hAnsi="Arial"/>
          <w:position w:val="-24"/>
          <w:sz w:val="20"/>
        </w:rPr>
        <w:object w:dxaOrig="639" w:dyaOrig="620">
          <v:shape id="_x0000_i1315" type="#_x0000_t75" style="width:32.25pt;height:30.75pt" o:ole="" fillcolor="window">
            <v:imagedata r:id="rId329" o:title=""/>
          </v:shape>
          <o:OLEObject Type="Embed" ProgID="Equation.3" ShapeID="_x0000_i1315" DrawAspect="Content" ObjectID="_1521880745" r:id="rId330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     </w:t>
      </w:r>
      <w:r w:rsidRPr="005F5209">
        <w:rPr>
          <w:rFonts w:ascii="Arial" w:hAnsi="Arial"/>
        </w:rPr>
        <w:t>et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>[</w:t>
      </w:r>
      <w:r w:rsidRPr="005F5209">
        <w:rPr>
          <w:rFonts w:ascii="Arial" w:hAnsi="Arial"/>
          <w:position w:val="-24"/>
        </w:rPr>
        <w:object w:dxaOrig="240" w:dyaOrig="620">
          <v:shape id="_x0000_i1316" type="#_x0000_t75" style="width:12pt;height:30.75pt" o:ole="">
            <v:imagedata r:id="rId331" o:title=""/>
          </v:shape>
          <o:OLEObject Type="Embed" ProgID="Equation.3" ShapeID="_x0000_i1316" DrawAspect="Content" ObjectID="_1521880746" r:id="rId332"/>
        </w:object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  <w:r w:rsidRPr="005F5209">
        <w:rPr>
          <w:rFonts w:ascii="Arial" w:hAnsi="Arial"/>
        </w:rPr>
        <w:tab/>
        <w:t xml:space="preserve">j) </w:t>
      </w:r>
      <w:r w:rsidRPr="005F5209">
        <w:rPr>
          <w:rFonts w:ascii="Arial" w:hAnsi="Arial"/>
          <w:position w:val="-24"/>
          <w:sz w:val="20"/>
        </w:rPr>
        <w:object w:dxaOrig="639" w:dyaOrig="620">
          <v:shape id="_x0000_i1317" type="#_x0000_t75" style="width:32.25pt;height:30.75pt" o:ole="" fillcolor="window">
            <v:imagedata r:id="rId333" o:title=""/>
          </v:shape>
          <o:OLEObject Type="Embed" ProgID="Equation.3" ShapeID="_x0000_i1317" DrawAspect="Content" ObjectID="_1521880747" r:id="rId334"/>
        </w:object>
      </w:r>
      <w:r w:rsidRPr="005F5209">
        <w:rPr>
          <w:rFonts w:ascii="Arial" w:hAnsi="Arial"/>
        </w:rPr>
        <w:t xml:space="preserve">  </w:t>
      </w:r>
      <w:r w:rsidR="00975312">
        <w:rPr>
          <w:rFonts w:ascii="Arial" w:hAnsi="Arial"/>
        </w:rPr>
        <w:t xml:space="preserve">      </w:t>
      </w:r>
      <w:r w:rsidRPr="005F5209">
        <w:rPr>
          <w:rFonts w:ascii="Arial" w:hAnsi="Arial"/>
        </w:rPr>
        <w:t>et</w:t>
      </w:r>
      <w:r w:rsidR="00975312">
        <w:rPr>
          <w:rFonts w:ascii="Arial" w:hAnsi="Arial"/>
        </w:rPr>
        <w:t xml:space="preserve"> </w:t>
      </w:r>
      <w:r w:rsidRPr="005F5209">
        <w:rPr>
          <w:rFonts w:ascii="Arial" w:hAnsi="Arial"/>
        </w:rPr>
        <w:t xml:space="preserve">  [</w:t>
      </w:r>
      <w:r w:rsidRPr="005F5209">
        <w:rPr>
          <w:rFonts w:ascii="Arial" w:hAnsi="Arial"/>
          <w:position w:val="-24"/>
        </w:rPr>
        <w:object w:dxaOrig="240" w:dyaOrig="620">
          <v:shape id="_x0000_i1318" type="#_x0000_t75" style="width:12pt;height:30.75pt" o:ole="">
            <v:imagedata r:id="rId335" o:title=""/>
          </v:shape>
          <o:OLEObject Type="Embed" ProgID="Equation.3" ShapeID="_x0000_i1318" DrawAspect="Content" ObjectID="_1521880748" r:id="rId336"/>
        </w:object>
      </w:r>
      <w:r w:rsidRPr="005F5209">
        <w:rPr>
          <w:rFonts w:ascii="Arial" w:hAnsi="Arial"/>
        </w:rPr>
        <w:t xml:space="preserve">, </w:t>
      </w:r>
      <w:r w:rsidRPr="005F5209">
        <w:rPr>
          <w:rFonts w:ascii="Arial" w:hAnsi="Arial"/>
        </w:rPr>
        <w:sym w:font="Symbol" w:char="F0A5"/>
      </w:r>
    </w:p>
    <w:p w:rsidR="005F5209" w:rsidRPr="005F5209" w:rsidRDefault="005F5209" w:rsidP="005F5209">
      <w:pPr>
        <w:tabs>
          <w:tab w:val="left" w:pos="4111"/>
        </w:tabs>
        <w:suppressAutoHyphens/>
        <w:ind w:left="420" w:firstLine="6"/>
        <w:rPr>
          <w:rFonts w:ascii="Arial" w:hAnsi="Arial"/>
        </w:rPr>
      </w:pP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15)</w:t>
      </w:r>
      <w:r w:rsidRPr="005F5209">
        <w:rPr>
          <w:rFonts w:ascii="Arial" w:hAnsi="Arial"/>
        </w:rPr>
        <w:tab/>
        <w:t>Les quatre plus petits nombres impairs sont 5, 7, 9, et 11.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16)</w:t>
      </w:r>
      <w:r w:rsidRPr="005F5209">
        <w:rPr>
          <w:rFonts w:ascii="Arial" w:hAnsi="Arial"/>
        </w:rPr>
        <w:tab/>
        <w:t>Les quatre plus grands entiers impairs sont 23, 25, 27 et 29.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17)</w:t>
      </w:r>
      <w:r w:rsidRPr="005F5209">
        <w:rPr>
          <w:rFonts w:ascii="Arial" w:hAnsi="Arial"/>
        </w:rPr>
        <w:tab/>
        <w:t xml:space="preserve">La plus grande largeur possible est </w:t>
      </w:r>
      <w:smartTag w:uri="urn:schemas-microsoft-com:office:smarttags" w:element="metricconverter">
        <w:smartTagPr>
          <w:attr w:name="ProductID" w:val="200 cm"/>
        </w:smartTagPr>
        <w:r w:rsidRPr="005F5209">
          <w:rPr>
            <w:rFonts w:ascii="Arial" w:hAnsi="Arial"/>
          </w:rPr>
          <w:t>200 cm</w:t>
        </w:r>
      </w:smartTag>
      <w:r w:rsidRPr="005F5209">
        <w:rPr>
          <w:rFonts w:ascii="Arial" w:hAnsi="Arial"/>
        </w:rPr>
        <w:t>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18)</w:t>
      </w:r>
      <w:r w:rsidRPr="005F5209">
        <w:rPr>
          <w:rFonts w:ascii="Arial" w:hAnsi="Arial"/>
        </w:rPr>
        <w:tab/>
        <w:t>Les trois plus grands entiers pairs sont 18, 20 et 22.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19)</w:t>
      </w:r>
      <w:r w:rsidRPr="005F5209">
        <w:rPr>
          <w:rFonts w:ascii="Arial" w:hAnsi="Arial"/>
        </w:rPr>
        <w:tab/>
        <w:t>Le plus petit entier est – 48.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20)</w:t>
      </w:r>
      <w:r w:rsidRPr="005F5209">
        <w:rPr>
          <w:rFonts w:ascii="Arial" w:hAnsi="Arial"/>
        </w:rPr>
        <w:tab/>
        <w:t>Le plus petit entier est 4.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21)</w:t>
      </w:r>
      <w:r w:rsidRPr="005F5209">
        <w:rPr>
          <w:rFonts w:ascii="Arial" w:hAnsi="Arial"/>
        </w:rPr>
        <w:tab/>
        <w:t>Les trois plus grands multiples de cinq sont 25, 30 et 35.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22)</w:t>
      </w:r>
      <w:r w:rsidRPr="005F5209">
        <w:rPr>
          <w:rFonts w:ascii="Arial" w:hAnsi="Arial"/>
        </w:rPr>
        <w:tab/>
        <w:t>Le plus grand entier est 6.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23)</w:t>
      </w:r>
      <w:r w:rsidRPr="005F5209">
        <w:rPr>
          <w:rFonts w:ascii="Arial" w:hAnsi="Arial"/>
        </w:rPr>
        <w:tab/>
        <w:t xml:space="preserve">Les mesures entières pour la longueur est </w:t>
      </w:r>
      <w:smartTag w:uri="urn:schemas-microsoft-com:office:smarttags" w:element="metricconverter">
        <w:smartTagPr>
          <w:attr w:name="ProductID" w:val="29 cm"/>
        </w:smartTagPr>
        <w:r w:rsidRPr="005F5209">
          <w:rPr>
            <w:rFonts w:ascii="Arial" w:hAnsi="Arial"/>
          </w:rPr>
          <w:t>29 cm</w:t>
        </w:r>
      </w:smartTag>
      <w:r w:rsidRPr="005F5209">
        <w:rPr>
          <w:rFonts w:ascii="Arial" w:hAnsi="Arial"/>
        </w:rPr>
        <w:t xml:space="preserve"> et pour la largeur est </w:t>
      </w:r>
      <w:smartTag w:uri="urn:schemas-microsoft-com:office:smarttags" w:element="metricconverter">
        <w:smartTagPr>
          <w:attr w:name="ProductID" w:val="12 cm"/>
        </w:smartTagPr>
        <w:r w:rsidRPr="005F5209">
          <w:rPr>
            <w:rFonts w:ascii="Arial" w:hAnsi="Arial"/>
          </w:rPr>
          <w:t>12 cm</w:t>
        </w:r>
      </w:smartTag>
      <w:r w:rsidRPr="005F5209">
        <w:rPr>
          <w:rFonts w:ascii="Arial" w:hAnsi="Arial"/>
        </w:rPr>
        <w:t>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24)</w:t>
      </w:r>
      <w:r w:rsidRPr="005F5209">
        <w:rPr>
          <w:rFonts w:ascii="Arial" w:hAnsi="Arial"/>
        </w:rPr>
        <w:tab/>
        <w:t>Ghislain possède un maximum de 139 timbres.</w:t>
      </w:r>
    </w:p>
    <w:p w:rsidR="005F5209" w:rsidRPr="005F5209" w:rsidRDefault="005F5209" w:rsidP="005F5209">
      <w:pPr>
        <w:tabs>
          <w:tab w:val="left" w:pos="709"/>
        </w:tabs>
        <w:suppressAutoHyphens/>
        <w:spacing w:line="480" w:lineRule="auto"/>
        <w:jc w:val="both"/>
        <w:rPr>
          <w:rFonts w:ascii="Arial" w:hAnsi="Arial"/>
        </w:rPr>
      </w:pPr>
      <w:r w:rsidRPr="005F5209">
        <w:rPr>
          <w:rFonts w:ascii="Arial" w:hAnsi="Arial"/>
          <w:b/>
          <w:noProof/>
          <w:sz w:val="20"/>
          <w:lang w:eastAsia="fr-CA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3CC93745" wp14:editId="0E5A27F0">
                <wp:simplePos x="0" y="0"/>
                <wp:positionH relativeFrom="column">
                  <wp:posOffset>587375</wp:posOffset>
                </wp:positionH>
                <wp:positionV relativeFrom="paragraph">
                  <wp:posOffset>309880</wp:posOffset>
                </wp:positionV>
                <wp:extent cx="2392680" cy="741045"/>
                <wp:effectExtent l="10160" t="6985" r="0" b="4445"/>
                <wp:wrapNone/>
                <wp:docPr id="149" name="Grou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741045"/>
                          <a:chOff x="2343" y="10820"/>
                          <a:chExt cx="3768" cy="1167"/>
                        </a:xfrm>
                      </wpg:grpSpPr>
                      <wpg:grpSp>
                        <wpg:cNvPr id="150" name="Group 306"/>
                        <wpg:cNvGrpSpPr>
                          <a:grpSpLocks/>
                        </wpg:cNvGrpSpPr>
                        <wpg:grpSpPr bwMode="auto">
                          <a:xfrm>
                            <a:off x="2343" y="11012"/>
                            <a:ext cx="3768" cy="975"/>
                            <a:chOff x="2343" y="11012"/>
                            <a:chExt cx="3768" cy="975"/>
                          </a:xfrm>
                        </wpg:grpSpPr>
                        <wps:wsp>
                          <wps:cNvPr id="151" name="Line 307"/>
                          <wps:cNvCnPr/>
                          <wps:spPr bwMode="auto">
                            <a:xfrm>
                              <a:off x="2997" y="11012"/>
                              <a:ext cx="0" cy="2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308"/>
                          <wps:cNvCnPr/>
                          <wps:spPr bwMode="auto">
                            <a:xfrm>
                              <a:off x="4245" y="11012"/>
                              <a:ext cx="0" cy="2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3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2343" y="11099"/>
                              <a:ext cx="3768" cy="888"/>
                              <a:chOff x="2343" y="11099"/>
                              <a:chExt cx="3768" cy="888"/>
                            </a:xfrm>
                          </wpg:grpSpPr>
                          <wpg:grpSp>
                            <wpg:cNvPr id="154" name="Group 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3" y="11099"/>
                                <a:ext cx="3768" cy="888"/>
                                <a:chOff x="2343" y="11099"/>
                                <a:chExt cx="3768" cy="888"/>
                              </a:xfrm>
                            </wpg:grpSpPr>
                            <wps:wsp>
                              <wps:cNvPr id="155" name="Line 311"/>
                              <wps:cNvCnPr/>
                              <wps:spPr bwMode="auto">
                                <a:xfrm>
                                  <a:off x="2343" y="11099"/>
                                  <a:ext cx="3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9" y="11201"/>
                                  <a:ext cx="672" cy="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209" w:rsidRDefault="005F5209" w:rsidP="005F5209">
                                    <w:pPr>
                                      <w:rPr>
                                        <w:rFonts w:ascii="Algerian" w:hAnsi="Algeri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7" name="Text Box 3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1" y="11153"/>
                                <a:ext cx="600" cy="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209" w:rsidRDefault="005F5209" w:rsidP="005F5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3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09" y="11153"/>
                                <a:ext cx="864" cy="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209" w:rsidRDefault="005F5209" w:rsidP="005F52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9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2937" y="10820"/>
                            <a:ext cx="132" cy="1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4179" y="10820"/>
                            <a:ext cx="132" cy="1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317"/>
                        <wps:cNvCnPr/>
                        <wps:spPr bwMode="auto">
                          <a:xfrm>
                            <a:off x="3051" y="10901"/>
                            <a:ext cx="1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9" o:spid="_x0000_s1223" style="position:absolute;left:0;text-align:left;margin-left:46.25pt;margin-top:24.4pt;width:188.4pt;height:58.35pt;z-index:-251563008" coordorigin="2343,10820" coordsize="3768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76cQUAAPAhAAAOAAAAZHJzL2Uyb0RvYy54bWzsWm1zozYQ/t6Z/gcN3x0jwLxNnJvEjjOd&#10;SXuZuesPkAEbpoCoILHTm/vvXa0Exk58d01qN5naH7BA6G139eyzK84/rIucPCSizng5NuiZaZCk&#10;jHiclcux8fvn2cA3SN2wMmY5L5Ox8ZjUxoeLn386X1VhYvGU53EiCHRS1uGqGhtp01ThcFhHaVKw&#10;+oxXSQmVCy4K1sCtWA5jwVbQe5EPLdN0hysu4krwKKlreDpVlcYF9r9YJFHzcbGok4bkYwPm1uBV&#10;4HUur8OLcxYuBavSLNLTYC+YRcGyEgbtupqyhpF7kT3pqsgiwWu+aM4iXgz5YpFFCa4BVkPNndXc&#10;CH5f4VqW4WpZdWIC0e7I6cXdRr893AmSxaA7JzBIyQpQEo6bEPkE5LOqliG8diOqT9WdUIuE4i2P&#10;/qiherhbL++X6mUyX/3KY+iR3Tcc5bNeiEJ2ASsna1TDY6eGZN2QCB5admC5PmgrgjrPoaYzUnqK&#10;UlCmbGbZjm0QqKWmb2klRum1bm97LlidbEyp68mmQxaqgXGyenJqZXjTLbKVxQhG78mC2KZ7aFFs&#10;1kRNaqkFtxLZrCjw9sti0+45WeiWe0UB+6/emFj9OhP7lLIqQcutpe10YqWtWG+zMgGponZWFb40&#10;Ke8Emlsd1mBo37UdKwg8ZQSbhbcC08Zjmc6W+llYibq5SXhBZGFs5DANtEv2cFs3ylLaV6SZlnyW&#10;5Tk8Z2FektXYCEbWCBvUPM9iWSnrarGcT3JBHpiEGfzpcbdeg+1cxthZmrD4WpcbluWqDLrJS9kf&#10;LAOmo0sKR74EZnDtX/vOwLHc64FjTqeDy9nEGbgz6o2m9nQymdKvcmrUCdMsjpNSzq7FNOr8mEI1&#10;uio06lCtE8Nwu3fcWTDZ9h8nDXtMaVDuqjqc8/gRFYvPwcbU4yMYm7VjbL7UyQuNzbEAhBBxTsb2&#10;3oxNu6OnIA8+ZBvkD+7v+iAf4Gi42dHtbUDe99FUWfiMw6Nm2+45kNct94L8XlE4O6Kg6FV3Xbvk&#10;N/+W6/+vRXEUfweYoSxM+TtKXwFB3xSYbWqXh3rr9P+WHR5pHiugho3IWLnME0O61yKJDZInEErI&#10;kvLHJ5eIodA/ovj7+Jfb2uNnyZSu+JrYimtqtygZPmnWUAHkWfEcRfRJyScp6Cm5FIKvJH0BhojW&#10;jG4dOJ4KDlrf/132NnJsiDeQo0PkI1W9QULXA9eN5N9H2r3fnAUEeD/M3+QQPSbzRrnWFmPcIpYz&#10;/Old0XttLylTEsUw9EtALce8soLBzPW9gTNzRoPAM/2BSYOrwDWdwJnOtukjQpaKzIH1vZQ+vpo0&#10;F1kDGYI8K8aG3zFrFu5j0B37ldNveWn7/xw/bdbzNQbAEFJqfqgoKxEcIgSAVUhvQCHl4i/AKEgV&#10;jI36z3smALHyX0rYBgF1HHitwRtn5EFESkS/Zt6vYWUEXQHuGUQVJ43KR9xXIlumMJLaeCW/hKB5&#10;kWFUsiHSsBR5gzwaSj2HfhSHBhGXcmg9AOnkplHgOABieRZEkwggdIRT6AFI6w29ACPpE4BgZHoC&#10;kMMCCCYbNlv17QOIRpIusXigrA9k456ARiero4KGDVmUfaDhuxAEIes4gUYvnXUCjcOCBuZz3xNo&#10;9FlHv3wkMOlOKT6CT4PwpZNfF4NAPvZAQYsV2DrlvDl3aFPO1NZBiyyoyLU97GgzyjrpnOR5VtXf&#10;zDv32P1OdnnfdjxmghoZqMzR9zO8J2+njtFcYP/K22kD1SdHeMahguTDGahDPe3fTgZ6MtDnD+Hc&#10;nUM4+ppDONsc6SjMDHbTOJRaGhLfT1Lyf5RyRN8NnxVgckR/AiG/W+jfY7Zh86HGxd8AAAD//wMA&#10;UEsDBBQABgAIAAAAIQBpRZCy4AAAAAkBAAAPAAAAZHJzL2Rvd25yZXYueG1sTI9BS8NAEIXvgv9h&#10;GcGb3aRtQhuzKaWopyLYCuJtmp0modndkN0m6b93POlxeB9vvpdvJtOKgXrfOKsgnkUgyJZON7ZS&#10;8Hl8fVqB8AGtxtZZUnAjD5vi/i7HTLvRftBwCJXgEuszVFCH0GVS+rImg37mOrKcnV1vMPDZV1L3&#10;OHK5aeU8ilJpsLH8ocaOdjWVl8PVKHgbcdwu4pdhfznvbt/H5P1rH5NSjw/T9hlEoCn8wfCrz+pQ&#10;sNPJXa32olWwnidMKliueAHny3S9AHFiME0SkEUu/y8ofgAAAP//AwBQSwECLQAUAAYACAAAACEA&#10;toM4kv4AAADhAQAAEwAAAAAAAAAAAAAAAAAAAAAAW0NvbnRlbnRfVHlwZXNdLnhtbFBLAQItABQA&#10;BgAIAAAAIQA4/SH/1gAAAJQBAAALAAAAAAAAAAAAAAAAAC8BAABfcmVscy8ucmVsc1BLAQItABQA&#10;BgAIAAAAIQCyrj76cQUAAPAhAAAOAAAAAAAAAAAAAAAAAC4CAABkcnMvZTJvRG9jLnhtbFBLAQIt&#10;ABQABgAIAAAAIQBpRZCy4AAAAAkBAAAPAAAAAAAAAAAAAAAAAMsHAABkcnMvZG93bnJldi54bWxQ&#10;SwUGAAAAAAQABADzAAAA2AgAAAAA&#10;">
                <v:group id="Group 306" o:spid="_x0000_s1224" style="position:absolute;left:2343;top:11012;width:3768;height:975" coordorigin="2343,11012" coordsize="3768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line id="Line 307" o:spid="_x0000_s1225" style="position:absolute;visibility:visible;mso-wrap-style:square" from="2997,11012" to="2997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<v:line id="Line 308" o:spid="_x0000_s1226" style="position:absolute;visibility:visible;mso-wrap-style:square" from="4245,11012" to="4245,1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group id="Group 309" o:spid="_x0000_s1227" style="position:absolute;left:2343;top:11099;width:3768;height:888" coordorigin="2343,11099" coordsize="3768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group id="Group 310" o:spid="_x0000_s1228" style="position:absolute;left:2343;top:11099;width:3768;height:888" coordorigin="2343,11099" coordsize="3768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line id="Line 311" o:spid="_x0000_s1229" style="position:absolute;visibility:visible;mso-wrap-style:square" from="2343,11099" to="5643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      <v:stroke endarrow="block"/>
                      </v:line>
                      <v:shape id="Text Box 312" o:spid="_x0000_s1230" type="#_x0000_t202" style="position:absolute;left:5439;top:11201;width:672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    <v:textbox>
                          <w:txbxContent>
                            <w:p w:rsidR="005F5209" w:rsidRDefault="005F5209" w:rsidP="005F5209">
                              <w:pPr>
                                <w:rPr>
                                  <w:rFonts w:ascii="Algerian" w:hAnsi="Algeri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313" o:spid="_x0000_s1231" type="#_x0000_t202" style="position:absolute;left:2721;top:11153;width:60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  <v:textbox>
                        <w:txbxContent>
                          <w:p w:rsidR="005F5209" w:rsidRDefault="005F5209" w:rsidP="005F52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  <v:shape id="Text Box 314" o:spid="_x0000_s1232" type="#_x0000_t202" style="position:absolute;left:3909;top:11153;width:86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  <v:textbox>
                        <w:txbxContent>
                          <w:p w:rsidR="005F5209" w:rsidRDefault="005F5209" w:rsidP="005F52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180</w:t>
                            </w:r>
                          </w:p>
                        </w:txbxContent>
                      </v:textbox>
                    </v:shape>
                  </v:group>
                </v:group>
                <v:oval id="Oval 315" o:spid="_x0000_s1233" style="position:absolute;left:2937;top:10820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<v:oval id="Oval 316" o:spid="_x0000_s1234" style="position:absolute;left:4179;top:10820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<v:line id="Line 317" o:spid="_x0000_s1235" style="position:absolute;visibility:visible;mso-wrap-style:square" from="3051,10901" to="4173,1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</v:group>
            </w:pict>
          </mc:Fallback>
        </mc:AlternateContent>
      </w:r>
      <w:r>
        <w:rPr>
          <w:rFonts w:ascii="Arial" w:hAnsi="Arial"/>
          <w:b/>
        </w:rPr>
        <w:t>25)</w:t>
      </w:r>
      <w:r w:rsidRPr="005F5209">
        <w:rPr>
          <w:rFonts w:ascii="Arial" w:hAnsi="Arial"/>
        </w:rPr>
        <w:tab/>
        <w:t>L’avoir initial minimal d’Isabelle est 55,01$.</w:t>
      </w:r>
    </w:p>
    <w:p w:rsidR="005F5209" w:rsidRPr="005F5209" w:rsidRDefault="005F5209" w:rsidP="005F5209">
      <w:pPr>
        <w:suppressAutoHyphens/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26)</w:t>
      </w:r>
    </w:p>
    <w:p w:rsidR="005F5209" w:rsidRPr="005F5209" w:rsidRDefault="005F5209" w:rsidP="005F5209">
      <w:pPr>
        <w:suppressAutoHyphens/>
        <w:spacing w:line="480" w:lineRule="auto"/>
        <w:jc w:val="both"/>
        <w:rPr>
          <w:rFonts w:ascii="Arial" w:hAnsi="Arial"/>
        </w:rPr>
      </w:pPr>
    </w:p>
    <w:p w:rsidR="00156F5B" w:rsidRPr="005F5209" w:rsidRDefault="00156F5B" w:rsidP="005F5209">
      <w:pPr>
        <w:rPr>
          <w:rFonts w:ascii="Arial" w:hAnsi="Arial" w:cs="Arial"/>
          <w:sz w:val="28"/>
          <w:szCs w:val="28"/>
        </w:rPr>
      </w:pPr>
    </w:p>
    <w:p w:rsidR="00067E8A" w:rsidRPr="00C306DF" w:rsidRDefault="00067E8A" w:rsidP="00975312">
      <w:pPr>
        <w:pStyle w:val="Sansinterligne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D5E4B" w:rsidRDefault="008D5E4B" w:rsidP="008D5E4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F7B2F" w:rsidRPr="007B751D" w:rsidRDefault="00DF7B2F" w:rsidP="006C3CF0"/>
    <w:sectPr w:rsidR="00DF7B2F" w:rsidRPr="007B751D" w:rsidSect="005F5209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D2" w:rsidRDefault="00D671D2" w:rsidP="00D671D2">
      <w:r>
        <w:separator/>
      </w:r>
    </w:p>
  </w:endnote>
  <w:endnote w:type="continuationSeparator" w:id="0">
    <w:p w:rsidR="00D671D2" w:rsidRDefault="00D671D2" w:rsidP="00D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bmath1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767"/>
      <w:gridCol w:w="6457"/>
    </w:tblGrid>
    <w:tr w:rsidR="00D671D2" w:rsidRPr="00D671D2">
      <w:trPr>
        <w:trHeight w:val="360"/>
      </w:trPr>
      <w:tc>
        <w:tcPr>
          <w:tcW w:w="1500" w:type="pct"/>
          <w:shd w:val="clear" w:color="auto" w:fill="8064A2" w:themeFill="accent4"/>
        </w:tcPr>
        <w:p w:rsidR="00D671D2" w:rsidRPr="00D671D2" w:rsidRDefault="00D671D2">
          <w:pPr>
            <w:pStyle w:val="Pieddepage"/>
            <w:rPr>
              <w:rFonts w:ascii="Arial" w:hAnsi="Arial" w:cs="Arial"/>
              <w:color w:val="FFFFFF" w:themeColor="background1"/>
            </w:rPr>
          </w:pPr>
          <w:r w:rsidRPr="00D671D2">
            <w:rPr>
              <w:rFonts w:ascii="Arial" w:hAnsi="Arial" w:cs="Arial"/>
            </w:rPr>
            <w:fldChar w:fldCharType="begin"/>
          </w:r>
          <w:r w:rsidRPr="00D671D2">
            <w:rPr>
              <w:rFonts w:ascii="Arial" w:hAnsi="Arial" w:cs="Arial"/>
            </w:rPr>
            <w:instrText>PAGE   \* MERGEFORMAT</w:instrText>
          </w:r>
          <w:r w:rsidRPr="00D671D2">
            <w:rPr>
              <w:rFonts w:ascii="Arial" w:hAnsi="Arial" w:cs="Arial"/>
            </w:rPr>
            <w:fldChar w:fldCharType="separate"/>
          </w:r>
          <w:r w:rsidR="00060BFA" w:rsidRPr="00060BFA">
            <w:rPr>
              <w:rFonts w:ascii="Arial" w:hAnsi="Arial" w:cs="Arial"/>
              <w:noProof/>
              <w:color w:val="FFFFFF" w:themeColor="background1"/>
              <w:lang w:val="fr-FR"/>
            </w:rPr>
            <w:t>26</w:t>
          </w:r>
          <w:r w:rsidRPr="00D671D2">
            <w:rPr>
              <w:rFonts w:ascii="Arial" w:hAnsi="Arial" w:cs="Arial"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D671D2" w:rsidRPr="00D671D2" w:rsidRDefault="00D671D2" w:rsidP="00D671D2">
          <w:pPr>
            <w:pStyle w:val="Pieddepage"/>
            <w:jc w:val="right"/>
            <w:rPr>
              <w:rFonts w:ascii="Arial" w:hAnsi="Arial" w:cs="Arial"/>
            </w:rPr>
          </w:pPr>
          <w:r w:rsidRPr="00D671D2">
            <w:rPr>
              <w:rFonts w:ascii="Arial" w:hAnsi="Arial" w:cs="Arial"/>
              <w:sz w:val="20"/>
            </w:rPr>
            <w:t>VISION 6 - EXERCICES</w:t>
          </w:r>
        </w:p>
      </w:tc>
    </w:tr>
  </w:tbl>
  <w:p w:rsidR="00D671D2" w:rsidRPr="00D671D2" w:rsidRDefault="00D671D2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57"/>
      <w:gridCol w:w="2767"/>
    </w:tblGrid>
    <w:tr w:rsidR="00D671D2">
      <w:trPr>
        <w:trHeight w:val="360"/>
      </w:trPr>
      <w:tc>
        <w:tcPr>
          <w:tcW w:w="3500" w:type="pct"/>
        </w:tcPr>
        <w:p w:rsidR="00D671D2" w:rsidRDefault="00D671D2" w:rsidP="00D671D2">
          <w:pPr>
            <w:pStyle w:val="Pieddepage"/>
          </w:pPr>
          <w:r w:rsidRPr="00D671D2">
            <w:rPr>
              <w:rFonts w:ascii="Arial" w:hAnsi="Arial" w:cs="Arial"/>
              <w:sz w:val="20"/>
            </w:rPr>
            <w:t>VISION 6 - EXERCICES</w:t>
          </w:r>
        </w:p>
      </w:tc>
      <w:tc>
        <w:tcPr>
          <w:tcW w:w="1500" w:type="pct"/>
          <w:shd w:val="clear" w:color="auto" w:fill="8064A2" w:themeFill="accent4"/>
        </w:tcPr>
        <w:p w:rsidR="00D671D2" w:rsidRDefault="00D671D2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060BFA" w:rsidRPr="00060BFA">
            <w:rPr>
              <w:noProof/>
              <w:color w:val="FFFFFF" w:themeColor="background1"/>
              <w:lang w:val="fr-FR"/>
            </w:rPr>
            <w:t>27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671D2" w:rsidRDefault="00D671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D2" w:rsidRDefault="00D671D2" w:rsidP="00D671D2">
      <w:r>
        <w:separator/>
      </w:r>
    </w:p>
  </w:footnote>
  <w:footnote w:type="continuationSeparator" w:id="0">
    <w:p w:rsidR="00D671D2" w:rsidRDefault="00D671D2" w:rsidP="00D6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E80"/>
    <w:multiLevelType w:val="hybridMultilevel"/>
    <w:tmpl w:val="AF0A958C"/>
    <w:lvl w:ilvl="0" w:tplc="B240C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5805"/>
    <w:multiLevelType w:val="singleLevel"/>
    <w:tmpl w:val="8D2687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50F4706C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3">
    <w:nsid w:val="531E6115"/>
    <w:multiLevelType w:val="hybridMultilevel"/>
    <w:tmpl w:val="E04073FE"/>
    <w:lvl w:ilvl="0" w:tplc="771AA5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39B9"/>
    <w:multiLevelType w:val="hybridMultilevel"/>
    <w:tmpl w:val="3F60CAF0"/>
    <w:lvl w:ilvl="0" w:tplc="CD70E6D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F0"/>
    <w:rsid w:val="00010297"/>
    <w:rsid w:val="0001221E"/>
    <w:rsid w:val="0001646D"/>
    <w:rsid w:val="000202EC"/>
    <w:rsid w:val="000346E0"/>
    <w:rsid w:val="0004095F"/>
    <w:rsid w:val="000419E0"/>
    <w:rsid w:val="00042956"/>
    <w:rsid w:val="000435E0"/>
    <w:rsid w:val="00043DD0"/>
    <w:rsid w:val="00044406"/>
    <w:rsid w:val="0004479D"/>
    <w:rsid w:val="00057297"/>
    <w:rsid w:val="00060BFA"/>
    <w:rsid w:val="00060D27"/>
    <w:rsid w:val="000620A5"/>
    <w:rsid w:val="000625FA"/>
    <w:rsid w:val="00063A22"/>
    <w:rsid w:val="000668EF"/>
    <w:rsid w:val="00067E8A"/>
    <w:rsid w:val="0007404E"/>
    <w:rsid w:val="00074863"/>
    <w:rsid w:val="00076298"/>
    <w:rsid w:val="000836DE"/>
    <w:rsid w:val="00090CD5"/>
    <w:rsid w:val="00091AE7"/>
    <w:rsid w:val="00092CFA"/>
    <w:rsid w:val="000952BD"/>
    <w:rsid w:val="000967C0"/>
    <w:rsid w:val="00096D90"/>
    <w:rsid w:val="000A7BF6"/>
    <w:rsid w:val="000B1001"/>
    <w:rsid w:val="000B23BA"/>
    <w:rsid w:val="000B354B"/>
    <w:rsid w:val="000B40C1"/>
    <w:rsid w:val="000B73E6"/>
    <w:rsid w:val="000C0E0A"/>
    <w:rsid w:val="000D05B5"/>
    <w:rsid w:val="000D073F"/>
    <w:rsid w:val="000D3796"/>
    <w:rsid w:val="000D45A1"/>
    <w:rsid w:val="000D7F11"/>
    <w:rsid w:val="000E6AC0"/>
    <w:rsid w:val="000F6C48"/>
    <w:rsid w:val="00106282"/>
    <w:rsid w:val="00106FCD"/>
    <w:rsid w:val="00112A2C"/>
    <w:rsid w:val="00114D5F"/>
    <w:rsid w:val="00117F9D"/>
    <w:rsid w:val="00122ED8"/>
    <w:rsid w:val="0013148B"/>
    <w:rsid w:val="00135D69"/>
    <w:rsid w:val="001370C0"/>
    <w:rsid w:val="001401E3"/>
    <w:rsid w:val="001412AC"/>
    <w:rsid w:val="00143F0D"/>
    <w:rsid w:val="00147450"/>
    <w:rsid w:val="00147765"/>
    <w:rsid w:val="00150811"/>
    <w:rsid w:val="001508B6"/>
    <w:rsid w:val="00155CB7"/>
    <w:rsid w:val="00156F5B"/>
    <w:rsid w:val="0016003D"/>
    <w:rsid w:val="00162FCA"/>
    <w:rsid w:val="0016373B"/>
    <w:rsid w:val="00163D15"/>
    <w:rsid w:val="001703EA"/>
    <w:rsid w:val="00175561"/>
    <w:rsid w:val="001760A6"/>
    <w:rsid w:val="00176E66"/>
    <w:rsid w:val="00183C4E"/>
    <w:rsid w:val="00185B63"/>
    <w:rsid w:val="00196006"/>
    <w:rsid w:val="00196A59"/>
    <w:rsid w:val="0019740C"/>
    <w:rsid w:val="001A1FDA"/>
    <w:rsid w:val="001B11B3"/>
    <w:rsid w:val="001B1E2A"/>
    <w:rsid w:val="001D335B"/>
    <w:rsid w:val="001D3FB0"/>
    <w:rsid w:val="001D6D89"/>
    <w:rsid w:val="001D7C82"/>
    <w:rsid w:val="001E5A76"/>
    <w:rsid w:val="001F0557"/>
    <w:rsid w:val="001F136C"/>
    <w:rsid w:val="001F2517"/>
    <w:rsid w:val="002235D1"/>
    <w:rsid w:val="002236C2"/>
    <w:rsid w:val="002328B8"/>
    <w:rsid w:val="00232BDB"/>
    <w:rsid w:val="002358DD"/>
    <w:rsid w:val="00244981"/>
    <w:rsid w:val="00247FD0"/>
    <w:rsid w:val="00253D80"/>
    <w:rsid w:val="00255E81"/>
    <w:rsid w:val="002677DD"/>
    <w:rsid w:val="00267905"/>
    <w:rsid w:val="00277D7D"/>
    <w:rsid w:val="00286EFB"/>
    <w:rsid w:val="00287DC2"/>
    <w:rsid w:val="002A0AB0"/>
    <w:rsid w:val="002A3284"/>
    <w:rsid w:val="002A524F"/>
    <w:rsid w:val="002B051B"/>
    <w:rsid w:val="002C139A"/>
    <w:rsid w:val="002C2B0B"/>
    <w:rsid w:val="002C3375"/>
    <w:rsid w:val="002C421F"/>
    <w:rsid w:val="002C5842"/>
    <w:rsid w:val="002C5DDE"/>
    <w:rsid w:val="002C61CA"/>
    <w:rsid w:val="002D1733"/>
    <w:rsid w:val="002D2E97"/>
    <w:rsid w:val="002E0B6D"/>
    <w:rsid w:val="002F1ED8"/>
    <w:rsid w:val="002F27C0"/>
    <w:rsid w:val="002F58FC"/>
    <w:rsid w:val="002F6246"/>
    <w:rsid w:val="002F6CC9"/>
    <w:rsid w:val="003063F2"/>
    <w:rsid w:val="003070BF"/>
    <w:rsid w:val="003071D4"/>
    <w:rsid w:val="003109DB"/>
    <w:rsid w:val="003114BC"/>
    <w:rsid w:val="003121AF"/>
    <w:rsid w:val="003165D0"/>
    <w:rsid w:val="00327F17"/>
    <w:rsid w:val="00331A9B"/>
    <w:rsid w:val="003416E4"/>
    <w:rsid w:val="00343131"/>
    <w:rsid w:val="003455C5"/>
    <w:rsid w:val="003503D2"/>
    <w:rsid w:val="0035131D"/>
    <w:rsid w:val="00351ADA"/>
    <w:rsid w:val="00363FF4"/>
    <w:rsid w:val="00366CE3"/>
    <w:rsid w:val="00373CE5"/>
    <w:rsid w:val="003931AD"/>
    <w:rsid w:val="00393746"/>
    <w:rsid w:val="00396FD4"/>
    <w:rsid w:val="003A515C"/>
    <w:rsid w:val="003B27B7"/>
    <w:rsid w:val="003C4F09"/>
    <w:rsid w:val="003D2BC6"/>
    <w:rsid w:val="003D2F3D"/>
    <w:rsid w:val="003D2FE6"/>
    <w:rsid w:val="003D3959"/>
    <w:rsid w:val="003D7A62"/>
    <w:rsid w:val="003E4723"/>
    <w:rsid w:val="003F55FA"/>
    <w:rsid w:val="004006B7"/>
    <w:rsid w:val="004015A6"/>
    <w:rsid w:val="00402144"/>
    <w:rsid w:val="00405BE8"/>
    <w:rsid w:val="004110D2"/>
    <w:rsid w:val="00413304"/>
    <w:rsid w:val="0042053E"/>
    <w:rsid w:val="00424209"/>
    <w:rsid w:val="00424397"/>
    <w:rsid w:val="00424F4B"/>
    <w:rsid w:val="004336D8"/>
    <w:rsid w:val="0043579A"/>
    <w:rsid w:val="004403B6"/>
    <w:rsid w:val="0044276E"/>
    <w:rsid w:val="0044686F"/>
    <w:rsid w:val="00446D8A"/>
    <w:rsid w:val="00454673"/>
    <w:rsid w:val="00456A49"/>
    <w:rsid w:val="004656A7"/>
    <w:rsid w:val="00467AFC"/>
    <w:rsid w:val="00467FE4"/>
    <w:rsid w:val="00473BB5"/>
    <w:rsid w:val="00476446"/>
    <w:rsid w:val="004854C2"/>
    <w:rsid w:val="004934E8"/>
    <w:rsid w:val="004B724C"/>
    <w:rsid w:val="004C0B92"/>
    <w:rsid w:val="004C4055"/>
    <w:rsid w:val="004C667E"/>
    <w:rsid w:val="004D50C5"/>
    <w:rsid w:val="004E4260"/>
    <w:rsid w:val="004E6F43"/>
    <w:rsid w:val="005001D7"/>
    <w:rsid w:val="00502A37"/>
    <w:rsid w:val="00512583"/>
    <w:rsid w:val="00514462"/>
    <w:rsid w:val="005319C4"/>
    <w:rsid w:val="00536E96"/>
    <w:rsid w:val="00543382"/>
    <w:rsid w:val="00544E4E"/>
    <w:rsid w:val="005570D6"/>
    <w:rsid w:val="005625F6"/>
    <w:rsid w:val="00565794"/>
    <w:rsid w:val="0057095D"/>
    <w:rsid w:val="00570B6D"/>
    <w:rsid w:val="00573097"/>
    <w:rsid w:val="0057350A"/>
    <w:rsid w:val="005819E0"/>
    <w:rsid w:val="00582917"/>
    <w:rsid w:val="00583E81"/>
    <w:rsid w:val="00584125"/>
    <w:rsid w:val="005879AA"/>
    <w:rsid w:val="005910A7"/>
    <w:rsid w:val="0059234F"/>
    <w:rsid w:val="0059512A"/>
    <w:rsid w:val="00595387"/>
    <w:rsid w:val="005A2D76"/>
    <w:rsid w:val="005A4F58"/>
    <w:rsid w:val="005B57C2"/>
    <w:rsid w:val="005B594E"/>
    <w:rsid w:val="005C0623"/>
    <w:rsid w:val="005C69CA"/>
    <w:rsid w:val="005C6D2C"/>
    <w:rsid w:val="005D014C"/>
    <w:rsid w:val="005D2ECB"/>
    <w:rsid w:val="005F484A"/>
    <w:rsid w:val="005F4C71"/>
    <w:rsid w:val="005F5209"/>
    <w:rsid w:val="00602C46"/>
    <w:rsid w:val="00604042"/>
    <w:rsid w:val="00607CD9"/>
    <w:rsid w:val="00613063"/>
    <w:rsid w:val="00621F79"/>
    <w:rsid w:val="00633830"/>
    <w:rsid w:val="006345FD"/>
    <w:rsid w:val="00634CF1"/>
    <w:rsid w:val="00637D3B"/>
    <w:rsid w:val="00641865"/>
    <w:rsid w:val="00644631"/>
    <w:rsid w:val="006514E4"/>
    <w:rsid w:val="00652B1F"/>
    <w:rsid w:val="00654AA4"/>
    <w:rsid w:val="00655031"/>
    <w:rsid w:val="006559DF"/>
    <w:rsid w:val="00660EBD"/>
    <w:rsid w:val="006610B3"/>
    <w:rsid w:val="006662B9"/>
    <w:rsid w:val="00666D29"/>
    <w:rsid w:val="00681D01"/>
    <w:rsid w:val="0068623A"/>
    <w:rsid w:val="00691B69"/>
    <w:rsid w:val="006A0690"/>
    <w:rsid w:val="006A2577"/>
    <w:rsid w:val="006A2DC8"/>
    <w:rsid w:val="006B3B62"/>
    <w:rsid w:val="006C3703"/>
    <w:rsid w:val="006C3CF0"/>
    <w:rsid w:val="006C4C58"/>
    <w:rsid w:val="006C6177"/>
    <w:rsid w:val="006E39F2"/>
    <w:rsid w:val="006F0F57"/>
    <w:rsid w:val="006F1633"/>
    <w:rsid w:val="006F296D"/>
    <w:rsid w:val="006F5C03"/>
    <w:rsid w:val="00703485"/>
    <w:rsid w:val="00712650"/>
    <w:rsid w:val="0072079D"/>
    <w:rsid w:val="00722751"/>
    <w:rsid w:val="00727136"/>
    <w:rsid w:val="0073401C"/>
    <w:rsid w:val="007404C7"/>
    <w:rsid w:val="00742256"/>
    <w:rsid w:val="00747036"/>
    <w:rsid w:val="00747E46"/>
    <w:rsid w:val="0076529F"/>
    <w:rsid w:val="00765ED6"/>
    <w:rsid w:val="00772E5E"/>
    <w:rsid w:val="0077358C"/>
    <w:rsid w:val="00776A6F"/>
    <w:rsid w:val="00776FC6"/>
    <w:rsid w:val="00777C56"/>
    <w:rsid w:val="00780753"/>
    <w:rsid w:val="00781237"/>
    <w:rsid w:val="00784BE6"/>
    <w:rsid w:val="00790EA6"/>
    <w:rsid w:val="00792F5B"/>
    <w:rsid w:val="00794B35"/>
    <w:rsid w:val="00794D68"/>
    <w:rsid w:val="007A1757"/>
    <w:rsid w:val="007A18C0"/>
    <w:rsid w:val="007A2B9C"/>
    <w:rsid w:val="007A37D2"/>
    <w:rsid w:val="007A5C0E"/>
    <w:rsid w:val="007A7D68"/>
    <w:rsid w:val="007A7D9B"/>
    <w:rsid w:val="007A7F63"/>
    <w:rsid w:val="007B70BF"/>
    <w:rsid w:val="007B751D"/>
    <w:rsid w:val="007C584E"/>
    <w:rsid w:val="007D1DAE"/>
    <w:rsid w:val="007D4BE8"/>
    <w:rsid w:val="007E710C"/>
    <w:rsid w:val="007F1A8F"/>
    <w:rsid w:val="007F393C"/>
    <w:rsid w:val="008042A6"/>
    <w:rsid w:val="00811F13"/>
    <w:rsid w:val="008142F2"/>
    <w:rsid w:val="00815378"/>
    <w:rsid w:val="008212F0"/>
    <w:rsid w:val="008214CA"/>
    <w:rsid w:val="00823C18"/>
    <w:rsid w:val="00834C78"/>
    <w:rsid w:val="008405D4"/>
    <w:rsid w:val="008407A3"/>
    <w:rsid w:val="008422FA"/>
    <w:rsid w:val="00843E5A"/>
    <w:rsid w:val="0084749D"/>
    <w:rsid w:val="00861D6C"/>
    <w:rsid w:val="008710CC"/>
    <w:rsid w:val="00875556"/>
    <w:rsid w:val="00877892"/>
    <w:rsid w:val="00885585"/>
    <w:rsid w:val="00886506"/>
    <w:rsid w:val="00890992"/>
    <w:rsid w:val="00894A83"/>
    <w:rsid w:val="008A0BCA"/>
    <w:rsid w:val="008A555F"/>
    <w:rsid w:val="008A7FE7"/>
    <w:rsid w:val="008B2FC1"/>
    <w:rsid w:val="008B7288"/>
    <w:rsid w:val="008C13EF"/>
    <w:rsid w:val="008C1DD9"/>
    <w:rsid w:val="008C210B"/>
    <w:rsid w:val="008C5149"/>
    <w:rsid w:val="008D1402"/>
    <w:rsid w:val="008D2C86"/>
    <w:rsid w:val="008D3638"/>
    <w:rsid w:val="008D4AB8"/>
    <w:rsid w:val="008D5E4B"/>
    <w:rsid w:val="008E097B"/>
    <w:rsid w:val="008E1918"/>
    <w:rsid w:val="008E6789"/>
    <w:rsid w:val="008E76AD"/>
    <w:rsid w:val="008F30FA"/>
    <w:rsid w:val="008F7EC4"/>
    <w:rsid w:val="00905399"/>
    <w:rsid w:val="00907C21"/>
    <w:rsid w:val="00911167"/>
    <w:rsid w:val="00914DFE"/>
    <w:rsid w:val="00916C62"/>
    <w:rsid w:val="00922980"/>
    <w:rsid w:val="009268F4"/>
    <w:rsid w:val="009321B7"/>
    <w:rsid w:val="009352B2"/>
    <w:rsid w:val="00940672"/>
    <w:rsid w:val="0094152F"/>
    <w:rsid w:val="009452CB"/>
    <w:rsid w:val="009508BF"/>
    <w:rsid w:val="00953C37"/>
    <w:rsid w:val="00954BA2"/>
    <w:rsid w:val="00966D95"/>
    <w:rsid w:val="00974BDE"/>
    <w:rsid w:val="00975312"/>
    <w:rsid w:val="00975F8E"/>
    <w:rsid w:val="00982CD7"/>
    <w:rsid w:val="00992EA7"/>
    <w:rsid w:val="00996DB9"/>
    <w:rsid w:val="009A62EC"/>
    <w:rsid w:val="009B0CCB"/>
    <w:rsid w:val="009B4097"/>
    <w:rsid w:val="009C0109"/>
    <w:rsid w:val="009C0305"/>
    <w:rsid w:val="009C38D0"/>
    <w:rsid w:val="009C3C86"/>
    <w:rsid w:val="009C4668"/>
    <w:rsid w:val="009D0D9D"/>
    <w:rsid w:val="009D168B"/>
    <w:rsid w:val="009D2F06"/>
    <w:rsid w:val="009D7FFA"/>
    <w:rsid w:val="009E0F37"/>
    <w:rsid w:val="009F1256"/>
    <w:rsid w:val="00A005CC"/>
    <w:rsid w:val="00A0103A"/>
    <w:rsid w:val="00A03D19"/>
    <w:rsid w:val="00A05F4D"/>
    <w:rsid w:val="00A07D77"/>
    <w:rsid w:val="00A2080E"/>
    <w:rsid w:val="00A2116B"/>
    <w:rsid w:val="00A31CBE"/>
    <w:rsid w:val="00A33B13"/>
    <w:rsid w:val="00A443B9"/>
    <w:rsid w:val="00A445F2"/>
    <w:rsid w:val="00A45700"/>
    <w:rsid w:val="00A47EF8"/>
    <w:rsid w:val="00A500D5"/>
    <w:rsid w:val="00A50B9E"/>
    <w:rsid w:val="00A53358"/>
    <w:rsid w:val="00A538C0"/>
    <w:rsid w:val="00A54BC6"/>
    <w:rsid w:val="00A55965"/>
    <w:rsid w:val="00A65172"/>
    <w:rsid w:val="00A65B1B"/>
    <w:rsid w:val="00A732E1"/>
    <w:rsid w:val="00A831F7"/>
    <w:rsid w:val="00A85B5B"/>
    <w:rsid w:val="00AA081B"/>
    <w:rsid w:val="00AB5874"/>
    <w:rsid w:val="00AB70E5"/>
    <w:rsid w:val="00AC3671"/>
    <w:rsid w:val="00AC53D7"/>
    <w:rsid w:val="00AD3C90"/>
    <w:rsid w:val="00AD5D74"/>
    <w:rsid w:val="00AF376C"/>
    <w:rsid w:val="00B07E7B"/>
    <w:rsid w:val="00B11FD5"/>
    <w:rsid w:val="00B164A5"/>
    <w:rsid w:val="00B222EA"/>
    <w:rsid w:val="00B26AE5"/>
    <w:rsid w:val="00B27EC0"/>
    <w:rsid w:val="00B312B5"/>
    <w:rsid w:val="00B31687"/>
    <w:rsid w:val="00B32335"/>
    <w:rsid w:val="00B35C33"/>
    <w:rsid w:val="00B4712A"/>
    <w:rsid w:val="00B4726C"/>
    <w:rsid w:val="00B501B2"/>
    <w:rsid w:val="00B51959"/>
    <w:rsid w:val="00B5265D"/>
    <w:rsid w:val="00B63719"/>
    <w:rsid w:val="00B705FD"/>
    <w:rsid w:val="00B70C53"/>
    <w:rsid w:val="00B73B65"/>
    <w:rsid w:val="00B813A2"/>
    <w:rsid w:val="00B81AEE"/>
    <w:rsid w:val="00B81DE0"/>
    <w:rsid w:val="00B82E7E"/>
    <w:rsid w:val="00B83794"/>
    <w:rsid w:val="00B842F1"/>
    <w:rsid w:val="00B911B5"/>
    <w:rsid w:val="00B93E4C"/>
    <w:rsid w:val="00BA44F4"/>
    <w:rsid w:val="00BB274C"/>
    <w:rsid w:val="00BB3C80"/>
    <w:rsid w:val="00BB46AF"/>
    <w:rsid w:val="00BC0A83"/>
    <w:rsid w:val="00BC0D1E"/>
    <w:rsid w:val="00BC0D99"/>
    <w:rsid w:val="00BC34A4"/>
    <w:rsid w:val="00BE4746"/>
    <w:rsid w:val="00BE496D"/>
    <w:rsid w:val="00BF1FAA"/>
    <w:rsid w:val="00BF290E"/>
    <w:rsid w:val="00BF3AF3"/>
    <w:rsid w:val="00C00E5B"/>
    <w:rsid w:val="00C026F2"/>
    <w:rsid w:val="00C070FE"/>
    <w:rsid w:val="00C16172"/>
    <w:rsid w:val="00C20F7F"/>
    <w:rsid w:val="00C306DF"/>
    <w:rsid w:val="00C435F5"/>
    <w:rsid w:val="00C438BB"/>
    <w:rsid w:val="00C44C5F"/>
    <w:rsid w:val="00C50A65"/>
    <w:rsid w:val="00C51884"/>
    <w:rsid w:val="00C6164F"/>
    <w:rsid w:val="00C65BE7"/>
    <w:rsid w:val="00C72800"/>
    <w:rsid w:val="00C76392"/>
    <w:rsid w:val="00C76C15"/>
    <w:rsid w:val="00C77553"/>
    <w:rsid w:val="00C82C4D"/>
    <w:rsid w:val="00CB3E04"/>
    <w:rsid w:val="00CB7713"/>
    <w:rsid w:val="00CD5484"/>
    <w:rsid w:val="00CD5579"/>
    <w:rsid w:val="00CD6441"/>
    <w:rsid w:val="00CE06A8"/>
    <w:rsid w:val="00CE2B92"/>
    <w:rsid w:val="00CE3257"/>
    <w:rsid w:val="00CE3DAB"/>
    <w:rsid w:val="00CF4001"/>
    <w:rsid w:val="00CF45D5"/>
    <w:rsid w:val="00D01DC1"/>
    <w:rsid w:val="00D1011C"/>
    <w:rsid w:val="00D1489D"/>
    <w:rsid w:val="00D17949"/>
    <w:rsid w:val="00D21F44"/>
    <w:rsid w:val="00D327FF"/>
    <w:rsid w:val="00D3657C"/>
    <w:rsid w:val="00D36FA9"/>
    <w:rsid w:val="00D401F7"/>
    <w:rsid w:val="00D50330"/>
    <w:rsid w:val="00D557A2"/>
    <w:rsid w:val="00D55BDB"/>
    <w:rsid w:val="00D56A6B"/>
    <w:rsid w:val="00D62D71"/>
    <w:rsid w:val="00D63E26"/>
    <w:rsid w:val="00D647C2"/>
    <w:rsid w:val="00D671D2"/>
    <w:rsid w:val="00D72076"/>
    <w:rsid w:val="00D74990"/>
    <w:rsid w:val="00D7571B"/>
    <w:rsid w:val="00D83392"/>
    <w:rsid w:val="00D9174C"/>
    <w:rsid w:val="00D91FF4"/>
    <w:rsid w:val="00D9571A"/>
    <w:rsid w:val="00D961C7"/>
    <w:rsid w:val="00DA1599"/>
    <w:rsid w:val="00DA1AB0"/>
    <w:rsid w:val="00DA3B6E"/>
    <w:rsid w:val="00DB2ED7"/>
    <w:rsid w:val="00DB6522"/>
    <w:rsid w:val="00DC70BC"/>
    <w:rsid w:val="00DC77D3"/>
    <w:rsid w:val="00DE423D"/>
    <w:rsid w:val="00DE4A5D"/>
    <w:rsid w:val="00DF3194"/>
    <w:rsid w:val="00DF3CB3"/>
    <w:rsid w:val="00DF5C10"/>
    <w:rsid w:val="00DF7B2F"/>
    <w:rsid w:val="00E06E47"/>
    <w:rsid w:val="00E14D46"/>
    <w:rsid w:val="00E16CB7"/>
    <w:rsid w:val="00E26D6F"/>
    <w:rsid w:val="00E26E75"/>
    <w:rsid w:val="00E31028"/>
    <w:rsid w:val="00E348C2"/>
    <w:rsid w:val="00E4088E"/>
    <w:rsid w:val="00E514DC"/>
    <w:rsid w:val="00E53BD5"/>
    <w:rsid w:val="00E54AB3"/>
    <w:rsid w:val="00E60688"/>
    <w:rsid w:val="00E60977"/>
    <w:rsid w:val="00E61C02"/>
    <w:rsid w:val="00E63C34"/>
    <w:rsid w:val="00E84541"/>
    <w:rsid w:val="00E87499"/>
    <w:rsid w:val="00E875C1"/>
    <w:rsid w:val="00E92FF2"/>
    <w:rsid w:val="00E9491C"/>
    <w:rsid w:val="00E97982"/>
    <w:rsid w:val="00EB4A48"/>
    <w:rsid w:val="00EC2AB3"/>
    <w:rsid w:val="00EC7C62"/>
    <w:rsid w:val="00EE1AD7"/>
    <w:rsid w:val="00EE1D6A"/>
    <w:rsid w:val="00EF08EE"/>
    <w:rsid w:val="00EF0F61"/>
    <w:rsid w:val="00EF22BB"/>
    <w:rsid w:val="00EF48A2"/>
    <w:rsid w:val="00EF7E46"/>
    <w:rsid w:val="00F03E8D"/>
    <w:rsid w:val="00F05904"/>
    <w:rsid w:val="00F15020"/>
    <w:rsid w:val="00F33CB3"/>
    <w:rsid w:val="00F33F0A"/>
    <w:rsid w:val="00F4631B"/>
    <w:rsid w:val="00F46ED5"/>
    <w:rsid w:val="00F47ED2"/>
    <w:rsid w:val="00F5057C"/>
    <w:rsid w:val="00F514D5"/>
    <w:rsid w:val="00F6018A"/>
    <w:rsid w:val="00F72EAD"/>
    <w:rsid w:val="00F94F27"/>
    <w:rsid w:val="00F96220"/>
    <w:rsid w:val="00F97A5E"/>
    <w:rsid w:val="00FA1DB4"/>
    <w:rsid w:val="00FA4090"/>
    <w:rsid w:val="00FA75AC"/>
    <w:rsid w:val="00FB77DA"/>
    <w:rsid w:val="00FD194C"/>
    <w:rsid w:val="00FD5B31"/>
    <w:rsid w:val="00FE32F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751D"/>
    <w:pPr>
      <w:keepNext/>
      <w:spacing w:line="360" w:lineRule="auto"/>
      <w:jc w:val="center"/>
      <w:outlineLvl w:val="0"/>
    </w:pPr>
    <w:rPr>
      <w:rFonts w:ascii="Arial" w:hAnsi="Arial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C3CF0"/>
    <w:pPr>
      <w:ind w:left="708" w:hanging="708"/>
      <w:jc w:val="both"/>
    </w:pPr>
    <w:rPr>
      <w:szCs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6C3CF0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7B751D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7B751D"/>
    <w:pPr>
      <w:tabs>
        <w:tab w:val="center" w:pos="4703"/>
        <w:tab w:val="right" w:pos="9406"/>
      </w:tabs>
    </w:pPr>
    <w:rPr>
      <w:rFonts w:ascii="Comic Sans MS" w:hAnsi="Comic Sans MS"/>
      <w:szCs w:val="20"/>
    </w:rPr>
  </w:style>
  <w:style w:type="character" w:customStyle="1" w:styleId="En-tteCar">
    <w:name w:val="En-tête Car"/>
    <w:basedOn w:val="Policepardfaut"/>
    <w:link w:val="En-tte"/>
    <w:rsid w:val="007B751D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7B751D"/>
    <w:pPr>
      <w:spacing w:line="360" w:lineRule="auto"/>
      <w:jc w:val="center"/>
    </w:pPr>
    <w:rPr>
      <w:rFonts w:ascii="Arial" w:hAnsi="Arial"/>
      <w:i/>
      <w:iCs/>
      <w:sz w:val="32"/>
      <w:u w:val="single"/>
    </w:rPr>
  </w:style>
  <w:style w:type="character" w:customStyle="1" w:styleId="TitreCar">
    <w:name w:val="Titre Car"/>
    <w:basedOn w:val="Policepardfaut"/>
    <w:link w:val="Titre"/>
    <w:rsid w:val="007B751D"/>
    <w:rPr>
      <w:rFonts w:ascii="Arial" w:eastAsia="Times New Roman" w:hAnsi="Arial" w:cs="Times New Roman"/>
      <w:i/>
      <w:iCs/>
      <w:sz w:val="32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B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B751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B75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751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75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B751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B751D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Sansinterligne">
    <w:name w:val="No Spacing"/>
    <w:uiPriority w:val="1"/>
    <w:qFormat/>
    <w:rsid w:val="00D671D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71D2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D671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671D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671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3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DD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751D"/>
    <w:pPr>
      <w:keepNext/>
      <w:spacing w:line="360" w:lineRule="auto"/>
      <w:jc w:val="center"/>
      <w:outlineLvl w:val="0"/>
    </w:pPr>
    <w:rPr>
      <w:rFonts w:ascii="Arial" w:hAnsi="Arial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C3CF0"/>
    <w:pPr>
      <w:ind w:left="708" w:hanging="708"/>
      <w:jc w:val="both"/>
    </w:pPr>
    <w:rPr>
      <w:szCs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6C3CF0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7B751D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7B751D"/>
    <w:pPr>
      <w:tabs>
        <w:tab w:val="center" w:pos="4703"/>
        <w:tab w:val="right" w:pos="9406"/>
      </w:tabs>
    </w:pPr>
    <w:rPr>
      <w:rFonts w:ascii="Comic Sans MS" w:hAnsi="Comic Sans MS"/>
      <w:szCs w:val="20"/>
    </w:rPr>
  </w:style>
  <w:style w:type="character" w:customStyle="1" w:styleId="En-tteCar">
    <w:name w:val="En-tête Car"/>
    <w:basedOn w:val="Policepardfaut"/>
    <w:link w:val="En-tte"/>
    <w:rsid w:val="007B751D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7B751D"/>
    <w:pPr>
      <w:spacing w:line="360" w:lineRule="auto"/>
      <w:jc w:val="center"/>
    </w:pPr>
    <w:rPr>
      <w:rFonts w:ascii="Arial" w:hAnsi="Arial"/>
      <w:i/>
      <w:iCs/>
      <w:sz w:val="32"/>
      <w:u w:val="single"/>
    </w:rPr>
  </w:style>
  <w:style w:type="character" w:customStyle="1" w:styleId="TitreCar">
    <w:name w:val="Titre Car"/>
    <w:basedOn w:val="Policepardfaut"/>
    <w:link w:val="Titre"/>
    <w:rsid w:val="007B751D"/>
    <w:rPr>
      <w:rFonts w:ascii="Arial" w:eastAsia="Times New Roman" w:hAnsi="Arial" w:cs="Times New Roman"/>
      <w:i/>
      <w:iCs/>
      <w:sz w:val="32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B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B751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B75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751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75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B751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B751D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Sansinterligne">
    <w:name w:val="No Spacing"/>
    <w:uiPriority w:val="1"/>
    <w:qFormat/>
    <w:rsid w:val="00D671D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71D2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D671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671D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671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3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D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38.wmf"/><Relationship Id="rId303" Type="http://schemas.openxmlformats.org/officeDocument/2006/relationships/image" Target="media/image140.wmf"/><Relationship Id="rId21" Type="http://schemas.openxmlformats.org/officeDocument/2006/relationships/oleObject" Target="embeddings/oleObject6.bin"/><Relationship Id="rId42" Type="http://schemas.openxmlformats.org/officeDocument/2006/relationships/image" Target="media/image16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64.bin"/><Relationship Id="rId170" Type="http://schemas.openxmlformats.org/officeDocument/2006/relationships/image" Target="media/image80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49.bin"/><Relationship Id="rId268" Type="http://schemas.openxmlformats.org/officeDocument/2006/relationships/oleObject" Target="embeddings/oleObject135.bin"/><Relationship Id="rId289" Type="http://schemas.openxmlformats.org/officeDocument/2006/relationships/image" Target="media/image133.wmf"/><Relationship Id="rId11" Type="http://schemas.openxmlformats.org/officeDocument/2006/relationships/oleObject" Target="embeddings/oleObject1.bin"/><Relationship Id="rId32" Type="http://schemas.openxmlformats.org/officeDocument/2006/relationships/footer" Target="footer1.xml"/><Relationship Id="rId53" Type="http://schemas.openxmlformats.org/officeDocument/2006/relationships/oleObject" Target="embeddings/oleObject22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9.bin"/><Relationship Id="rId335" Type="http://schemas.openxmlformats.org/officeDocument/2006/relationships/image" Target="media/image156.wmf"/><Relationship Id="rId5" Type="http://schemas.openxmlformats.org/officeDocument/2006/relationships/settings" Target="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5.wmf"/><Relationship Id="rId181" Type="http://schemas.openxmlformats.org/officeDocument/2006/relationships/image" Target="media/image84.wmf"/><Relationship Id="rId216" Type="http://schemas.openxmlformats.org/officeDocument/2006/relationships/image" Target="media/image99.wmf"/><Relationship Id="rId237" Type="http://schemas.openxmlformats.org/officeDocument/2006/relationships/oleObject" Target="embeddings/oleObject118.bin"/><Relationship Id="rId258" Type="http://schemas.openxmlformats.org/officeDocument/2006/relationships/oleObject" Target="embeddings/oleObject129.bin"/><Relationship Id="rId279" Type="http://schemas.openxmlformats.org/officeDocument/2006/relationships/image" Target="media/image128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25" Type="http://schemas.openxmlformats.org/officeDocument/2006/relationships/image" Target="media/image151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4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5.wmf"/><Relationship Id="rId269" Type="http://schemas.openxmlformats.org/officeDocument/2006/relationships/image" Target="media/image124.wmf"/><Relationship Id="rId12" Type="http://schemas.openxmlformats.org/officeDocument/2006/relationships/image" Target="media/image3.wmf"/><Relationship Id="rId33" Type="http://schemas.openxmlformats.org/officeDocument/2006/relationships/footer" Target="footer2.xml"/><Relationship Id="rId108" Type="http://schemas.openxmlformats.org/officeDocument/2006/relationships/image" Target="media/image49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42.bin"/><Relationship Id="rId315" Type="http://schemas.openxmlformats.org/officeDocument/2006/relationships/image" Target="media/image146.wmf"/><Relationship Id="rId336" Type="http://schemas.openxmlformats.org/officeDocument/2006/relationships/oleObject" Target="embeddings/oleObject170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8.bin"/><Relationship Id="rId6" Type="http://schemas.openxmlformats.org/officeDocument/2006/relationships/webSettings" Target="webSettings.xml"/><Relationship Id="rId238" Type="http://schemas.openxmlformats.org/officeDocument/2006/relationships/image" Target="media/image110.wmf"/><Relationship Id="rId259" Type="http://schemas.openxmlformats.org/officeDocument/2006/relationships/image" Target="media/image120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6.bin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26" Type="http://schemas.openxmlformats.org/officeDocument/2006/relationships/oleObject" Target="embeddings/oleObject165.bin"/><Relationship Id="rId44" Type="http://schemas.openxmlformats.org/officeDocument/2006/relationships/image" Target="media/image17.wmf"/><Relationship Id="rId65" Type="http://schemas.openxmlformats.org/officeDocument/2006/relationships/oleObject" Target="embeddings/oleObject28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1.wmf"/><Relationship Id="rId193" Type="http://schemas.openxmlformats.org/officeDocument/2006/relationships/image" Target="media/image88.wmf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30.bin"/><Relationship Id="rId281" Type="http://schemas.openxmlformats.org/officeDocument/2006/relationships/image" Target="media/image129.wmf"/><Relationship Id="rId316" Type="http://schemas.openxmlformats.org/officeDocument/2006/relationships/oleObject" Target="embeddings/oleObject160.bin"/><Relationship Id="rId337" Type="http://schemas.openxmlformats.org/officeDocument/2006/relationships/fontTable" Target="fontTable.xml"/><Relationship Id="rId34" Type="http://schemas.openxmlformats.org/officeDocument/2006/relationships/image" Target="media/image1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66.bin"/><Relationship Id="rId7" Type="http://schemas.openxmlformats.org/officeDocument/2006/relationships/footnotes" Target="footnotes.xml"/><Relationship Id="rId162" Type="http://schemas.openxmlformats.org/officeDocument/2006/relationships/image" Target="media/image76.wmf"/><Relationship Id="rId183" Type="http://schemas.openxmlformats.org/officeDocument/2006/relationships/image" Target="media/image85.wmf"/><Relationship Id="rId218" Type="http://schemas.openxmlformats.org/officeDocument/2006/relationships/image" Target="media/image100.w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37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52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95.wmf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3.bin"/><Relationship Id="rId317" Type="http://schemas.openxmlformats.org/officeDocument/2006/relationships/image" Target="media/image147.wmf"/><Relationship Id="rId338" Type="http://schemas.openxmlformats.org/officeDocument/2006/relationships/theme" Target="theme/theme1.xml"/><Relationship Id="rId8" Type="http://schemas.openxmlformats.org/officeDocument/2006/relationships/endnotes" Target="endnotes.xml"/><Relationship Id="rId98" Type="http://schemas.openxmlformats.org/officeDocument/2006/relationships/image" Target="media/image44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9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0" Type="http://schemas.openxmlformats.org/officeDocument/2006/relationships/image" Target="media/image106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1.bin"/><Relationship Id="rId25" Type="http://schemas.openxmlformats.org/officeDocument/2006/relationships/oleObject" Target="embeddings/oleObject8.bin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4.wmf"/><Relationship Id="rId272" Type="http://schemas.openxmlformats.org/officeDocument/2006/relationships/image" Target="media/image125.wmf"/><Relationship Id="rId293" Type="http://schemas.openxmlformats.org/officeDocument/2006/relationships/image" Target="media/image135.wmf"/><Relationship Id="rId302" Type="http://schemas.openxmlformats.org/officeDocument/2006/relationships/oleObject" Target="embeddings/oleObject153.bin"/><Relationship Id="rId307" Type="http://schemas.openxmlformats.org/officeDocument/2006/relationships/image" Target="media/image142.wmf"/><Relationship Id="rId323" Type="http://schemas.openxmlformats.org/officeDocument/2006/relationships/image" Target="media/image150.wmf"/><Relationship Id="rId328" Type="http://schemas.openxmlformats.org/officeDocument/2006/relationships/oleObject" Target="embeddings/oleObject1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89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3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4.wmf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6.bin"/><Relationship Id="rId15" Type="http://schemas.openxmlformats.org/officeDocument/2006/relationships/oleObject" Target="embeddings/oleObject3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21.wmf"/><Relationship Id="rId283" Type="http://schemas.openxmlformats.org/officeDocument/2006/relationships/image" Target="media/image130.wmf"/><Relationship Id="rId313" Type="http://schemas.openxmlformats.org/officeDocument/2006/relationships/image" Target="media/image145.wmf"/><Relationship Id="rId318" Type="http://schemas.openxmlformats.org/officeDocument/2006/relationships/oleObject" Target="embeddings/oleObject1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0.bin"/><Relationship Id="rId334" Type="http://schemas.openxmlformats.org/officeDocument/2006/relationships/oleObject" Target="embeddings/oleObject169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oleObject" Target="embeddings/oleObject87.bin"/><Relationship Id="rId210" Type="http://schemas.openxmlformats.org/officeDocument/2006/relationships/image" Target="media/image96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09.wmf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3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329" Type="http://schemas.openxmlformats.org/officeDocument/2006/relationships/image" Target="media/image153.wmf"/><Relationship Id="rId47" Type="http://schemas.openxmlformats.org/officeDocument/2006/relationships/oleObject" Target="embeddings/oleObject19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7.bin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2.bin"/><Relationship Id="rId284" Type="http://schemas.openxmlformats.org/officeDocument/2006/relationships/oleObject" Target="embeddings/oleObject144.bin"/><Relationship Id="rId319" Type="http://schemas.openxmlformats.org/officeDocument/2006/relationships/image" Target="media/image148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67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9.bin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27" Type="http://schemas.openxmlformats.org/officeDocument/2006/relationships/oleObject" Target="embeddings/oleObject9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62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1.wmf"/><Relationship Id="rId17" Type="http://schemas.openxmlformats.org/officeDocument/2006/relationships/oleObject" Target="embeddings/oleObject4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57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Relationship Id="rId331" Type="http://schemas.openxmlformats.org/officeDocument/2006/relationships/image" Target="media/image154.wmf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image" Target="media/image25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0.wmf"/><Relationship Id="rId321" Type="http://schemas.openxmlformats.org/officeDocument/2006/relationships/image" Target="media/image149.wmf"/><Relationship Id="rId202" Type="http://schemas.openxmlformats.org/officeDocument/2006/relationships/image" Target="media/image92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45.bin"/><Relationship Id="rId50" Type="http://schemas.openxmlformats.org/officeDocument/2006/relationships/image" Target="media/image20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6.wmf"/><Relationship Id="rId311" Type="http://schemas.openxmlformats.org/officeDocument/2006/relationships/image" Target="media/image144.wmf"/><Relationship Id="rId332" Type="http://schemas.openxmlformats.org/officeDocument/2006/relationships/oleObject" Target="embeddings/oleObject168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37.wmf"/><Relationship Id="rId40" Type="http://schemas.openxmlformats.org/officeDocument/2006/relationships/image" Target="media/image15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3.wmf"/><Relationship Id="rId301" Type="http://schemas.openxmlformats.org/officeDocument/2006/relationships/image" Target="media/image139.wmf"/><Relationship Id="rId322" Type="http://schemas.openxmlformats.org/officeDocument/2006/relationships/oleObject" Target="embeddings/oleObject16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2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58.bin"/><Relationship Id="rId333" Type="http://schemas.openxmlformats.org/officeDocument/2006/relationships/image" Target="media/image155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9271-B319-4225-B76C-4296B0FA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27</Pages>
  <Words>2018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24</cp:revision>
  <dcterms:created xsi:type="dcterms:W3CDTF">2016-04-07T15:17:00Z</dcterms:created>
  <dcterms:modified xsi:type="dcterms:W3CDTF">2016-04-11T15:28:00Z</dcterms:modified>
</cp:coreProperties>
</file>