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10" w:rsidRDefault="00893C10" w:rsidP="00893C10">
      <w:r>
        <w:t>Nom : ____________________________________________</w:t>
      </w:r>
      <w:r>
        <w:tab/>
      </w:r>
      <w:r>
        <w:tab/>
      </w:r>
      <w:r>
        <w:tab/>
        <w:t>Groupe : ______</w:t>
      </w:r>
    </w:p>
    <w:p w:rsidR="00D808A8" w:rsidRDefault="006520DE" w:rsidP="00CE62BB">
      <w:pPr>
        <w:jc w:val="center"/>
        <w:rPr>
          <w:b/>
        </w:rPr>
      </w:pPr>
      <w:r>
        <w:rPr>
          <w:b/>
          <w:sz w:val="28"/>
        </w:rPr>
        <w:t>Construction de</w:t>
      </w:r>
      <w:r w:rsidR="00CE62BB" w:rsidRPr="00A26995">
        <w:rPr>
          <w:b/>
          <w:sz w:val="28"/>
        </w:rPr>
        <w:t xml:space="preserve"> quadrilatères dans </w:t>
      </w:r>
      <w:proofErr w:type="spellStart"/>
      <w:r w:rsidR="00782BE5">
        <w:rPr>
          <w:b/>
          <w:sz w:val="28"/>
        </w:rPr>
        <w:t>Geogebra</w:t>
      </w:r>
      <w:proofErr w:type="spellEnd"/>
    </w:p>
    <w:p w:rsidR="00893C10" w:rsidRPr="00E11DA6" w:rsidRDefault="00E11DA6" w:rsidP="00E11DA6">
      <w:pPr>
        <w:jc w:val="both"/>
      </w:pPr>
      <w:r>
        <w:t xml:space="preserve">Ouvre un nouveau document </w:t>
      </w:r>
      <w:proofErr w:type="spellStart"/>
      <w:r w:rsidR="00782BE5">
        <w:t>Geogebra</w:t>
      </w:r>
      <w:proofErr w:type="spellEnd"/>
      <w:r>
        <w:t xml:space="preserve"> et enregistre-le dans ton dossier « Exercices</w:t>
      </w:r>
      <w:r w:rsidR="006520DE">
        <w:t xml:space="preserve"> » du chapitre </w:t>
      </w:r>
      <w:r w:rsidR="00050A87">
        <w:t>5</w:t>
      </w:r>
      <w:r w:rsidR="006520DE">
        <w:t xml:space="preserve"> sous le nom « </w:t>
      </w:r>
      <w:proofErr w:type="spellStart"/>
      <w:r w:rsidR="006520DE">
        <w:t>Construction</w:t>
      </w:r>
      <w:r>
        <w:t>_quadrilateres</w:t>
      </w:r>
      <w:proofErr w:type="spellEnd"/>
      <w:r>
        <w:t> ».</w:t>
      </w:r>
    </w:p>
    <w:p w:rsidR="00A26995" w:rsidRDefault="00893C10" w:rsidP="00893C10">
      <w:r>
        <w:t xml:space="preserve">Pour </w:t>
      </w:r>
      <w:r w:rsidR="00D22EC7">
        <w:t>compléter</w:t>
      </w:r>
      <w:r>
        <w:t xml:space="preserve"> l’activité, </w:t>
      </w:r>
      <w:r w:rsidR="006520DE">
        <w:t>tu</w:t>
      </w:r>
      <w:r>
        <w:t xml:space="preserve"> </w:t>
      </w:r>
      <w:r w:rsidR="006520DE">
        <w:t>dois</w:t>
      </w:r>
      <w:r>
        <w:t xml:space="preserve"> réussir </w:t>
      </w:r>
      <w:r w:rsidRPr="00A26995">
        <w:rPr>
          <w:b/>
        </w:rPr>
        <w:t>2 constructions pour chaque quadrilatère</w:t>
      </w:r>
      <w:r>
        <w:t>.</w:t>
      </w:r>
      <w:r w:rsidR="00C30A3E">
        <w:t xml:space="preserve"> </w:t>
      </w:r>
    </w:p>
    <w:p w:rsidR="00893C10" w:rsidRPr="00893C10" w:rsidRDefault="0093338F" w:rsidP="00893C10">
      <w:r>
        <w:t>***</w:t>
      </w:r>
      <w:r w:rsidR="00C30A3E" w:rsidRPr="00A26995">
        <w:t>Attention, il faut</w:t>
      </w:r>
      <w:r w:rsidR="00C30A3E" w:rsidRPr="00A26995">
        <w:rPr>
          <w:b/>
        </w:rPr>
        <w:t xml:space="preserve"> respecter les propriétés </w:t>
      </w:r>
      <w:r>
        <w:t>des quadrilatères</w:t>
      </w:r>
      <w:proofErr w:type="gramStart"/>
      <w:r>
        <w:t>.*</w:t>
      </w:r>
      <w:proofErr w:type="gramEnd"/>
      <w:r>
        <w:t>**</w:t>
      </w:r>
      <w:bookmarkStart w:id="0" w:name="_GoBack"/>
      <w:bookmarkEnd w:id="0"/>
    </w:p>
    <w:p w:rsidR="00CE62BB" w:rsidRPr="00CE62BB" w:rsidRDefault="00EE1186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70ED821E" wp14:editId="62A5A22C">
                <wp:simplePos x="0" y="0"/>
                <wp:positionH relativeFrom="column">
                  <wp:posOffset>-35560</wp:posOffset>
                </wp:positionH>
                <wp:positionV relativeFrom="paragraph">
                  <wp:posOffset>316865</wp:posOffset>
                </wp:positionV>
                <wp:extent cx="1676400" cy="1056640"/>
                <wp:effectExtent l="0" t="0" r="1905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56640"/>
                          <a:chOff x="0" y="0"/>
                          <a:chExt cx="1676400" cy="10566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16560" y="193040"/>
                            <a:ext cx="1259840" cy="579120"/>
                          </a:xfrm>
                          <a:custGeom>
                            <a:avLst/>
                            <a:gdLst>
                              <a:gd name="connsiteX0" fmla="*/ 0 w 1259840"/>
                              <a:gd name="connsiteY0" fmla="*/ 0 h 579120"/>
                              <a:gd name="connsiteX1" fmla="*/ 1259840 w 1259840"/>
                              <a:gd name="connsiteY1" fmla="*/ 0 h 579120"/>
                              <a:gd name="connsiteX2" fmla="*/ 1259840 w 1259840"/>
                              <a:gd name="connsiteY2" fmla="*/ 579120 h 579120"/>
                              <a:gd name="connsiteX3" fmla="*/ 0 w 1259840"/>
                              <a:gd name="connsiteY3" fmla="*/ 579120 h 579120"/>
                              <a:gd name="connsiteX4" fmla="*/ 0 w 1259840"/>
                              <a:gd name="connsiteY4" fmla="*/ 0 h 579120"/>
                              <a:gd name="connsiteX0" fmla="*/ 0 w 1259840"/>
                              <a:gd name="connsiteY0" fmla="*/ 0 h 579120"/>
                              <a:gd name="connsiteX1" fmla="*/ 629920 w 1259840"/>
                              <a:gd name="connsiteY1" fmla="*/ 0 h 579120"/>
                              <a:gd name="connsiteX2" fmla="*/ 1259840 w 1259840"/>
                              <a:gd name="connsiteY2" fmla="*/ 579120 h 579120"/>
                              <a:gd name="connsiteX3" fmla="*/ 0 w 1259840"/>
                              <a:gd name="connsiteY3" fmla="*/ 579120 h 579120"/>
                              <a:gd name="connsiteX4" fmla="*/ 0 w 1259840"/>
                              <a:gd name="connsiteY4" fmla="*/ 0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840" h="579120">
                                <a:moveTo>
                                  <a:pt x="0" y="0"/>
                                </a:moveTo>
                                <a:lnTo>
                                  <a:pt x="629920" y="0"/>
                                </a:lnTo>
                                <a:lnTo>
                                  <a:pt x="1259840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0"/>
                            <a:ext cx="6299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186" w:rsidRDefault="00EE1186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82320"/>
                            <a:ext cx="6299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186" w:rsidRDefault="00EE1186" w:rsidP="00EE1186"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6299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186" w:rsidRDefault="00EE1186" w:rsidP="00EE1186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D821E" id="Groupe 7" o:spid="_x0000_s1026" style="position:absolute;margin-left:-2.8pt;margin-top:24.95pt;width:132pt;height:83.2pt;z-index:251584512" coordsize="16764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">
                <v:shape id="Rectangle 3" o:spid="_x0000_s1027" style="position:absolute;left:4165;top:1930;width:12599;height:5791;visibility:visible;mso-wrap-style:square;v-text-anchor:middle" coordsize="1259840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A6L0A&#10;AADaAAAADwAAAGRycy9kb3ducmV2LnhtbESP2wrCMBBE3wX/Iazgm6ZeUKlGEVHw0dsHrM32gs2m&#10;NFHbvzeC4OMwM2eY1aYxpXhR7QrLCkbDCARxYnXBmYLb9TBYgHAeWWNpmRS05GCz7nZWGGv75jO9&#10;Lj4TAcIuRgW591UspUtyMuiGtiIOXmprgz7IOpO6xneAm1KOo2gmDRYcFnKsaJdT8rg8jYKp3bf3&#10;e3qa4bWdu+ZQLNinTql+r9kuQXhq/D/8ax+1gg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IA6L0AAADaAAAADwAAAAAAAAAAAAAAAACYAgAAZHJzL2Rvd25yZXYu&#10;eG1sUEsFBgAAAAAEAAQA9QAAAIIDAAAAAA==&#10;" path="m,l629920,r629920,579120l,579120,,xe" filled="f" strokecolor="black [3213]" strokeweight="2pt">
                  <v:path arrowok="t" o:connecttype="custom" o:connectlocs="0,0;629920,0;1259840,579120;0,579120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5080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E1186" w:rsidRDefault="00EE1186">
                        <w:r>
                          <w:t>5 cm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1186" w:rsidRDefault="00EE1186" w:rsidP="00EE1186">
                        <w:r>
                          <w:t>8 cm</w:t>
                        </w:r>
                      </w:p>
                    </w:txbxContent>
                  </v:textbox>
                </v:shape>
                <v:shape id="Zone de texte 2" o:spid="_x0000_s1030" type="#_x0000_t202" style="position:absolute;top:3657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E1186" w:rsidRDefault="00EE1186" w:rsidP="00EE1186">
                        <w: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62BB" w:rsidRPr="00CE62BB">
        <w:rPr>
          <w:u w:val="single"/>
        </w:rPr>
        <w:t>Trapèze rectangle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E1186" w:rsidTr="00EE1186">
        <w:tc>
          <w:tcPr>
            <w:tcW w:w="2926" w:type="dxa"/>
          </w:tcPr>
          <w:p w:rsidR="00EE1186" w:rsidRDefault="00C75192" w:rsidP="00CE62BB">
            <w:r>
              <w:sym w:font="Wingdings 2" w:char="F06A"/>
            </w:r>
          </w:p>
          <w:p w:rsidR="00EE1186" w:rsidRDefault="00AE1C62" w:rsidP="00CE62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4B53C5" wp14:editId="6FD9619D">
                      <wp:simplePos x="0" y="0"/>
                      <wp:positionH relativeFrom="column">
                        <wp:posOffset>321266</wp:posOffset>
                      </wp:positionH>
                      <wp:positionV relativeFrom="paragraph">
                        <wp:posOffset>35560</wp:posOffset>
                      </wp:positionV>
                      <wp:extent cx="91440" cy="81280"/>
                      <wp:effectExtent l="0" t="0" r="381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E46D2" id="Rectangle 25" o:spid="_x0000_s1026" style="position:absolute;margin-left:25.3pt;margin-top:2.8pt;width:7.2pt;height:6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" fillcolor="black [3213]" stroked="f" strokeweight="2pt"/>
                  </w:pict>
                </mc:Fallback>
              </mc:AlternateContent>
            </w:r>
          </w:p>
          <w:p w:rsidR="00EE1186" w:rsidRDefault="00EE1186" w:rsidP="00CE62BB"/>
          <w:p w:rsidR="00EE1186" w:rsidRDefault="00EE1186" w:rsidP="00CE62BB"/>
          <w:p w:rsidR="00EE1186" w:rsidRDefault="00AE1C62" w:rsidP="00CE62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182B4F5" wp14:editId="0E64C44B">
                      <wp:simplePos x="0" y="0"/>
                      <wp:positionH relativeFrom="column">
                        <wp:posOffset>313011</wp:posOffset>
                      </wp:positionH>
                      <wp:positionV relativeFrom="paragraph">
                        <wp:posOffset>13335</wp:posOffset>
                      </wp:positionV>
                      <wp:extent cx="91440" cy="81280"/>
                      <wp:effectExtent l="0" t="0" r="381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F4887" id="Rectangle 24" o:spid="_x0000_s1026" style="position:absolute;margin-left:24.65pt;margin-top:1.05pt;width:7.2pt;height:6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" fillcolor="black [3213]" stroked="f" strokeweight="2pt"/>
                  </w:pict>
                </mc:Fallback>
              </mc:AlternateContent>
            </w:r>
          </w:p>
          <w:p w:rsidR="00EE1186" w:rsidRDefault="00EE1186" w:rsidP="00CE62BB"/>
        </w:tc>
        <w:tc>
          <w:tcPr>
            <w:tcW w:w="2927" w:type="dxa"/>
          </w:tcPr>
          <w:p w:rsidR="00EE1186" w:rsidRDefault="00AE1C62" w:rsidP="00CE62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B5BD83" wp14:editId="323411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184311</wp:posOffset>
                      </wp:positionV>
                      <wp:extent cx="91440" cy="81280"/>
                      <wp:effectExtent l="0" t="0" r="381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19F46" id="Rectangle 27" o:spid="_x0000_s1026" style="position:absolute;margin-left:16pt;margin-top:14.5pt;width:7.2pt;height: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" fillcolor="black [3213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682BE" wp14:editId="4D52793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677384</wp:posOffset>
                      </wp:positionV>
                      <wp:extent cx="91440" cy="81280"/>
                      <wp:effectExtent l="0" t="0" r="381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BD2B2" id="Rectangle 26" o:spid="_x0000_s1026" style="position:absolute;margin-left:16.75pt;margin-top:53.35pt;width:7.2pt;height: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" fillcolor="black [3213]" stroked="f" strokeweight="2pt"/>
                  </w:pict>
                </mc:Fallback>
              </mc:AlternateContent>
            </w:r>
            <w:r w:rsidR="00C75192">
              <w:sym w:font="Wingdings 2" w:char="F06B"/>
            </w:r>
            <w:r w:rsidR="00EE1186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00896" behindDoc="0" locked="0" layoutInCell="1" allowOverlap="1" wp14:anchorId="7001ADD6" wp14:editId="0B76F00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180340</wp:posOffset>
                      </wp:positionV>
                      <wp:extent cx="1513840" cy="863600"/>
                      <wp:effectExtent l="0" t="0" r="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3840" cy="863600"/>
                                <a:chOff x="416560" y="193040"/>
                                <a:chExt cx="1513840" cy="863600"/>
                              </a:xfrm>
                            </wpg:grpSpPr>
                            <wps:wsp>
                              <wps:cNvPr id="9" name="Rectangle 3"/>
                              <wps:cNvSpPr/>
                              <wps:spPr>
                                <a:xfrm>
                                  <a:off x="416560" y="193040"/>
                                  <a:ext cx="1259840" cy="579120"/>
                                </a:xfrm>
                                <a:custGeom>
                                  <a:avLst/>
                                  <a:gdLst>
                                    <a:gd name="connsiteX0" fmla="*/ 0 w 1259840"/>
                                    <a:gd name="connsiteY0" fmla="*/ 0 h 579120"/>
                                    <a:gd name="connsiteX1" fmla="*/ 1259840 w 1259840"/>
                                    <a:gd name="connsiteY1" fmla="*/ 0 h 579120"/>
                                    <a:gd name="connsiteX2" fmla="*/ 1259840 w 1259840"/>
                                    <a:gd name="connsiteY2" fmla="*/ 579120 h 579120"/>
                                    <a:gd name="connsiteX3" fmla="*/ 0 w 1259840"/>
                                    <a:gd name="connsiteY3" fmla="*/ 579120 h 579120"/>
                                    <a:gd name="connsiteX4" fmla="*/ 0 w 1259840"/>
                                    <a:gd name="connsiteY4" fmla="*/ 0 h 579120"/>
                                    <a:gd name="connsiteX0" fmla="*/ 0 w 1259840"/>
                                    <a:gd name="connsiteY0" fmla="*/ 0 h 579120"/>
                                    <a:gd name="connsiteX1" fmla="*/ 629920 w 1259840"/>
                                    <a:gd name="connsiteY1" fmla="*/ 0 h 579120"/>
                                    <a:gd name="connsiteX2" fmla="*/ 1259840 w 1259840"/>
                                    <a:gd name="connsiteY2" fmla="*/ 579120 h 579120"/>
                                    <a:gd name="connsiteX3" fmla="*/ 0 w 1259840"/>
                                    <a:gd name="connsiteY3" fmla="*/ 579120 h 579120"/>
                                    <a:gd name="connsiteX4" fmla="*/ 0 w 1259840"/>
                                    <a:gd name="connsiteY4" fmla="*/ 0 h 5791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59840" h="579120">
                                      <a:moveTo>
                                        <a:pt x="0" y="0"/>
                                      </a:moveTo>
                                      <a:lnTo>
                                        <a:pt x="629920" y="0"/>
                                      </a:lnTo>
                                      <a:lnTo>
                                        <a:pt x="1259840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8560" y="55880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EE1186" w:rsidP="00EE1186">
                                    <w:r>
                                      <w:t>50°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78232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EE1186" w:rsidP="00EE1186">
                                    <w:r>
                                      <w:t>7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480" y="27432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EE1186" w:rsidP="00EE1186">
                                    <w: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1ADD6" id="Groupe 8" o:spid="_x0000_s1031" style="position:absolute;margin-left:15.7pt;margin-top:14.2pt;width:119.2pt;height:68pt;z-index:251600896;mso-width-relative:margin;mso-height-relative:margin" coordorigin="4165,1930" coordsize="15138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">
                      <v:shape id="Rectangle 3" o:spid="_x0000_s1032" style="position:absolute;left:4165;top:1930;width:12599;height:5791;visibility:visible;mso-wrap-style:square;v-text-anchor:middle" coordsize="1259840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3Ar0A&#10;AADaAAAADwAAAGRycy9kb3ducmV2LnhtbESP2wrCMBBE3wX/Iazgm6aKeKlGEVHw0dsHrM32gs2m&#10;NFHbvzeC4OMwM2eY1aYxpXhR7QrLCkbDCARxYnXBmYLb9TCYg3AeWWNpmRS05GCz7nZWGGv75jO9&#10;Lj4TAcIuRgW591UspUtyMuiGtiIOXmprgz7IOpO6xneAm1KOo2gqDRYcFnKsaJdT8rg8jYKJ3bf3&#10;e3qa4rWdueZQzNmnTql+r9kuQXhq/D/8ax+1ggV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3Ar0AAADaAAAADwAAAAAAAAAAAAAAAACYAgAAZHJzL2Rvd25yZXYu&#10;eG1sUEsFBgAAAAAEAAQA9QAAAIIDAAAAAA==&#10;" path="m,l629920,r629920,579120l,579120,,xe" filled="f" strokecolor="black [3213]" strokeweight="2pt">
                        <v:path arrowok="t" o:connecttype="custom" o:connectlocs="0,0;629920,0;1259840,579120;0,579120;0,0" o:connectangles="0,0,0,0,0"/>
                      </v:shape>
                      <v:shape id="Zone de texte 2" o:spid="_x0000_s1033" type="#_x0000_t202" style="position:absolute;left:11785;top:5588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EE1186" w:rsidRDefault="00EE1186" w:rsidP="00EE1186">
                              <w:r>
                                <w:t>50°</w:t>
                              </w:r>
                            </w:p>
                          </w:txbxContent>
                        </v:textbox>
                      </v:shape>
                      <v:shape id="Zone de texte 2" o:spid="_x0000_s1034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E1186" w:rsidRDefault="00EE1186" w:rsidP="00EE1186">
                              <w:r>
                                <w:t>7 cm</w:t>
                              </w:r>
                            </w:p>
                          </w:txbxContent>
                        </v:textbox>
                      </v:shape>
                      <v:shape id="Zone de texte 2" o:spid="_x0000_s1035" type="#_x0000_t202" style="position:absolute;left:13004;top:2743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E1186" w:rsidRDefault="00EE1186" w:rsidP="00EE1186">
                              <w:r>
                                <w:t>6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927" w:type="dxa"/>
          </w:tcPr>
          <w:p w:rsidR="00EE1186" w:rsidRDefault="00AE1C62" w:rsidP="00CE62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0E9A28" wp14:editId="223CC162">
                      <wp:simplePos x="0" y="0"/>
                      <wp:positionH relativeFrom="column">
                        <wp:posOffset>386667</wp:posOffset>
                      </wp:positionH>
                      <wp:positionV relativeFrom="paragraph">
                        <wp:posOffset>179828</wp:posOffset>
                      </wp:positionV>
                      <wp:extent cx="91440" cy="8128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D9125" id="Rectangle 32" o:spid="_x0000_s1026" style="position:absolute;margin-left:30.45pt;margin-top:14.15pt;width:7.2pt;height: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" fillcolor="black [3213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7E9778" wp14:editId="1F85D4C6">
                      <wp:simplePos x="0" y="0"/>
                      <wp:positionH relativeFrom="column">
                        <wp:posOffset>387644</wp:posOffset>
                      </wp:positionH>
                      <wp:positionV relativeFrom="paragraph">
                        <wp:posOffset>680616</wp:posOffset>
                      </wp:positionV>
                      <wp:extent cx="91440" cy="8128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F2AD1" id="Rectangle 29" o:spid="_x0000_s1026" style="position:absolute;margin-left:30.5pt;margin-top:53.6pt;width:7.2pt;height:6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" fillcolor="black [3213]" stroked="f" strokeweight="2pt"/>
                  </w:pict>
                </mc:Fallback>
              </mc:AlternateContent>
            </w:r>
            <w:r w:rsidR="00C75192">
              <w:sym w:font="Wingdings 2" w:char="F06C"/>
            </w:r>
            <w:r w:rsidR="00EE1186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6C408545" wp14:editId="0245A40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180340</wp:posOffset>
                      </wp:positionV>
                      <wp:extent cx="1798320" cy="863600"/>
                      <wp:effectExtent l="0" t="0" r="0" b="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0" cy="863600"/>
                                <a:chOff x="0" y="193040"/>
                                <a:chExt cx="1798320" cy="863600"/>
                              </a:xfrm>
                            </wpg:grpSpPr>
                            <wps:wsp>
                              <wps:cNvPr id="14" name="Rectangle 3"/>
                              <wps:cNvSpPr/>
                              <wps:spPr>
                                <a:xfrm>
                                  <a:off x="416560" y="193040"/>
                                  <a:ext cx="1259840" cy="579120"/>
                                </a:xfrm>
                                <a:custGeom>
                                  <a:avLst/>
                                  <a:gdLst>
                                    <a:gd name="connsiteX0" fmla="*/ 0 w 1259840"/>
                                    <a:gd name="connsiteY0" fmla="*/ 0 h 579120"/>
                                    <a:gd name="connsiteX1" fmla="*/ 1259840 w 1259840"/>
                                    <a:gd name="connsiteY1" fmla="*/ 0 h 579120"/>
                                    <a:gd name="connsiteX2" fmla="*/ 1259840 w 1259840"/>
                                    <a:gd name="connsiteY2" fmla="*/ 579120 h 579120"/>
                                    <a:gd name="connsiteX3" fmla="*/ 0 w 1259840"/>
                                    <a:gd name="connsiteY3" fmla="*/ 579120 h 579120"/>
                                    <a:gd name="connsiteX4" fmla="*/ 0 w 1259840"/>
                                    <a:gd name="connsiteY4" fmla="*/ 0 h 579120"/>
                                    <a:gd name="connsiteX0" fmla="*/ 0 w 1259840"/>
                                    <a:gd name="connsiteY0" fmla="*/ 0 h 579120"/>
                                    <a:gd name="connsiteX1" fmla="*/ 629920 w 1259840"/>
                                    <a:gd name="connsiteY1" fmla="*/ 0 h 579120"/>
                                    <a:gd name="connsiteX2" fmla="*/ 1259840 w 1259840"/>
                                    <a:gd name="connsiteY2" fmla="*/ 579120 h 579120"/>
                                    <a:gd name="connsiteX3" fmla="*/ 0 w 1259840"/>
                                    <a:gd name="connsiteY3" fmla="*/ 579120 h 579120"/>
                                    <a:gd name="connsiteX4" fmla="*/ 0 w 1259840"/>
                                    <a:gd name="connsiteY4" fmla="*/ 0 h 5791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59840" h="579120">
                                      <a:moveTo>
                                        <a:pt x="0" y="0"/>
                                      </a:moveTo>
                                      <a:lnTo>
                                        <a:pt x="629920" y="0"/>
                                      </a:lnTo>
                                      <a:lnTo>
                                        <a:pt x="1259840" y="579120"/>
                                      </a:lnTo>
                                      <a:lnTo>
                                        <a:pt x="0" y="579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8400" y="54864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A72C2B" w:rsidP="00EE1186">
                                    <w:r>
                                      <w:t>4</w:t>
                                    </w:r>
                                    <w:r w:rsidR="00EE1186">
                                      <w:t>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78232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EE1186" w:rsidP="00EE1186">
                                    <w: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576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1186" w:rsidRDefault="00EE1186" w:rsidP="00EE1186">
                                    <w:r>
                                      <w:t>4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08545" id="Groupe 13" o:spid="_x0000_s1036" style="position:absolute;margin-left:-2.65pt;margin-top:14.2pt;width:141.6pt;height:68pt;z-index:251615232;mso-width-relative:margin;mso-height-relative:margin" coordorigin=",1930" coordsize="17983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">
                      <v:shape id="Rectangle 3" o:spid="_x0000_s1037" style="position:absolute;left:4165;top:1930;width:12599;height:5791;visibility:visible;mso-wrap-style:square;v-text-anchor:middle" coordsize="1259840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mwbsA&#10;AADbAAAADwAAAGRycy9kb3ducmV2LnhtbERPSwrCMBDdC94hjOBOU0W0VKOIKLj0d4CxmX6wmZQm&#10;ant7Iwju5vG+s9q0phIvalxpWcFkHIEgTq0uOVdwux5GMQjnkTVWlklBRw42635vhYm2bz7T6+Jz&#10;EULYJaig8L5OpHRpQQbd2NbEgctsY9AH2ORSN/gO4aaS0yiaS4Mlh4YCa9oVlD4uT6NgZvfd/Z6d&#10;5njtFq49lDH7zCk1HLTbJQhPrf+Lf+6jDvNn8P0lHC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T5sG7AAAA2wAAAA8AAAAAAAAAAAAAAAAAmAIAAGRycy9kb3ducmV2Lnht&#10;bFBLBQYAAAAABAAEAPUAAACAAwAAAAA=&#10;" path="m,l629920,r629920,579120l,579120,,xe" filled="f" strokecolor="black [3213]" strokeweight="2pt">
                        <v:path arrowok="t" o:connecttype="custom" o:connectlocs="0,0;629920,0;1259840,579120;0,579120;0,0" o:connectangles="0,0,0,0,0"/>
                      </v:shape>
                      <v:shape id="Zone de texte 2" o:spid="_x0000_s1038" type="#_x0000_t202" style="position:absolute;left:11684;top:5486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E1186" w:rsidRDefault="00A72C2B" w:rsidP="00EE1186">
                              <w:r>
                                <w:t>4</w:t>
                              </w:r>
                              <w:r w:rsidR="00EE1186">
                                <w:t>0°</w:t>
                              </w:r>
                            </w:p>
                          </w:txbxContent>
                        </v:textbox>
                      </v:shape>
                      <v:shape id="Zone de texte 2" o:spid="_x0000_s1039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EE1186" w:rsidRDefault="00EE1186" w:rsidP="00EE1186">
                              <w:r>
                                <w:t>8 cm</w:t>
                              </w:r>
                            </w:p>
                          </w:txbxContent>
                        </v:textbox>
                      </v:shape>
                      <v:shape id="Zone de texte 2" o:spid="_x0000_s1040" type="#_x0000_t202" style="position:absolute;top:3657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EE1186" w:rsidRDefault="00EE1186" w:rsidP="00EE1186">
                              <w:r>
                                <w:t>4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141C" w:rsidTr="00EE1186">
        <w:tc>
          <w:tcPr>
            <w:tcW w:w="2926" w:type="dxa"/>
          </w:tcPr>
          <w:p w:rsidR="0096141C" w:rsidRDefault="004C02DE" w:rsidP="0096141C">
            <w:pPr>
              <w:jc w:val="center"/>
            </w:pPr>
            <w:r>
              <w:t>Réussi</w:t>
            </w:r>
            <w:r w:rsidR="0096141C">
              <w:t xml:space="preserve">?    </w:t>
            </w:r>
            <w:r w:rsidR="0096141C"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96141C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96141C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EE1186" w:rsidRDefault="00E61935" w:rsidP="00CE62BB">
      <w:r>
        <w:rPr>
          <w:rFonts w:cs="Arial"/>
          <w:noProof/>
          <w:szCs w:val="24"/>
        </w:rPr>
        <w:drawing>
          <wp:inline distT="0" distB="0" distL="0" distR="0" wp14:anchorId="6E7B722E" wp14:editId="10D84D7E">
            <wp:extent cx="265176" cy="211476"/>
            <wp:effectExtent l="0" t="0" r="1905" b="0"/>
            <wp:docPr id="344" name="Image 344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Un trapèze rectangle a 2 côtés parallèles et 2 angles droits</w:t>
      </w:r>
      <w:r w:rsidR="00C30A3E">
        <w:t>.</w:t>
      </w:r>
    </w:p>
    <w:p w:rsidR="00CE62BB" w:rsidRPr="00CE62BB" w:rsidRDefault="00CE62BB" w:rsidP="00CE62BB">
      <w:pPr>
        <w:rPr>
          <w:u w:val="single"/>
        </w:rPr>
      </w:pPr>
      <w:r w:rsidRPr="00CE62BB">
        <w:rPr>
          <w:u w:val="single"/>
        </w:rPr>
        <w:t xml:space="preserve">Trapèze </w:t>
      </w:r>
      <w:r w:rsidR="0098347F">
        <w:rPr>
          <w:u w:val="single"/>
        </w:rPr>
        <w:t>isocèle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72C2B" w:rsidTr="00DC1C7B">
        <w:tc>
          <w:tcPr>
            <w:tcW w:w="2926" w:type="dxa"/>
          </w:tcPr>
          <w:p w:rsidR="00A72C2B" w:rsidRDefault="00C75192" w:rsidP="00DC1C7B">
            <w:r>
              <w:sym w:font="Wingdings 2" w:char="F06A"/>
            </w:r>
          </w:p>
          <w:p w:rsidR="00A72C2B" w:rsidRDefault="00A30446" w:rsidP="00DC1C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044BBEF4" wp14:editId="68E95A0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118745</wp:posOffset>
                      </wp:positionV>
                      <wp:extent cx="1656080" cy="782320"/>
                      <wp:effectExtent l="0" t="0" r="20320" b="0"/>
                      <wp:wrapNone/>
                      <wp:docPr id="301" name="Groupe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80" cy="782320"/>
                                <a:chOff x="-233680" y="274320"/>
                                <a:chExt cx="1656080" cy="782320"/>
                              </a:xfrm>
                            </wpg:grpSpPr>
                            <wpg:grpSp>
                              <wpg:cNvPr id="302" name="Groupe 302"/>
                              <wpg:cNvGrpSpPr/>
                              <wpg:grpSpPr>
                                <a:xfrm>
                                  <a:off x="-233680" y="274320"/>
                                  <a:ext cx="1371600" cy="782320"/>
                                  <a:chOff x="-132080" y="274320"/>
                                  <a:chExt cx="1371600" cy="782320"/>
                                </a:xfrm>
                              </wpg:grpSpPr>
                              <wps:wsp>
                                <wps:cNvPr id="30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32080" y="36576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F7500D" w:rsidP="00F7500D">
                                      <w:r>
                                        <w:t>4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600" y="7823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F7500D" w:rsidP="00F7500D">
                                      <w:r>
                                        <w:t>7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120" y="2743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F7500D" w:rsidP="00F7500D">
                                      <w:r>
                                        <w:t>135°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06" name="Trapèze 306"/>
                              <wps:cNvSpPr/>
                              <wps:spPr>
                                <a:xfrm>
                                  <a:off x="0" y="274320"/>
                                  <a:ext cx="1422400" cy="508000"/>
                                </a:xfrm>
                                <a:prstGeom prst="trapezoid">
                                  <a:avLst>
                                    <a:gd name="adj" fmla="val 63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BBEF4" id="Groupe 301" o:spid="_x0000_s1041" style="position:absolute;margin-left:-2pt;margin-top:9.35pt;width:130.4pt;height:61.6pt;z-index:251617280;mso-width-relative:margin;mso-height-relative:margin" coordorigin="-2336,2743" coordsize="16560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">
                      <v:group id="Groupe 302" o:spid="_x0000_s1042" style="position:absolute;left:-2336;top:2743;width:13715;height:7823" coordorigin="-1320,2743" coordsize="13716,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Zone de texte 2" o:spid="_x0000_s1043" type="#_x0000_t202" style="position:absolute;left:-1320;top:3657;width:629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  <v:textbox>
                            <w:txbxContent>
                              <w:p w:rsidR="00F7500D" w:rsidRDefault="00F7500D" w:rsidP="00F7500D">
                                <w:r>
                                  <w:t>4 cm</w:t>
                                </w:r>
                              </w:p>
                            </w:txbxContent>
                          </v:textbox>
                        </v:shape>
                        <v:shape id="Zone de texte 2" o:spid="_x0000_s1044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  <v:textbox>
                            <w:txbxContent>
                              <w:p w:rsidR="00F7500D" w:rsidRDefault="00F7500D" w:rsidP="00F7500D">
                                <w:r>
                                  <w:t>7 cm</w:t>
                                </w:r>
                              </w:p>
                            </w:txbxContent>
                          </v:textbox>
                        </v:shape>
                        <v:shape id="Zone de texte 2" o:spid="_x0000_s1045" type="#_x0000_t202" style="position:absolute;left:3251;top:274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  <v:textbox>
                            <w:txbxContent>
                              <w:p w:rsidR="00F7500D" w:rsidRDefault="00F7500D" w:rsidP="00F7500D">
                                <w:r>
                                  <w:t>135°</w:t>
                                </w:r>
                              </w:p>
                            </w:txbxContent>
                          </v:textbox>
                        </v:shape>
                      </v:group>
                      <v:shape id="Trapèze 306" o:spid="_x0000_s1046" style="position:absolute;top:2743;width:14224;height:5080;visibility:visible;mso-wrap-style:square;v-text-anchor:middle" coordsize="1422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DIMIA&#10;AADcAAAADwAAAGRycy9kb3ducmV2LnhtbESPT4vCMBTE74LfITzBm6YqqFSjiMvK4mn9g3h8Ns+2&#10;2LyUJGr325sFweMwM79h5svGVOJBzpeWFQz6CQjizOqScwXHw3dvCsIHZI2VZVLwRx6Wi3Zrjqm2&#10;T97RYx9yESHsU1RQhFCnUvqsIIO+b2vi6F2tMxiidLnUDp8Rbio5TJKxNFhyXCiwpnVB2W1/Nwom&#10;0v+SO+spfU1Wl4PfnrINDZXqdprVDESgJnzC7/aPVjBKx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EMgwgAAANwAAAAPAAAAAAAAAAAAAAAAAJgCAABkcnMvZG93&#10;bnJldi54bWxQSwUGAAAAAAQABAD1AAAAhwMAAAAA&#10;" path="m,508000l320040,r782320,l1422400,508000,,508000xe" filled="f" strokecolor="black [3213]" strokeweight="2pt">
                        <v:path arrowok="t" o:connecttype="custom" o:connectlocs="0,508000;320040,0;1102360,0;1422400,508000;0,508000" o:connectangles="0,0,0,0,0"/>
                      </v:shape>
                    </v:group>
                  </w:pict>
                </mc:Fallback>
              </mc:AlternateContent>
            </w:r>
          </w:p>
          <w:p w:rsidR="00A72C2B" w:rsidRDefault="00A72C2B" w:rsidP="00DC1C7B"/>
          <w:p w:rsidR="00A72C2B" w:rsidRDefault="00A72C2B" w:rsidP="00DC1C7B"/>
          <w:p w:rsidR="00A72C2B" w:rsidRDefault="00A72C2B" w:rsidP="00DC1C7B"/>
          <w:p w:rsidR="00A72C2B" w:rsidRDefault="00A72C2B" w:rsidP="00DC1C7B"/>
        </w:tc>
        <w:tc>
          <w:tcPr>
            <w:tcW w:w="2927" w:type="dxa"/>
          </w:tcPr>
          <w:p w:rsidR="00A72C2B" w:rsidRDefault="00A30446" w:rsidP="00DC1C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34EDF0ED" wp14:editId="274075B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-8255</wp:posOffset>
                      </wp:positionV>
                      <wp:extent cx="1422400" cy="1056640"/>
                      <wp:effectExtent l="0" t="0" r="25400" b="0"/>
                      <wp:wrapNone/>
                      <wp:docPr id="292" name="Groupe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0" cy="1056640"/>
                                <a:chOff x="0" y="0"/>
                                <a:chExt cx="1422400" cy="1056640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406400" y="0"/>
                                  <a:ext cx="731520" cy="1056640"/>
                                  <a:chOff x="508000" y="0"/>
                                  <a:chExt cx="731520" cy="1056640"/>
                                </a:xfrm>
                              </wpg:grpSpPr>
                              <wps:wsp>
                                <wps:cNvPr id="3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000" y="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0446" w:rsidRDefault="00A30446" w:rsidP="00A30446">
                                      <w:r>
                                        <w:t>4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600" y="7823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0446" w:rsidRDefault="00A30446" w:rsidP="00A30446">
                                      <w:r>
                                        <w:t>10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8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9280" y="4267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0446" w:rsidRDefault="00A30446" w:rsidP="00A30446">
                                      <w:r>
                                        <w:t>5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9" name="Trapèze 289"/>
                              <wps:cNvSpPr/>
                              <wps:spPr>
                                <a:xfrm>
                                  <a:off x="0" y="274320"/>
                                  <a:ext cx="1422400" cy="508000"/>
                                </a:xfrm>
                                <a:prstGeom prst="trapezoid">
                                  <a:avLst>
                                    <a:gd name="adj" fmla="val 63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Connecteur droit 290"/>
                              <wps:cNvCnPr/>
                              <wps:spPr>
                                <a:xfrm>
                                  <a:off x="528320" y="274320"/>
                                  <a:ext cx="0" cy="50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528320" y="701040"/>
                                  <a:ext cx="91440" cy="8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EDF0ED" id="Groupe 292" o:spid="_x0000_s1047" style="position:absolute;margin-left:15.7pt;margin-top:-.65pt;width:112pt;height:83.2pt;z-index:251668992" coordsize="14224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">
                      <v:group id="Groupe 28" o:spid="_x0000_s1048" style="position:absolute;left:4064;width:7315;height:10566" coordorigin="5080" coordsize="7315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Zone de texte 2" o:spid="_x0000_s1049" type="#_x0000_t202" style="position:absolute;left:5080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A30446" w:rsidRDefault="00A30446" w:rsidP="00A30446">
                                <w:r>
                                  <w:t>4 cm</w:t>
                                </w:r>
                              </w:p>
                            </w:txbxContent>
                          </v:textbox>
                        </v:shape>
                        <v:shape id="Zone de texte 2" o:spid="_x0000_s1050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A30446" w:rsidRDefault="00A30446" w:rsidP="00A30446">
                                <w:r>
                                  <w:t>10 cm</w:t>
                                </w:r>
                              </w:p>
                            </w:txbxContent>
                          </v:textbox>
                        </v:shape>
                        <v:shape id="Zone de texte 2" o:spid="_x0000_s1051" type="#_x0000_t202" style="position:absolute;left:5892;top:4267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A30446" w:rsidRDefault="00A30446" w:rsidP="00A30446">
                                <w:r>
                                  <w:t>5 cm</w:t>
                                </w:r>
                              </w:p>
                            </w:txbxContent>
                          </v:textbox>
                        </v:shape>
                      </v:group>
                      <v:shape id="Trapèze 289" o:spid="_x0000_s1052" style="position:absolute;top:2743;width:14224;height:5080;visibility:visible;mso-wrap-style:square;v-text-anchor:middle" coordsize="1422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blcMA&#10;AADcAAAADwAAAGRycy9kb3ducmV2LnhtbESPT4vCMBTE78J+h/AWvGm6PWi3GkV2WZE9+WcRj8/m&#10;2Rabl5JErd9+Iwgeh5n5DTOdd6YRV3K+tqzgY5iAIC6srrlU8Lf7GWQgfEDW2FgmBXfyMJ+99aaY&#10;a3vjDV23oRQRwj5HBVUIbS6lLyoy6Ie2JY7eyTqDIUpXSu3wFuGmkWmSjKTBmuNChS19VVSctxej&#10;YCz9mtxBZ/Q9Xhx3/ndfLClVqv/eLSYgAnXhFX62V1pBmn3C4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3blcMAAADcAAAADwAAAAAAAAAAAAAAAACYAgAAZHJzL2Rv&#10;d25yZXYueG1sUEsFBgAAAAAEAAQA9QAAAIgDAAAAAA==&#10;" path="m,508000l320040,r782320,l1422400,508000,,508000xe" filled="f" strokecolor="black [3213]" strokeweight="2pt">
                        <v:path arrowok="t" o:connecttype="custom" o:connectlocs="0,508000;320040,0;1102360,0;1422400,508000;0,508000" o:connectangles="0,0,0,0,0"/>
                      </v:shape>
                      <v:line id="Connecteur droit 290" o:spid="_x0000_s1053" style="position:absolute;visibility:visible;mso-wrap-style:square" from="5283,2743" to="5283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      <v:rect id="Rectangle 291" o:spid="_x0000_s1054" style="position:absolute;left:5283;top:7010;width:91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HVsQA&#10;AADcAAAADwAAAGRycy9kb3ducmV2LnhtbESPwWrDMBBE74X8g9hAbrWcFErtRAklxNBTIW4IOS7W&#10;1jK2VsZSbOfvq0Khx2Fm3jC7w2w7MdLgG8cK1kkKgrhyuuFaweWreH4D4QOyxs4xKXiQh8N+8bTD&#10;XLuJzzSWoRYRwj5HBSaEPpfSV4Ys+sT1xNH7doPFEOVQSz3gFOG2k5s0fZUWG44LBns6Gqra8m4V&#10;1LfiNM6tIXf2L+W97bPL51UrtVrO71sQgebwH/5rf2gFm2w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x1bEAAAA3AAAAA8AAAAAAAAAAAAAAAAAmAIAAGRycy9k&#10;b3ducmV2LnhtbFBLBQYAAAAABAAEAPUAAACJAwAAAAA=&#10;" fillcolor="black [3213]" stroked="f" strokeweight="2pt"/>
                    </v:group>
                  </w:pict>
                </mc:Fallback>
              </mc:AlternateContent>
            </w:r>
            <w:r w:rsidR="00C75192">
              <w:sym w:font="Wingdings 2" w:char="F06B"/>
            </w:r>
          </w:p>
        </w:tc>
        <w:tc>
          <w:tcPr>
            <w:tcW w:w="2927" w:type="dxa"/>
          </w:tcPr>
          <w:p w:rsidR="00A72C2B" w:rsidRDefault="00C75192" w:rsidP="00DC1C7B">
            <w:r>
              <w:sym w:font="Wingdings 2" w:char="F06C"/>
            </w:r>
            <w:r w:rsidR="00F750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EF18BA1" wp14:editId="438693A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255905</wp:posOffset>
                      </wp:positionV>
                      <wp:extent cx="1422400" cy="792480"/>
                      <wp:effectExtent l="0" t="0" r="25400" b="0"/>
                      <wp:wrapNone/>
                      <wp:docPr id="293" name="Groupe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0" cy="792480"/>
                                <a:chOff x="0" y="264160"/>
                                <a:chExt cx="1422400" cy="792480"/>
                              </a:xfrm>
                            </wpg:grpSpPr>
                            <wpg:grpSp>
                              <wpg:cNvPr id="294" name="Groupe 294"/>
                              <wpg:cNvGrpSpPr/>
                              <wpg:grpSpPr>
                                <a:xfrm>
                                  <a:off x="30479" y="264160"/>
                                  <a:ext cx="1107441" cy="792480"/>
                                  <a:chOff x="132079" y="264160"/>
                                  <a:chExt cx="1107441" cy="792480"/>
                                </a:xfrm>
                              </wpg:grpSpPr>
                              <wps:wsp>
                                <wps:cNvPr id="29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079" y="26416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28078D" w:rsidP="00F7500D">
                                      <w:r>
                                        <w:t>8</w:t>
                                      </w:r>
                                      <w:r w:rsidR="00F7500D">
                                        <w:t>0°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600" y="7823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F7500D" w:rsidP="00F7500D">
                                      <w:r>
                                        <w:t>6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9280" y="4267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7500D" w:rsidRDefault="00F7500D" w:rsidP="00F7500D">
                                      <w:r>
                                        <w:t>8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98" name="Trapèze 298"/>
                              <wps:cNvSpPr/>
                              <wps:spPr>
                                <a:xfrm rot="10800000">
                                  <a:off x="0" y="274320"/>
                                  <a:ext cx="1422400" cy="508000"/>
                                </a:xfrm>
                                <a:prstGeom prst="trapezoid">
                                  <a:avLst>
                                    <a:gd name="adj" fmla="val 63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Connecteur droit 299"/>
                              <wps:cNvCnPr/>
                              <wps:spPr>
                                <a:xfrm>
                                  <a:off x="528320" y="274320"/>
                                  <a:ext cx="0" cy="50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528320" y="701040"/>
                                  <a:ext cx="91440" cy="8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18BA1" id="Groupe 293" o:spid="_x0000_s1055" style="position:absolute;margin-left:5.35pt;margin-top:20.15pt;width:112pt;height:62.4pt;z-index:251651584;mso-height-relative:margin" coordorigin=",2641" coordsize="14224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">
                      <v:group id="Groupe 294" o:spid="_x0000_s1056" style="position:absolute;left:304;top:2641;width:11075;height:7925" coordorigin="1320,2641" coordsize="11074,7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shape id="Zone de texte 2" o:spid="_x0000_s1057" type="#_x0000_t202" style="position:absolute;left:1320;top:2641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<v:textbox>
                            <w:txbxContent>
                              <w:p w:rsidR="00F7500D" w:rsidRDefault="0028078D" w:rsidP="00F7500D">
                                <w:r>
                                  <w:t>8</w:t>
                                </w:r>
                                <w:r w:rsidR="00F7500D">
                                  <w:t>0°</w:t>
                                </w:r>
                              </w:p>
                            </w:txbxContent>
                          </v:textbox>
                        </v:shape>
                        <v:shape id="Zone de texte 2" o:spid="_x0000_s1058" type="#_x0000_t202" style="position:absolute;left:6096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<v:textbox>
                            <w:txbxContent>
                              <w:p w:rsidR="00F7500D" w:rsidRDefault="00F7500D" w:rsidP="00F7500D">
                                <w:r>
                                  <w:t>6 cm</w:t>
                                </w:r>
                              </w:p>
                            </w:txbxContent>
                          </v:textbox>
                        </v:shape>
                        <v:shape id="Zone de texte 2" o:spid="_x0000_s1059" type="#_x0000_t202" style="position:absolute;left:5892;top:4267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<v:textbox>
                            <w:txbxContent>
                              <w:p w:rsidR="00F7500D" w:rsidRDefault="00F7500D" w:rsidP="00F7500D"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</v:group>
                      <v:shape id="Trapèze 298" o:spid="_x0000_s1060" style="position:absolute;top:2743;width:14224;height:5080;rotation:180;visibility:visible;mso-wrap-style:square;v-text-anchor:middle" coordsize="1422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BasQA&#10;AADcAAAADwAAAGRycy9kb3ducmV2LnhtbESPwWrCQBCG7wXfYRmht7pRVDR1lSAoPQlGDx6H7DQJ&#10;ZmdDdtU0T985FHoc/vm/+Waz612jntSF2rOB6SQBRVx4W3Np4Ho5fKxAhYhssfFMBn4owG47ettg&#10;av2Lz/TMY6kEwiFFA1WMbap1KCpyGCa+JZbs23cOo4xdqW2HL4G7Rs+SZKkd1iwXKmxpX1Fxzx9O&#10;NIrVsMjy02V+zMJNH91wbw6DMe/jPvsEFamP/8t/7S9rYLYWW3lGC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wWrEAAAA3AAAAA8AAAAAAAAAAAAAAAAAmAIAAGRycy9k&#10;b3ducmV2LnhtbFBLBQYAAAAABAAEAPUAAACJAwAAAAA=&#10;" path="m,508000l320040,r782320,l1422400,508000,,508000xe" filled="f" strokecolor="black [3213]" strokeweight="2pt">
                        <v:path arrowok="t" o:connecttype="custom" o:connectlocs="0,508000;320040,0;1102360,0;1422400,508000;0,508000" o:connectangles="0,0,0,0,0"/>
                      </v:shape>
                      <v:line id="Connecteur droit 299" o:spid="_x0000_s1061" style="position:absolute;visibility:visible;mso-wrap-style:square" from="5283,2743" to="5283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qiBsMAAADcAAAADwAAAGRycy9kb3ducmV2LnhtbESPwW7CMBBE75X4B2uReisOOVQlYBAg&#10;Ab02tAduq3iJI+J1ZDsk/D2uVKnH0cy80aw2o23FnXxoHCuYzzIQxJXTDdcKvs+Htw8QISJrbB2T&#10;ggcF2KwnLysstBv4i+5lrEWCcChQgYmxK6QMlSGLYeY64uRdnbcYk/S11B6HBLetzLPsXVpsOC0Y&#10;7GhvqLqVvVVw6XfRn85yO5Tj/mjyQ1v17kep1+m4XYKINMb/8F/7UyvIF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ogbDAAAA3AAAAA8AAAAAAAAAAAAA&#10;AAAAoQIAAGRycy9kb3ducmV2LnhtbFBLBQYAAAAABAAEAPkAAACRAwAAAAA=&#10;" strokecolor="black [3213]" strokeweight="1.5pt"/>
                      <v:rect id="Rectangle 300" o:spid="_x0000_s1062" style="position:absolute;left:5283;top:7010;width:91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418AA&#10;AADcAAAADwAAAGRycy9kb3ducmV2LnhtbERPz2vCMBS+C/sfwht4s+kUZHZGGcOCp4FdkR0fzVtT&#10;2ryUJrb1vzeHgceP7/f+ONtOjDT4xrGCtyQFQVw53XCtoPzJV+8gfEDW2DkmBXfycDy8LPaYaTfx&#10;hcYi1CKGsM9QgQmhz6T0lSGLPnE9ceT+3GAxRDjUUg84xXDbyXWabqXFhmODwZ6+DFVtcbMK6t/8&#10;NM6tIXfxm+LW9rvy+6qVWr7Onx8gAs3hKf53n7WCTRrnxzPx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7418AAAADcAAAADwAAAAAAAAAAAAAAAACYAgAAZHJzL2Rvd25y&#10;ZXYueG1sUEsFBgAAAAAEAAQA9QAAAIUDAAAAAA==&#10;" fillcolor="black [3213]" stroked="f" strokeweight="2pt"/>
                    </v:group>
                  </w:pict>
                </mc:Fallback>
              </mc:AlternateContent>
            </w:r>
          </w:p>
        </w:tc>
      </w:tr>
      <w:tr w:rsidR="0096141C" w:rsidTr="00231C3D">
        <w:tc>
          <w:tcPr>
            <w:tcW w:w="2926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C30A3E" w:rsidRDefault="00C30A3E" w:rsidP="00C30A3E">
      <w:r>
        <w:rPr>
          <w:rFonts w:cs="Arial"/>
          <w:noProof/>
          <w:szCs w:val="24"/>
        </w:rPr>
        <w:drawing>
          <wp:inline distT="0" distB="0" distL="0" distR="0" wp14:anchorId="1E1F4891" wp14:editId="312FB04D">
            <wp:extent cx="265176" cy="211476"/>
            <wp:effectExtent l="0" t="0" r="1905" b="0"/>
            <wp:docPr id="1" name="Image 1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trapèze isocèle a 2 côtés parallèles et 2 côtés </w:t>
      </w:r>
      <w:r w:rsidR="00A26995">
        <w:t>isométriques</w:t>
      </w:r>
      <w:r>
        <w:t xml:space="preserve">. </w:t>
      </w:r>
    </w:p>
    <w:p w:rsidR="00CE62BB" w:rsidRDefault="00CE62BB">
      <w:r>
        <w:rPr>
          <w:u w:val="single"/>
        </w:rPr>
        <w:t>Parallélogramme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24531" w:rsidTr="00231C3D">
        <w:tc>
          <w:tcPr>
            <w:tcW w:w="2926" w:type="dxa"/>
          </w:tcPr>
          <w:p w:rsidR="00F24531" w:rsidRDefault="00C75192" w:rsidP="00231C3D">
            <w:r>
              <w:sym w:font="Wingdings 2" w:char="F06A"/>
            </w:r>
          </w:p>
          <w:p w:rsidR="00F24531" w:rsidRDefault="00F24531" w:rsidP="00231C3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755BB3C" wp14:editId="5EFCDEB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48260</wp:posOffset>
                      </wp:positionV>
                      <wp:extent cx="1503680" cy="833120"/>
                      <wp:effectExtent l="0" t="0" r="20320" b="5080"/>
                      <wp:wrapNone/>
                      <wp:docPr id="317" name="Groupe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680" cy="833120"/>
                                <a:chOff x="0" y="0"/>
                                <a:chExt cx="1503680" cy="833120"/>
                              </a:xfrm>
                            </wpg:grpSpPr>
                            <wpg:grpSp>
                              <wpg:cNvPr id="2" name="Groupe 2"/>
                              <wpg:cNvGrpSpPr/>
                              <wpg:grpSpPr>
                                <a:xfrm>
                                  <a:off x="0" y="71120"/>
                                  <a:ext cx="1026160" cy="762000"/>
                                  <a:chOff x="-81280" y="294640"/>
                                  <a:chExt cx="1026160" cy="762000"/>
                                </a:xfrm>
                              </wpg:grpSpPr>
                              <wps:wsp>
                                <wps:cNvPr id="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1280" y="29464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531" w:rsidRDefault="00F24531" w:rsidP="00F24531">
                                      <w:r>
                                        <w:t>4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8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960" y="78232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531" w:rsidRDefault="00F24531" w:rsidP="00F24531">
                                      <w:r>
                                        <w:t>9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400" y="55880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531" w:rsidRDefault="00F24531" w:rsidP="00F24531">
                                      <w:r>
                                        <w:t>65°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16" name="Parallélogramme 316"/>
                              <wps:cNvSpPr/>
                              <wps:spPr>
                                <a:xfrm>
                                  <a:off x="182880" y="0"/>
                                  <a:ext cx="1320800" cy="558800"/>
                                </a:xfrm>
                                <a:prstGeom prst="parallelogram">
                                  <a:avLst>
                                    <a:gd name="adj" fmla="val 53334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5BB3C" id="Groupe 317" o:spid="_x0000_s1063" style="position:absolute;margin-left:-2.8pt;margin-top:3.8pt;width:118.4pt;height:65.6pt;z-index:251652608" coordsize="15036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">
                      <v:group id="Groupe 2" o:spid="_x0000_s1064" style="position:absolute;top:711;width:10261;height:7620" coordorigin="-812,2946" coordsize="10261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Zone de texte 2" o:spid="_x0000_s1065" type="#_x0000_t202" style="position:absolute;left:-812;top:2946;width:629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<v:textbox>
                            <w:txbxContent>
                              <w:p w:rsidR="00F24531" w:rsidRDefault="00F24531" w:rsidP="00F24531">
                                <w:r>
                                  <w:t>4 cm</w:t>
                                </w:r>
                              </w:p>
                            </w:txbxContent>
                          </v:textbox>
                        </v:shape>
                        <v:shape id="Zone de texte 2" o:spid="_x0000_s1066" type="#_x0000_t202" style="position:absolute;left:3149;top:782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F24531" w:rsidRDefault="00F24531" w:rsidP="00F24531">
                                <w:r>
                                  <w:t>9 cm</w:t>
                                </w:r>
                              </w:p>
                            </w:txbxContent>
                          </v:textbox>
                        </v:shape>
                        <v:shape id="Zone de texte 2" o:spid="_x0000_s1067" type="#_x0000_t202" style="position:absolute;left:1524;top:5588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F24531" w:rsidRDefault="00F24531" w:rsidP="00F24531">
                                <w:r>
                                  <w:t>65°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élogramme 316" o:spid="_x0000_s1068" type="#_x0000_t7" style="position:absolute;left:1828;width:13208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smcMA&#10;AADcAAAADwAAAGRycy9kb3ducmV2LnhtbESPQWsCMRSE74X+h/AKXkrNalspW6NIQfBaXYTeXjev&#10;m6XJS0hSd/33RhB6HGbmG2a5Hp0VJ4qp96xgNq1AELde99wpaA7bpzcQKSNrtJ5JwZkSrFf3d0us&#10;tR/4k0773IkC4VSjApNzqKVMrSGHaeoDcfF+fHSYi4yd1BGHAndWzqtqIR32XBYMBvow1P7u/5yC&#10;1+9DY9FtqDkOL1/RmvBYUVBq8jBu3kFkGvN/+NbeaQXPswVcz5Qj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0smcMAAADcAAAADwAAAAAAAAAAAAAAAACYAgAAZHJzL2Rv&#10;d25yZXYueG1sUEsFBgAAAAAEAAQA9QAAAIgDAAAAAA==&#10;" adj="4874" filled="f" strokecolor="black [3213]" strokeweight="2pt"/>
                    </v:group>
                  </w:pict>
                </mc:Fallback>
              </mc:AlternateContent>
            </w:r>
          </w:p>
          <w:p w:rsidR="00F24531" w:rsidRDefault="00F24531" w:rsidP="00231C3D"/>
          <w:p w:rsidR="00F24531" w:rsidRDefault="00F24531" w:rsidP="00231C3D"/>
          <w:p w:rsidR="00F24531" w:rsidRDefault="00F24531" w:rsidP="00231C3D"/>
          <w:p w:rsidR="00F24531" w:rsidRDefault="00F24531" w:rsidP="00231C3D"/>
        </w:tc>
        <w:tc>
          <w:tcPr>
            <w:tcW w:w="2927" w:type="dxa"/>
          </w:tcPr>
          <w:p w:rsidR="00F24531" w:rsidRDefault="00C75192" w:rsidP="00231C3D">
            <w:r>
              <w:sym w:font="Wingdings 2" w:char="F06B"/>
            </w:r>
            <w:r w:rsidR="00F2453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5F7E360" wp14:editId="31DAA0C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240030</wp:posOffset>
                      </wp:positionV>
                      <wp:extent cx="1767840" cy="812800"/>
                      <wp:effectExtent l="0" t="0" r="0" b="6350"/>
                      <wp:wrapNone/>
                      <wp:docPr id="327" name="Groupe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840" cy="812800"/>
                                <a:chOff x="0" y="0"/>
                                <a:chExt cx="1767840" cy="812800"/>
                              </a:xfrm>
                            </wpg:grpSpPr>
                            <wpg:grpSp>
                              <wpg:cNvPr id="328" name="Groupe 328"/>
                              <wpg:cNvGrpSpPr/>
                              <wpg:grpSpPr>
                                <a:xfrm>
                                  <a:off x="0" y="0"/>
                                  <a:ext cx="1767840" cy="812800"/>
                                  <a:chOff x="243840" y="71120"/>
                                  <a:chExt cx="1767840" cy="812800"/>
                                </a:xfrm>
                              </wpg:grpSpPr>
                              <wpg:grpSp>
                                <wpg:cNvPr id="329" name="Groupe 329"/>
                                <wpg:cNvGrpSpPr/>
                                <wpg:grpSpPr>
                                  <a:xfrm>
                                    <a:off x="721360" y="203200"/>
                                    <a:ext cx="1290320" cy="680720"/>
                                    <a:chOff x="640080" y="426720"/>
                                    <a:chExt cx="1290320" cy="680720"/>
                                  </a:xfrm>
                                </wpg:grpSpPr>
                                <wps:wsp>
                                  <wps:cNvPr id="33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3600" y="42672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6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3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0080" y="83312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12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3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00480" y="49784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10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33" name="Parallélogramme 333"/>
                                <wps:cNvSpPr/>
                                <wps:spPr>
                                  <a:xfrm>
                                    <a:off x="243840" y="71120"/>
                                    <a:ext cx="1320800" cy="558800"/>
                                  </a:xfrm>
                                  <a:prstGeom prst="parallelogram">
                                    <a:avLst>
                                      <a:gd name="adj" fmla="val 53334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4" name="Connecteur droit 334"/>
                              <wps:cNvCnPr/>
                              <wps:spPr>
                                <a:xfrm>
                                  <a:off x="762000" y="0"/>
                                  <a:ext cx="0" cy="558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762000" y="477520"/>
                                  <a:ext cx="91440" cy="8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F7E360" id="Groupe 327" o:spid="_x0000_s1069" style="position:absolute;margin-left:9.3pt;margin-top:18.9pt;width:139.2pt;height:64pt;z-index:251655680;mso-width-relative:margin" coordsize="1767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">
                      <v:group id="Groupe 328" o:spid="_x0000_s1070" style="position:absolute;width:17678;height:8128" coordorigin="2438,711" coordsize="17678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group id="Groupe 329" o:spid="_x0000_s1071" style="position:absolute;left:7213;top:2032;width:12903;height:6807" coordorigin="6400,4267" coordsize="12903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<v:shape id="Zone de texte 2" o:spid="_x0000_s1072" type="#_x0000_t202" style="position:absolute;left:8636;top:4267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6 cm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73" type="#_x0000_t202" style="position:absolute;left:6400;top:8331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12 cm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74" type="#_x0000_t202" style="position:absolute;left:13004;top:4978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10 cm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arallélogramme 333" o:spid="_x0000_s1075" type="#_x0000_t7" style="position:absolute;left:2438;top:711;width:13208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TYcMA&#10;AADcAAAADwAAAGRycy9kb3ducmV2LnhtbESPQUsDMRSE7wX/Q3iCl2Kzuq3I2rQUQfDadil4e26e&#10;m8XkJSSxu/77RhB6HGbmG2a9nZwVZ4pp8KzgYVGBIO68HrhX0B7f7p9BpIys0XomBb+UYLu5ma2x&#10;0X7kPZ0PuRcFwqlBBSbn0EiZOkMO08IH4uJ9+egwFxl7qSOOBe6sfKyqJ+lw4LJgMNCroe778OMU&#10;rD6PrUW3o/Y0Lj+iNWFeUVDq7nbavYDINOVr+L/9rhXUdQ1/Z8oR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/TYcMAAADcAAAADwAAAAAAAAAAAAAAAACYAgAAZHJzL2Rv&#10;d25yZXYueG1sUEsFBgAAAAAEAAQA9QAAAIgDAAAAAA==&#10;" adj="4874" filled="f" strokecolor="black [3213]" strokeweight="2pt"/>
                      </v:group>
                      <v:line id="Connecteur droit 334" o:spid="_x0000_s1076" style="position:absolute;visibility:visible;mso-wrap-style:square" from="7620,0" to="7620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dP8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MXT/DAAAA3AAAAA8AAAAAAAAAAAAA&#10;AAAAoQIAAGRycy9kb3ducmV2LnhtbFBLBQYAAAAABAAEAPkAAACRAwAAAAA=&#10;" strokecolor="black [3213]" strokeweight="1.5pt"/>
                      <v:rect id="Rectangle 335" o:spid="_x0000_s1077" style="position:absolute;left:7620;top:4775;width:91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R8sMA&#10;AADcAAAADwAAAGRycy9kb3ducmV2LnhtbESPQWvCQBSE7wX/w/IEb3VjQ6VGVxGp0FPBVMTjI/vM&#10;hmTfhuwa47/vCoLHYWa+YVabwTaip85XjhXMpgkI4sLpiksFx7/9+xcIH5A1No5JwZ08bNajtxVm&#10;2t34QH0eShEh7DNUYEJoMyl9Yciin7qWOHoX11kMUXal1B3eItw28iNJ5tJixXHBYEs7Q0WdX62C&#10;8rz/7ofakDv4NL/W7eL4e9JKTcbDdgki0BBe4Wf7RytI009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WR8sMAAADcAAAADwAAAAAAAAAAAAAAAACYAgAAZHJzL2Rv&#10;d25yZXYueG1sUEsFBgAAAAAEAAQA9QAAAIgDAAAAAA==&#10;" fillcolor="black [3213]" stroked="f" strokeweight="2pt"/>
                    </v:group>
                  </w:pict>
                </mc:Fallback>
              </mc:AlternateContent>
            </w:r>
          </w:p>
        </w:tc>
        <w:tc>
          <w:tcPr>
            <w:tcW w:w="2927" w:type="dxa"/>
          </w:tcPr>
          <w:p w:rsidR="00F24531" w:rsidRDefault="00C75192" w:rsidP="00231C3D">
            <w:r>
              <w:sym w:font="Wingdings 2" w:char="F06C"/>
            </w:r>
            <w:r w:rsidR="00F2453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B5605E0" wp14:editId="1E2C1C3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158750</wp:posOffset>
                      </wp:positionV>
                      <wp:extent cx="1330960" cy="812800"/>
                      <wp:effectExtent l="0" t="0" r="2540" b="6350"/>
                      <wp:wrapNone/>
                      <wp:docPr id="326" name="Groupe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960" cy="812800"/>
                                <a:chOff x="0" y="0"/>
                                <a:chExt cx="1330960" cy="812800"/>
                              </a:xfrm>
                            </wpg:grpSpPr>
                            <wpg:grpSp>
                              <wpg:cNvPr id="318" name="Groupe 318"/>
                              <wpg:cNvGrpSpPr/>
                              <wpg:grpSpPr>
                                <a:xfrm>
                                  <a:off x="0" y="0"/>
                                  <a:ext cx="1330960" cy="812800"/>
                                  <a:chOff x="243840" y="71120"/>
                                  <a:chExt cx="1330960" cy="812800"/>
                                </a:xfrm>
                              </wpg:grpSpPr>
                              <wpg:grpSp>
                                <wpg:cNvPr id="319" name="Groupe 319"/>
                                <wpg:cNvGrpSpPr/>
                                <wpg:grpSpPr>
                                  <a:xfrm>
                                    <a:off x="467360" y="203200"/>
                                    <a:ext cx="1107440" cy="680720"/>
                                    <a:chOff x="386080" y="426720"/>
                                    <a:chExt cx="1107440" cy="680720"/>
                                  </a:xfrm>
                                </wpg:grpSpPr>
                                <wps:wsp>
                                  <wps:cNvPr id="32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3600" y="42672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6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2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0080" y="83312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12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2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6080" y="65024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4531" w:rsidRDefault="00F24531" w:rsidP="00F24531">
                                        <w:r>
                                          <w:t>120°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23" name="Parallélogramme 323"/>
                                <wps:cNvSpPr/>
                                <wps:spPr>
                                  <a:xfrm flipV="1">
                                    <a:off x="243840" y="71120"/>
                                    <a:ext cx="1320800" cy="558800"/>
                                  </a:xfrm>
                                  <a:prstGeom prst="parallelogram">
                                    <a:avLst>
                                      <a:gd name="adj" fmla="val 53334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4" name="Connecteur droit 324"/>
                              <wps:cNvCnPr/>
                              <wps:spPr>
                                <a:xfrm>
                                  <a:off x="762000" y="0"/>
                                  <a:ext cx="0" cy="558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5" name="Rectangle 325"/>
                              <wps:cNvSpPr/>
                              <wps:spPr>
                                <a:xfrm>
                                  <a:off x="762000" y="477520"/>
                                  <a:ext cx="91440" cy="8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5605E0" id="Groupe 326" o:spid="_x0000_s1078" style="position:absolute;margin-left:12.55pt;margin-top:12.5pt;width:104.8pt;height:64pt;z-index:251654656" coordsize="1330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">
                      <v:group id="Groupe 318" o:spid="_x0000_s1079" style="position:absolute;width:13309;height:8128" coordorigin="2438,711" coordsize="13309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<v:group id="Groupe 319" o:spid="_x0000_s1080" style="position:absolute;left:4673;top:2032;width:11075;height:6807" coordorigin="3860,4267" coordsize="11074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<v:shape id="Zone de texte 2" o:spid="_x0000_s1081" type="#_x0000_t202" style="position:absolute;left:8636;top:4267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6 cm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82" type="#_x0000_t202" style="position:absolute;left:6400;top:8331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12 cm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83" type="#_x0000_t202" style="position:absolute;left:3860;top:6502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  <v:textbox>
                              <w:txbxContent>
                                <w:p w:rsidR="00F24531" w:rsidRDefault="00F24531" w:rsidP="00F24531">
                                  <w:r>
                                    <w:t>120°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arallélogramme 323" o:spid="_x0000_s1084" type="#_x0000_t7" style="position:absolute;left:2438;top:711;width:13208;height:55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4ccYA&#10;AADcAAAADwAAAGRycy9kb3ducmV2LnhtbESPT2sCMRTE74V+h/AEL6VmVbqUrVGqINZLwb/0+Ng8&#10;dxc3L0sSNfXTN4VCj8PM/IaZzKJpxZWcbywrGA4yEMSl1Q1XCva75fMrCB+QNbaWScE3eZhNHx8m&#10;WGh74w1dt6ESCcK+QAV1CF0hpS9rMugHtiNO3sk6gyFJV0nt8JbgppWjLMulwYbTQo0dLWoqz9uL&#10;URDvn19nfmoO7tKtgsmP6808vijV78X3NxCBYvgP/7U/tILxaAy/Z9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4ccYAAADcAAAADwAAAAAAAAAAAAAAAACYAgAAZHJz&#10;L2Rvd25yZXYueG1sUEsFBgAAAAAEAAQA9QAAAIsDAAAAAA==&#10;" adj="4874" filled="f" strokecolor="black [3213]" strokeweight="2pt"/>
                      </v:group>
                      <v:line id="Connecteur droit 324" o:spid="_x0000_s1085" style="position:absolute;visibility:visible;mso-wrap-style:square" from="7620,0" to="7620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XL4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vixAAAANwAAAAPAAAAAAAAAAAA&#10;AAAAAKECAABkcnMvZG93bnJldi54bWxQSwUGAAAAAAQABAD5AAAAkgMAAAAA&#10;" strokecolor="black [3213]" strokeweight="1.5pt"/>
                      <v:rect id="Rectangle 325" o:spid="_x0000_s1086" style="position:absolute;left:7620;top:4775;width:91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HL8IA&#10;AADcAAAADwAAAGRycy9kb3ducmV2LnhtbESPQYvCMBSE74L/IbwFb5quomjXKCIKexKsIh4fzdum&#10;tHkpTaz1328WFjwOM/MNs972thYdtb50rOBzkoAgzp0uuVBwvRzHSxA+IGusHZOCF3nYboaDNaba&#10;PflMXRYKESHsU1RgQmhSKX1uyKKfuIY4ej+utRiibAupW3xGuK3lNEkW0mLJccFgQ3tDeZU9rILi&#10;fjx0fWXInf0se1TN6nq6aaVGH/3uC0SgPrzD/+1vrWA2ncP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AcvwgAAANwAAAAPAAAAAAAAAAAAAAAAAJgCAABkcnMvZG93&#10;bnJldi54bWxQSwUGAAAAAAQABAD1AAAAhwMAAAAA&#10;" fillcolor="black [3213]" stroked="f" strokeweight="2pt"/>
                    </v:group>
                  </w:pict>
                </mc:Fallback>
              </mc:AlternateContent>
            </w:r>
          </w:p>
        </w:tc>
      </w:tr>
      <w:tr w:rsidR="0096141C" w:rsidTr="0096141C">
        <w:tc>
          <w:tcPr>
            <w:tcW w:w="2926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C30A3E" w:rsidRDefault="00C30A3E" w:rsidP="00C30A3E">
      <w:r>
        <w:rPr>
          <w:rFonts w:cs="Arial"/>
          <w:noProof/>
          <w:szCs w:val="24"/>
        </w:rPr>
        <w:drawing>
          <wp:inline distT="0" distB="0" distL="0" distR="0" wp14:anchorId="1EE42D31" wp14:editId="32A66853">
            <wp:extent cx="265176" cy="211476"/>
            <wp:effectExtent l="0" t="0" r="1905" b="0"/>
            <wp:docPr id="20" name="Image 20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parallélogramme a 2 paires de côtés parallèles </w:t>
      </w:r>
      <w:r w:rsidR="00A26995">
        <w:t>isométriques</w:t>
      </w:r>
      <w:r>
        <w:t xml:space="preserve">. </w:t>
      </w:r>
    </w:p>
    <w:p w:rsidR="0096141C" w:rsidRDefault="0096141C">
      <w:pPr>
        <w:rPr>
          <w:u w:val="single"/>
        </w:rPr>
      </w:pPr>
      <w:r>
        <w:rPr>
          <w:u w:val="single"/>
        </w:rPr>
        <w:br w:type="page"/>
      </w:r>
    </w:p>
    <w:p w:rsidR="00CE62BB" w:rsidRDefault="00CE62BB">
      <w:r>
        <w:rPr>
          <w:u w:val="single"/>
        </w:rPr>
        <w:lastRenderedPageBreak/>
        <w:t>Losange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44B87" w:rsidTr="00231C3D">
        <w:tc>
          <w:tcPr>
            <w:tcW w:w="2926" w:type="dxa"/>
          </w:tcPr>
          <w:p w:rsidR="00244B87" w:rsidRDefault="00C75192" w:rsidP="00231C3D">
            <w:r>
              <w:sym w:font="Wingdings 2" w:char="F06A"/>
            </w:r>
          </w:p>
          <w:p w:rsidR="00244B87" w:rsidRDefault="00244B87" w:rsidP="00231C3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D21DF32" wp14:editId="377C3AC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43180</wp:posOffset>
                      </wp:positionV>
                      <wp:extent cx="1574800" cy="609600"/>
                      <wp:effectExtent l="0" t="0" r="25400" b="19050"/>
                      <wp:wrapNone/>
                      <wp:docPr id="398" name="Groupe 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0" cy="609600"/>
                                <a:chOff x="0" y="0"/>
                                <a:chExt cx="1574800" cy="609600"/>
                              </a:xfrm>
                            </wpg:grpSpPr>
                            <wpg:grpSp>
                              <wpg:cNvPr id="386" name="Groupe 386"/>
                              <wpg:cNvGrpSpPr/>
                              <wpg:grpSpPr>
                                <a:xfrm>
                                  <a:off x="0" y="0"/>
                                  <a:ext cx="1574800" cy="609600"/>
                                  <a:chOff x="0" y="0"/>
                                  <a:chExt cx="1574800" cy="609600"/>
                                </a:xfrm>
                              </wpg:grpSpPr>
                              <wpg:grpSp>
                                <wpg:cNvPr id="346" name="Groupe 346"/>
                                <wpg:cNvGrpSpPr/>
                                <wpg:grpSpPr>
                                  <a:xfrm>
                                    <a:off x="172720" y="40640"/>
                                    <a:ext cx="1158240" cy="375920"/>
                                    <a:chOff x="213360" y="203200"/>
                                    <a:chExt cx="1158240" cy="375920"/>
                                  </a:xfrm>
                                </wpg:grpSpPr>
                                <wps:wsp>
                                  <wps:cNvPr id="347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3360" y="30480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4B87" w:rsidRDefault="00244B87" w:rsidP="00244B87">
                                        <w:r>
                                          <w:t>4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48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1680" y="20320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4B87" w:rsidRDefault="00244B87" w:rsidP="00244B87">
                                        <w:r>
                                          <w:t>2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81" name="Losange 381"/>
                                <wps:cNvSpPr/>
                                <wps:spPr>
                                  <a:xfrm>
                                    <a:off x="0" y="0"/>
                                    <a:ext cx="1574800" cy="60960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Connecteur droit 383"/>
                                <wps:cNvCnPr/>
                                <wps:spPr>
                                  <a:xfrm>
                                    <a:off x="30480" y="314960"/>
                                    <a:ext cx="154432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3280" y="15240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4B87" w:rsidRDefault="00244B87" w:rsidP="00244B87">
                                      <w:r>
                                        <w:t>4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1040" y="31496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4B87" w:rsidRDefault="00244B87" w:rsidP="00244B87">
                                      <w:r>
                                        <w:t>2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82" name="Connecteur droit 382"/>
                              <wps:cNvCnPr/>
                              <wps:spPr>
                                <a:xfrm>
                                  <a:off x="792480" y="0"/>
                                  <a:ext cx="0" cy="6096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1DF32" id="Groupe 398" o:spid="_x0000_s1087" style="position:absolute;margin-left:5.2pt;margin-top:3.4pt;width:124pt;height:48pt;z-index:251677696" coordsize="157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">
                      <v:group id="Groupe 386" o:spid="_x0000_s1088" style="position:absolute;width:15748;height:6096" coordsize="15748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<v:group id="Groupe 346" o:spid="_x0000_s1089" style="position:absolute;left:1727;top:406;width:11582;height:3759" coordorigin="2133,2032" coordsize="11582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<v:shape id="Zone de texte 2" o:spid="_x0000_s1090" type="#_x0000_t202" style="position:absolute;left:2133;top:3048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      <v:textbox>
                              <w:txbxContent>
                                <w:p w:rsidR="00244B87" w:rsidRDefault="00244B87" w:rsidP="00244B87">
                                  <w:r>
                                    <w:t>4 cm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91" type="#_x0000_t202" style="position:absolute;left:7416;top:2032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    <v:textbox>
                              <w:txbxContent>
                                <w:p w:rsidR="00244B87" w:rsidRDefault="00244B87" w:rsidP="00244B87">
                                  <w:r>
                                    <w:t>2 cm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Losange 381" o:spid="_x0000_s1092" type="#_x0000_t4" style="position:absolute;width:1574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orMYA&#10;AADcAAAADwAAAGRycy9kb3ducmV2LnhtbESPQWsCMRCF70L/QxjBW81qqbVboxSh6MGDbmuht2Ez&#10;3V1MJssmmu2/N0LB4+PN+968xaq3Rlyo841jBZNxBoK4dLrhSsHX58fjHIQPyBqNY1LwRx5Wy4fB&#10;AnPtIh/oUoRKJAj7HBXUIbS5lL6syaIfu5Y4eb+usxiS7CqpO4wJbo2cZtlMWmw4NdTY0rqm8lSc&#10;bXrj9duY52Ibf2I8bnYvGe6Pm5lSo2H//gYiUB/ux//prVbwNJ/AbUwi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oorMYAAADcAAAADwAAAAAAAAAAAAAAAACYAgAAZHJz&#10;L2Rvd25yZXYueG1sUEsFBgAAAAAEAAQA9QAAAIsDAAAAAA==&#10;" filled="f" strokecolor="black [3213]" strokeweight="2pt"/>
                        <v:line id="Connecteur droit 383" o:spid="_x0000_s1093" style="position:absolute;visibility:visible;mso-wrap-style:square" from="304,3149" to="15748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MrMIAAADcAAAADwAAAGRycy9kb3ducmV2LnhtbESPQYvCMBSE74L/ITxhb5qqsEjXKK6g&#10;63WrHrw9mrdN2ealJKnt/vuNIHgcZuYbZr0dbCPu5EPtWMF8loEgLp2uuVJwOR+mKxAhImtsHJOC&#10;Pwqw3YxHa8y16/mb7kWsRIJwyFGBibHNpQylIYth5lri5P04bzEm6SupPfYJbhu5yLJ3abHmtGCw&#10;pb2h8rforIJb9xn911nu+mLYH83i0JSduyr1Nhl2HyAiDfEVfrZPWsFytYTH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MrMIAAADcAAAADwAAAAAAAAAAAAAA&#10;AAChAgAAZHJzL2Rvd25yZXYueG1sUEsFBgAAAAAEAAQA+QAAAJADAAAAAA==&#10;" strokecolor="black [3213]" strokeweight="1.5pt"/>
                        <v:shape id="Zone de texte 2" o:spid="_x0000_s1094" type="#_x0000_t202" style="position:absolute;left:8432;top:1524;width:630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      <v:textbox>
                            <w:txbxContent>
                              <w:p w:rsidR="00244B87" w:rsidRDefault="00244B87" w:rsidP="00244B87">
                                <w:r>
                                  <w:t>4 cm</w:t>
                                </w:r>
                              </w:p>
                            </w:txbxContent>
                          </v:textbox>
                        </v:shape>
                        <v:shape id="Zone de texte 2" o:spid="_x0000_s1095" type="#_x0000_t202" style="position:absolute;left:7010;top:3149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      <v:textbox>
                            <w:txbxContent>
                              <w:p w:rsidR="00244B87" w:rsidRDefault="00244B87" w:rsidP="00244B87">
                                <w:r>
                                  <w:t>2 cm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382" o:spid="_x0000_s1096" style="position:absolute;visibility:visible;mso-wrap-style:square" from="7924,0" to="79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pN8MAAADcAAAADwAAAGRycy9kb3ducmV2LnhtbESPQWvCQBSE7wX/w/KE3urGFIpEV1FB&#10;7bWxPXh7ZJ/ZYPZt2N2Y+O/dQqHHYWa+YVab0bbiTj40jhXMZxkI4srphmsF3+fD2wJEiMgaW8ek&#10;4EEBNuvJywoL7Qb+onsZa5EgHApUYGLsCilDZchimLmOOHlX5y3GJH0ttcchwW0r8yz7kBYbTgsG&#10;O9obqm5lbxVc+l30p7PcDuW4P5r80Fa9+1HqdTpulyAijfE//Nf+1AreFz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WqTf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</w:p>
          <w:p w:rsidR="00244B87" w:rsidRDefault="005C6FE2" w:rsidP="00231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E80D30" wp14:editId="194E9C88">
                      <wp:simplePos x="0" y="0"/>
                      <wp:positionH relativeFrom="column">
                        <wp:posOffset>772615</wp:posOffset>
                      </wp:positionH>
                      <wp:positionV relativeFrom="paragraph">
                        <wp:posOffset>106709</wp:posOffset>
                      </wp:positionV>
                      <wp:extent cx="91440" cy="8128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6B177" id="Rectangle 33" o:spid="_x0000_s1026" style="position:absolute;margin-left:60.85pt;margin-top:8.4pt;width:7.2pt;height: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" fillcolor="black [3213]" stroked="f" strokeweight="2pt"/>
                  </w:pict>
                </mc:Fallback>
              </mc:AlternateContent>
            </w:r>
          </w:p>
          <w:p w:rsidR="00244B87" w:rsidRDefault="00244B87" w:rsidP="00231C3D"/>
          <w:p w:rsidR="00244B87" w:rsidRDefault="00244B87" w:rsidP="00231C3D"/>
          <w:p w:rsidR="00244B87" w:rsidRDefault="00244B87" w:rsidP="00231C3D"/>
        </w:tc>
        <w:tc>
          <w:tcPr>
            <w:tcW w:w="2927" w:type="dxa"/>
          </w:tcPr>
          <w:p w:rsidR="00244B87" w:rsidRDefault="00C75192" w:rsidP="00231C3D">
            <w:r>
              <w:sym w:font="Wingdings 2" w:char="F06B"/>
            </w:r>
            <w:r w:rsidR="004D047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DA83DE1" wp14:editId="7A5AA55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153035</wp:posOffset>
                      </wp:positionV>
                      <wp:extent cx="1828799" cy="883920"/>
                      <wp:effectExtent l="0" t="0" r="0" b="0"/>
                      <wp:wrapNone/>
                      <wp:docPr id="403" name="Groupe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799" cy="883920"/>
                                <a:chOff x="0" y="0"/>
                                <a:chExt cx="1828799" cy="883920"/>
                              </a:xfrm>
                            </wpg:grpSpPr>
                            <wpg:grpSp>
                              <wpg:cNvPr id="397" name="Groupe 397"/>
                              <wpg:cNvGrpSpPr/>
                              <wpg:grpSpPr>
                                <a:xfrm>
                                  <a:off x="0" y="0"/>
                                  <a:ext cx="1828799" cy="883920"/>
                                  <a:chOff x="0" y="-20320"/>
                                  <a:chExt cx="1828799" cy="883920"/>
                                </a:xfrm>
                              </wpg:grpSpPr>
                              <wpg:grpSp>
                                <wpg:cNvPr id="387" name="Groupe 387"/>
                                <wpg:cNvGrpSpPr/>
                                <wpg:grpSpPr>
                                  <a:xfrm>
                                    <a:off x="0" y="10160"/>
                                    <a:ext cx="1828799" cy="853440"/>
                                    <a:chOff x="0" y="0"/>
                                    <a:chExt cx="1828799" cy="853440"/>
                                  </a:xfrm>
                                </wpg:grpSpPr>
                                <wps:wsp>
                                  <wps:cNvPr id="389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3914" y="57912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4B87" w:rsidRDefault="00244B87" w:rsidP="00244B87">
                                        <w:r>
                                          <w:t>9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1" name="Losange 391"/>
                                  <wps:cNvSpPr/>
                                  <wps:spPr>
                                    <a:xfrm>
                                      <a:off x="0" y="0"/>
                                      <a:ext cx="1056640" cy="447040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2" name="Connecteur droit 392"/>
                                  <wps:cNvCnPr/>
                                  <wps:spPr>
                                    <a:xfrm>
                                      <a:off x="0" y="579120"/>
                                      <a:ext cx="10566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4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8879" y="81280"/>
                                      <a:ext cx="6299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4B87" w:rsidRDefault="00244B87" w:rsidP="00244B87">
                                        <w:r>
                                          <w:t>7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96" name="Connecteur droit 396"/>
                                <wps:cNvCnPr/>
                                <wps:spPr>
                                  <a:xfrm>
                                    <a:off x="1249680" y="-20320"/>
                                    <a:ext cx="0" cy="47752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99" name="Connecteur droit 399"/>
                              <wps:cNvCnPr/>
                              <wps:spPr>
                                <a:xfrm>
                                  <a:off x="1188720" y="0"/>
                                  <a:ext cx="12192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Connecteur droit 400"/>
                              <wps:cNvCnPr/>
                              <wps:spPr>
                                <a:xfrm>
                                  <a:off x="1188720" y="487680"/>
                                  <a:ext cx="12192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Connecteur droit 401"/>
                              <wps:cNvCnPr/>
                              <wps:spPr>
                                <a:xfrm rot="5400000">
                                  <a:off x="1005840" y="609600"/>
                                  <a:ext cx="12192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Connecteur droit 402"/>
                              <wps:cNvCnPr/>
                              <wps:spPr>
                                <a:xfrm rot="5400000">
                                  <a:off x="-60960" y="609600"/>
                                  <a:ext cx="12192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83DE1" id="Groupe 403" o:spid="_x0000_s1097" style="position:absolute;margin-left:9.3pt;margin-top:12.05pt;width:2in;height:69.6pt;z-index:251701248" coordsize="18287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">
                      <v:group id="Groupe 397" o:spid="_x0000_s1098" style="position:absolute;width:18287;height:8839" coordorigin=",-203" coordsize="18287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group id="Groupe 387" o:spid="_x0000_s1099" style="position:absolute;top:101;width:18287;height:8535" coordsize="18287,8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<v:shape id="Zone de texte 2" o:spid="_x0000_s1100" type="#_x0000_t202" style="position:absolute;left:2239;top:5791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    <v:textbox>
                              <w:txbxContent>
                                <w:p w:rsidR="00244B87" w:rsidRDefault="00244B87" w:rsidP="00244B87">
                                  <w:r>
                                    <w:t>9 cm</w:t>
                                  </w:r>
                                </w:p>
                              </w:txbxContent>
                            </v:textbox>
                          </v:shape>
                          <v:shape id="Losange 391" o:spid="_x0000_s1101" type="#_x0000_t4" style="position:absolute;width:10566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+ccYA&#10;AADcAAAADwAAAGRycy9kb3ducmV2LnhtbESPQWsCMRCF70L/QxjBW81qqa1boxSh6MGDbmuht2Ez&#10;3V1MJssmmu2/N0LB4+PN+968xaq3Rlyo841jBZNxBoK4dLrhSsHX58fjKwgfkDUax6Tgjzyslg+D&#10;BebaRT7QpQiVSBD2OSqoQ2hzKX1Zk0U/di1x8n5dZzEk2VVSdxgT3Bo5zbKZtNhwaqixpXVN5ak4&#10;2/TG/NuY52Ibf2I8bnYvGe6Pm5lSo2H//gYiUB/ux//prVbwNJ/AbUwi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O+ccYAAADcAAAADwAAAAAAAAAAAAAAAACYAgAAZHJz&#10;L2Rvd25yZXYueG1sUEsFBgAAAAAEAAQA9QAAAIsDAAAAAA==&#10;" filled="f" strokecolor="black [3213]" strokeweight="2pt"/>
                          <v:line id="Connecteur droit 392" o:spid="_x0000_s1102" style="position:absolute;visibility:visible;mso-wrap-style:square" from="0,5791" to="1056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8/6s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r4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z/qxAAAANwAAAAPAAAAAAAAAAAA&#10;AAAAAKECAABkcnMvZG93bnJldi54bWxQSwUGAAAAAAQABAD5AAAAkgMAAAAA&#10;" strokecolor="black [3213]" strokeweight="1.5pt"/>
                          <v:shape id="Zone de texte 2" o:spid="_x0000_s1103" type="#_x0000_t202" style="position:absolute;left:11988;top:812;width:629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      <v:textbox>
                              <w:txbxContent>
                                <w:p w:rsidR="00244B87" w:rsidRDefault="00244B87" w:rsidP="00244B87">
                                  <w:r>
                                    <w:t>7 cm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Connecteur droit 396" o:spid="_x0000_s1104" style="position:absolute;visibility:visible;mso-wrap-style:square" from="12496,-203" to="1249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Q56c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8rFf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0OenDAAAA3AAAAA8AAAAAAAAAAAAA&#10;AAAAoQIAAGRycy9kb3ducmV2LnhtbFBLBQYAAAAABAAEAPkAAACRAwAAAAA=&#10;" strokecolor="black [3213]" strokeweight="1.5pt"/>
                      </v:group>
                      <v:line id="Connecteur droit 399" o:spid="_x0000_s1105" style="position:absolute;visibility:visible;mso-wrap-style:square" from="11887,0" to="131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tm8MAAADc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rrZvDAAAA3AAAAA8AAAAAAAAAAAAA&#10;AAAAoQIAAGRycy9kb3ducmV2LnhtbFBLBQYAAAAABAAEAPkAAACRAwAAAAA=&#10;" strokecolor="black [3213]" strokeweight="1.5pt"/>
                      <v:line id="Connecteur droit 400" o:spid="_x0000_s1106" style="position:absolute;visibility:visible;mso-wrap-style:square" from="11887,4876" to="13106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Fc5MAAAADcAAAADwAAAGRycy9kb3ducmV2LnhtbERPu2rDMBTdC/0HcQvZarkh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xXOTAAAAA3AAAAA8AAAAAAAAAAAAAAAAA&#10;oQIAAGRycy9kb3ducmV2LnhtbFBLBQYAAAAABAAEAPkAAACOAwAAAAA=&#10;" strokecolor="black [3213]" strokeweight="1.5pt"/>
                      <v:line id="Connecteur droit 401" o:spid="_x0000_s1107" style="position:absolute;rotation:90;visibility:visible;mso-wrap-style:square" from="10058,6096" to="1127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WL8MAAADcAAAADwAAAGRycy9kb3ducmV2LnhtbESPQYvCMBSE74L/ITxhb5p2EVmqUUQt&#10;6G21Xrw9mmdTbV5Kk9Xuv98Iwh6HmfmGWax624gHdb52rCCdJCCIS6drrhSci3z8BcIHZI2NY1Lw&#10;Sx5Wy+FggZl2Tz7S4xQqESHsM1RgQmgzKX1pyKKfuJY4elfXWQxRdpXUHT4j3DbyM0lm0mLNccFg&#10;SxtD5f30YxXkpGfHab4/FKa47Lbp7ftgqrVSH6N+PQcRqA//4Xd7rxVMkxRe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wFi/DAAAA3AAAAA8AAAAAAAAAAAAA&#10;AAAAoQIAAGRycy9kb3ducmV2LnhtbFBLBQYAAAAABAAEAPkAAACRAwAAAAA=&#10;" strokecolor="black [3213]" strokeweight="1.5pt"/>
                      <v:line id="Connecteur droit 402" o:spid="_x0000_s1108" style="position:absolute;rotation:90;visibility:visible;mso-wrap-style:square" from="-610,6096" to="60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IWMQAAADcAAAADwAAAGRycy9kb3ducmV2LnhtbESPQWvCQBSE7wX/w/KE3upGCSKpq4g2&#10;oDc1vfT2yL7ups2+DdltTP+9Wyh4HGbmG2a9HV0rBupD41nBfJaBIK69btgoeK/KlxWIEJE1tp5J&#10;wS8F2G4mT2sstL/xhYZrNCJBOBSowMbYFVKG2pLDMPMdcfI+fe8wJtkbqXu8Jbhr5SLLltJhw2nB&#10;Ykd7S/X39ccpKEkvL3l5PFW2+ng7zL/OJ2t2Sj1Px90riEhjfIT/20etIM8W8HcmH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YohY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2927" w:type="dxa"/>
          </w:tcPr>
          <w:p w:rsidR="00244B87" w:rsidRDefault="00C75192" w:rsidP="00231C3D">
            <w:r>
              <w:sym w:font="Wingdings 2" w:char="F06C"/>
            </w:r>
            <w:r w:rsidR="004D047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287160A" wp14:editId="1365401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244475</wp:posOffset>
                      </wp:positionV>
                      <wp:extent cx="1574800" cy="680720"/>
                      <wp:effectExtent l="0" t="0" r="25400" b="5080"/>
                      <wp:wrapNone/>
                      <wp:docPr id="405" name="Groupe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0" cy="680720"/>
                                <a:chOff x="0" y="0"/>
                                <a:chExt cx="1574800" cy="680720"/>
                              </a:xfrm>
                            </wpg:grpSpPr>
                            <wps:wsp>
                              <wps:cNvPr id="4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" y="40640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047A" w:rsidRDefault="004D047A" w:rsidP="004D047A">
                                    <w: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9" name="Losange 409"/>
                              <wps:cNvSpPr/>
                              <wps:spPr>
                                <a:xfrm>
                                  <a:off x="0" y="0"/>
                                  <a:ext cx="1574800" cy="6096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440" y="38608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047A" w:rsidRDefault="004D047A" w:rsidP="004D047A">
                                    <w:r>
                                      <w:t>142°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7160A" id="Groupe 405" o:spid="_x0000_s1109" style="position:absolute;margin-left:7.75pt;margin-top:19.25pt;width:124pt;height:53.6pt;z-index:251718656;mso-height-relative:margin" coordsize="15748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">
                      <v:shape id="Zone de texte 2" o:spid="_x0000_s1110" type="#_x0000_t202" style="position:absolute;left:609;top:4064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<v:textbox>
                          <w:txbxContent>
                            <w:p w:rsidR="004D047A" w:rsidRDefault="004D047A" w:rsidP="004D047A">
                              <w:r>
                                <w:t>5 cm</w:t>
                              </w:r>
                            </w:p>
                          </w:txbxContent>
                        </v:textbox>
                      </v:shape>
                      <v:shape id="Losange 409" o:spid="_x0000_s1111" type="#_x0000_t4" style="position:absolute;width:1574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qlcYA&#10;AADcAAAADwAAAGRycy9kb3ducmV2LnhtbESPQUsDMRCF74L/IYzgrU2UWttt0yJCaQ8edLWF3obN&#10;dHdpMlk2sVn/vREKHh9v3vfmLdeDs+JCfWg9a3gYKxDElTct1xq+PjejGYgQkQ1az6ThhwKsV7c3&#10;SyyMT/xBlzLWIkM4FKihibErpAxVQw7D2HfE2Tv53mHMsq+l6TFluLPyUampdNhybmiwo9eGqnP5&#10;7fIb84O1T+UuHVPab9+eFb7vt1Ot7++GlwWISEP8P76md0bDRM3hb0wm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XqlcYAAADcAAAADwAAAAAAAAAAAAAAAACYAgAAZHJz&#10;L2Rvd25yZXYueG1sUEsFBgAAAAAEAAQA9QAAAIsDAAAAAA==&#10;" filled="f" strokecolor="black [3213]" strokeweight="2pt"/>
                      <v:shape id="Zone de texte 2" o:spid="_x0000_s1112" type="#_x0000_t202" style="position:absolute;left:5994;top:3860;width:629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<v:textbox>
                          <w:txbxContent>
                            <w:p w:rsidR="004D047A" w:rsidRDefault="004D047A" w:rsidP="004D047A">
                              <w:r>
                                <w:t>142°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6141C" w:rsidTr="0096141C">
        <w:tc>
          <w:tcPr>
            <w:tcW w:w="2926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CE62BB" w:rsidRDefault="00C30A3E">
      <w:r>
        <w:rPr>
          <w:rFonts w:cs="Arial"/>
          <w:noProof/>
          <w:szCs w:val="24"/>
        </w:rPr>
        <w:drawing>
          <wp:inline distT="0" distB="0" distL="0" distR="0" wp14:anchorId="3A761ADD" wp14:editId="5FF1748A">
            <wp:extent cx="265176" cy="211476"/>
            <wp:effectExtent l="0" t="0" r="1905" b="0"/>
            <wp:docPr id="21" name="Image 21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losange a 4 côtés parallèles </w:t>
      </w:r>
      <w:r w:rsidR="00A26995">
        <w:t>isométriques</w:t>
      </w:r>
      <w:r>
        <w:t>. Ses diagonales sont perpendiculaires et se croisent en leur milieu.</w:t>
      </w:r>
    </w:p>
    <w:p w:rsidR="00244B87" w:rsidRDefault="00CE62BB">
      <w:r>
        <w:rPr>
          <w:u w:val="single"/>
        </w:rPr>
        <w:t>Rectangle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</w:tblGrid>
      <w:tr w:rsidR="009F71A2" w:rsidTr="00231C3D">
        <w:tc>
          <w:tcPr>
            <w:tcW w:w="2926" w:type="dxa"/>
          </w:tcPr>
          <w:p w:rsidR="009F71A2" w:rsidRDefault="00C75192" w:rsidP="00231C3D">
            <w:r>
              <w:sym w:font="Wingdings 2" w:char="F06A"/>
            </w:r>
          </w:p>
          <w:p w:rsidR="009F71A2" w:rsidRDefault="009F71A2" w:rsidP="00231C3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A72A828" wp14:editId="0BA9C77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1645920" cy="822960"/>
                      <wp:effectExtent l="0" t="0" r="11430" b="0"/>
                      <wp:wrapNone/>
                      <wp:docPr id="369" name="Groupe 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822960"/>
                                <a:chOff x="0" y="0"/>
                                <a:chExt cx="1645920" cy="822960"/>
                              </a:xfrm>
                            </wpg:grpSpPr>
                            <wpg:grpSp>
                              <wpg:cNvPr id="370" name="Groupe 370"/>
                              <wpg:cNvGrpSpPr/>
                              <wpg:grpSpPr>
                                <a:xfrm>
                                  <a:off x="0" y="71120"/>
                                  <a:ext cx="1259840" cy="751840"/>
                                  <a:chOff x="-81280" y="294640"/>
                                  <a:chExt cx="1259840" cy="751840"/>
                                </a:xfrm>
                              </wpg:grpSpPr>
                              <wps:wsp>
                                <wps:cNvPr id="37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1280" y="29464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71A2" w:rsidRDefault="009F71A2" w:rsidP="00244B87">
                                      <w:r>
                                        <w:t>5,3 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7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640" y="77216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71A2" w:rsidRDefault="009F71A2" w:rsidP="00244B87">
                                      <w:r>
                                        <w:t>9,7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74" name="Parallélogramme 374"/>
                              <wps:cNvSpPr/>
                              <wps:spPr>
                                <a:xfrm>
                                  <a:off x="619760" y="0"/>
                                  <a:ext cx="1026160" cy="558800"/>
                                </a:xfrm>
                                <a:prstGeom prst="parallelogram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2A828" id="Groupe 369" o:spid="_x0000_s1113" style="position:absolute;margin-left:-2.8pt;margin-top:2pt;width:129.6pt;height:64.8pt;z-index:251661824;mso-width-relative:margin;mso-height-relative:margin" coordsize="1645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">
                      <v:group id="Groupe 370" o:spid="_x0000_s1114" style="position:absolute;top:711;width:12598;height:7518" coordorigin="-812,2946" coordsize="12598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<v:shape id="Zone de texte 2" o:spid="_x0000_s1115" type="#_x0000_t202" style="position:absolute;left:-812;top:2946;width:629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  <v:textbox>
                            <w:txbxContent>
                              <w:p w:rsidR="009F71A2" w:rsidRDefault="009F71A2" w:rsidP="00244B87">
                                <w:r>
                                  <w:t>5,3  cm</w:t>
                                </w:r>
                              </w:p>
                            </w:txbxContent>
                          </v:textbox>
                        </v:shape>
                        <v:shape id="Zone de texte 2" o:spid="_x0000_s1116" type="#_x0000_t202" style="position:absolute;left:5486;top:7721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  <v:textbox>
                            <w:txbxContent>
                              <w:p w:rsidR="009F71A2" w:rsidRDefault="009F71A2" w:rsidP="00244B87">
                                <w:r>
                                  <w:t>9,7 cm</w:t>
                                </w:r>
                              </w:p>
                            </w:txbxContent>
                          </v:textbox>
                        </v:shape>
                      </v:group>
                      <v:shape id="Parallélogramme 374" o:spid="_x0000_s1117" type="#_x0000_t7" style="position:absolute;left:6197;width:10262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LgscA&#10;AADcAAAADwAAAGRycy9kb3ducmV2LnhtbESP3WrCQBSE7wu+w3KE3ohuakRrdJX+IAhSaK0I3h2y&#10;J9lg9mzIbjW+fbcg9HKYmW+Y5bqztbhQ6yvHCp5GCQji3OmKSwWH783wGYQPyBprx6TgRh7Wq97D&#10;EjPtrvxFl30oRYSwz1CBCaHJpPS5IYt+5Bri6BWutRiibEupW7xGuK3lOEmm0mLFccFgQ2+G8vP+&#10;xyrYlbfi/TiYGjf53M4/TjodD15Zqcd+97IAEagL/+F7e6sVpLMJ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WC4LHAAAA3AAAAA8AAAAAAAAAAAAAAAAAmAIAAGRy&#10;cy9kb3ducmV2LnhtbFBLBQYAAAAABAAEAPUAAACMAwAAAAA=&#10;" adj="0" filled="f" strokecolor="black [3213]" strokeweight="2pt"/>
                    </v:group>
                  </w:pict>
                </mc:Fallback>
              </mc:AlternateContent>
            </w:r>
          </w:p>
          <w:p w:rsidR="009F71A2" w:rsidRDefault="009F71A2" w:rsidP="00231C3D"/>
          <w:p w:rsidR="009F71A2" w:rsidRDefault="009F71A2" w:rsidP="00231C3D"/>
          <w:p w:rsidR="009F71A2" w:rsidRDefault="009F71A2" w:rsidP="00231C3D"/>
          <w:p w:rsidR="009F71A2" w:rsidRDefault="009F71A2" w:rsidP="00231C3D"/>
        </w:tc>
        <w:tc>
          <w:tcPr>
            <w:tcW w:w="2927" w:type="dxa"/>
          </w:tcPr>
          <w:p w:rsidR="009F71A2" w:rsidRDefault="00C75192" w:rsidP="00231C3D">
            <w:r>
              <w:sym w:font="Wingdings 2" w:char="F06B"/>
            </w:r>
            <w:r w:rsidR="009F7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B571920" wp14:editId="276B86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168275</wp:posOffset>
                      </wp:positionV>
                      <wp:extent cx="1645920" cy="558800"/>
                      <wp:effectExtent l="0" t="0" r="11430" b="12700"/>
                      <wp:wrapNone/>
                      <wp:docPr id="414" name="Groupe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558800"/>
                                <a:chOff x="0" y="0"/>
                                <a:chExt cx="1645920" cy="558800"/>
                              </a:xfrm>
                            </wpg:grpSpPr>
                            <wpg:grpSp>
                              <wpg:cNvPr id="415" name="Groupe 415"/>
                              <wpg:cNvGrpSpPr/>
                              <wpg:grpSpPr>
                                <a:xfrm>
                                  <a:off x="0" y="71120"/>
                                  <a:ext cx="1584960" cy="314960"/>
                                  <a:chOff x="-81280" y="294640"/>
                                  <a:chExt cx="1584960" cy="314960"/>
                                </a:xfrm>
                              </wpg:grpSpPr>
                              <wps:wsp>
                                <wps:cNvPr id="41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1280" y="33528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71A2" w:rsidRDefault="009F71A2" w:rsidP="009F71A2">
                                      <w:r>
                                        <w:t>6 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760" y="294640"/>
                                    <a:ext cx="6299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71A2" w:rsidRDefault="009F71A2" w:rsidP="009F71A2">
                                      <w:r>
                                        <w:t>10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18" name="Parallélogramme 418"/>
                              <wps:cNvSpPr/>
                              <wps:spPr>
                                <a:xfrm>
                                  <a:off x="619760" y="0"/>
                                  <a:ext cx="1026160" cy="558800"/>
                                </a:xfrm>
                                <a:prstGeom prst="parallelogram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71920" id="Groupe 414" o:spid="_x0000_s1118" style="position:absolute;margin-left:-.3pt;margin-top:13.25pt;width:129.6pt;height:44pt;z-index:251662848;mso-width-relative:margin;mso-height-relative:margin" coordsize="16459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">
                      <v:group id="Groupe 415" o:spid="_x0000_s1119" style="position:absolute;top:711;width:15849;height:3149" coordorigin="-812,2946" coordsize="15849,3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shape id="Zone de texte 2" o:spid="_x0000_s1120" type="#_x0000_t202" style="position:absolute;left:-812;top:3352;width:629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        <v:textbox>
                            <w:txbxContent>
                              <w:p w:rsidR="009F71A2" w:rsidRDefault="009F71A2" w:rsidP="009F71A2">
                                <w:r>
                                  <w:t>6  cm</w:t>
                                </w:r>
                              </w:p>
                            </w:txbxContent>
                          </v:textbox>
                        </v:shape>
                        <v:shape id="Zone de texte 2" o:spid="_x0000_s1121" type="#_x0000_t202" style="position:absolute;left:8737;top:2946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  <v:textbox>
                            <w:txbxContent>
                              <w:p w:rsidR="009F71A2" w:rsidRDefault="009F71A2" w:rsidP="009F71A2">
                                <w:r>
                                  <w:t>10 cm</w:t>
                                </w:r>
                              </w:p>
                            </w:txbxContent>
                          </v:textbox>
                        </v:shape>
                      </v:group>
                      <v:shape id="Parallélogramme 418" o:spid="_x0000_s1122" type="#_x0000_t7" style="position:absolute;left:6197;width:10262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pQsQA&#10;AADcAAAADwAAAGRycy9kb3ducmV2LnhtbERPXWvCMBR9H/gfwhX2IjNtFdmqsbiNgTCETWXg26W5&#10;NsXmpjSZtv/ePAz2eDjfq6K3jbhS52vHCtJpAoK4dLrmSsHx8PH0DMIHZI2NY1IwkIdiPXpYYa7d&#10;jb/pug+ViCHsc1RgQmhzKX1pyKKfupY4cmfXWQwRdpXUHd5iuG1kliQLabHm2GCwpTdD5WX/axV8&#10;VsP5/WeyMG7+tX3ZnfQsm7yyUo/jfrMEEagP/+I/91YrmKdxbTw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KULEAAAA3AAAAA8AAAAAAAAAAAAAAAAAmAIAAGRycy9k&#10;b3ducmV2LnhtbFBLBQYAAAAABAAEAPUAAACJAwAAAAA=&#10;" adj="0" filled="f" strokecolor="black [3213]" strokeweight="2pt"/>
                    </v:group>
                  </w:pict>
                </mc:Fallback>
              </mc:AlternateContent>
            </w:r>
            <w:r w:rsidR="009F71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1DD223" wp14:editId="0A1366C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168275</wp:posOffset>
                      </wp:positionV>
                      <wp:extent cx="1026160" cy="568960"/>
                      <wp:effectExtent l="0" t="0" r="21590" b="2159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160" cy="5689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D60B6" id="Connecteur droit 41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13.25pt" to="129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" strokecolor="black [3213]" strokeweight="1.5pt"/>
                  </w:pict>
                </mc:Fallback>
              </mc:AlternateContent>
            </w:r>
          </w:p>
        </w:tc>
      </w:tr>
      <w:tr w:rsidR="0096141C" w:rsidTr="00231C3D">
        <w:tc>
          <w:tcPr>
            <w:tcW w:w="2926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CE62BB" w:rsidRDefault="00C30A3E">
      <w:r>
        <w:rPr>
          <w:rFonts w:cs="Arial"/>
          <w:noProof/>
          <w:szCs w:val="24"/>
        </w:rPr>
        <w:drawing>
          <wp:inline distT="0" distB="0" distL="0" distR="0" wp14:anchorId="6A587EDF" wp14:editId="600817A9">
            <wp:extent cx="265176" cy="211476"/>
            <wp:effectExtent l="0" t="0" r="1905" b="0"/>
            <wp:docPr id="22" name="Image 22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rectangle a 2 paires de côtés parallèles </w:t>
      </w:r>
      <w:r w:rsidR="00A26995">
        <w:t>isométriques</w:t>
      </w:r>
      <w:r>
        <w:t xml:space="preserve"> et a 4 angles droits. </w:t>
      </w:r>
    </w:p>
    <w:p w:rsidR="00CE62BB" w:rsidRDefault="00CE62BB">
      <w:r>
        <w:rPr>
          <w:u w:val="single"/>
        </w:rPr>
        <w:t>Carré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</w:tblGrid>
      <w:tr w:rsidR="009F71A2" w:rsidTr="00231C3D">
        <w:tc>
          <w:tcPr>
            <w:tcW w:w="2926" w:type="dxa"/>
          </w:tcPr>
          <w:p w:rsidR="009F71A2" w:rsidRDefault="00C75192" w:rsidP="00231C3D">
            <w:r>
              <w:sym w:font="Wingdings 2" w:char="F06A"/>
            </w:r>
            <w:r w:rsidR="009F7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6273279" wp14:editId="38C839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151765</wp:posOffset>
                      </wp:positionV>
                      <wp:extent cx="1137920" cy="690880"/>
                      <wp:effectExtent l="0" t="0" r="24130" b="13970"/>
                      <wp:wrapNone/>
                      <wp:docPr id="421" name="Groupe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920" cy="690880"/>
                                <a:chOff x="0" y="0"/>
                                <a:chExt cx="1137920" cy="690880"/>
                              </a:xfrm>
                            </wpg:grpSpPr>
                            <wps:wsp>
                              <wps:cNvPr id="37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336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71A2" w:rsidRDefault="009F71A2" w:rsidP="00244B87">
                                    <w:r>
                                      <w:t>7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447040" y="0"/>
                                  <a:ext cx="69088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273279" id="Groupe 421" o:spid="_x0000_s1123" style="position:absolute;margin-left:14pt;margin-top:11.95pt;width:89.6pt;height:54.4pt;z-index:251664896" coordsize="11379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">
                      <v:shape id="Zone de texte 2" o:spid="_x0000_s1124" type="#_x0000_t202" style="position:absolute;top:2133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<v:textbox>
                          <w:txbxContent>
                            <w:p w:rsidR="009F71A2" w:rsidRDefault="009F71A2" w:rsidP="00244B87">
                              <w:r>
                                <w:t>7 cm</w:t>
                              </w:r>
                            </w:p>
                          </w:txbxContent>
                        </v:textbox>
                      </v:shape>
                      <v:rect id="Rectangle 420" o:spid="_x0000_s1125" style="position:absolute;left:4470;width:6909;height:6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yf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yfs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9F71A2" w:rsidRDefault="009F71A2" w:rsidP="00231C3D"/>
          <w:p w:rsidR="009F71A2" w:rsidRDefault="009F71A2" w:rsidP="00231C3D"/>
          <w:p w:rsidR="009F71A2" w:rsidRDefault="009F71A2" w:rsidP="00231C3D"/>
          <w:p w:rsidR="009F71A2" w:rsidRDefault="009F71A2" w:rsidP="00231C3D"/>
          <w:p w:rsidR="009F71A2" w:rsidRDefault="009F71A2" w:rsidP="00231C3D"/>
        </w:tc>
        <w:tc>
          <w:tcPr>
            <w:tcW w:w="2927" w:type="dxa"/>
          </w:tcPr>
          <w:p w:rsidR="009F71A2" w:rsidRDefault="00C75192" w:rsidP="00231C3D">
            <w:r>
              <w:sym w:font="Wingdings 2" w:char="F06B"/>
            </w:r>
            <w:r w:rsidR="009F7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4475348" wp14:editId="6F52F7B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152400</wp:posOffset>
                      </wp:positionV>
                      <wp:extent cx="812800" cy="690880"/>
                      <wp:effectExtent l="0" t="0" r="0" b="13970"/>
                      <wp:wrapNone/>
                      <wp:docPr id="422" name="Groupe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00" cy="690880"/>
                                <a:chOff x="447040" y="0"/>
                                <a:chExt cx="812800" cy="690880"/>
                              </a:xfrm>
                            </wpg:grpSpPr>
                            <wps:wsp>
                              <wps:cNvPr id="4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920" y="91440"/>
                                  <a:ext cx="6299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71A2" w:rsidRDefault="009F71A2" w:rsidP="009F71A2">
                                    <w:r>
                                      <w:t>7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447040" y="0"/>
                                  <a:ext cx="69088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4475348" id="Groupe 422" o:spid="_x0000_s1126" style="position:absolute;margin-left:44.5pt;margin-top:12pt;width:64pt;height:54.4pt;z-index:251665920;mso-width-relative:margin" coordorigin="4470" coordsize="8128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">
                      <v:shape id="Zone de texte 2" o:spid="_x0000_s1127" type="#_x0000_t202" style="position:absolute;left:6299;top:914;width:629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    <v:textbox>
                          <w:txbxContent>
                            <w:p w:rsidR="009F71A2" w:rsidRDefault="009F71A2" w:rsidP="009F71A2">
                              <w:r>
                                <w:t>7 cm</w:t>
                              </w:r>
                            </w:p>
                          </w:txbxContent>
                        </v:textbox>
                      </v:shape>
                      <v:rect id="Rectangle 424" o:spid="_x0000_s1128" style="position:absolute;left:4470;width:6909;height:6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0fcYA&#10;AADcAAAADwAAAGRycy9kb3ducmV2LnhtbESPQWsCMRSE7wX/Q3hCL1KzXUR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w0fcYAAADc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  <w:r w:rsidR="009F71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F67D19" wp14:editId="772A22E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152400</wp:posOffset>
                      </wp:positionV>
                      <wp:extent cx="690880" cy="690880"/>
                      <wp:effectExtent l="0" t="0" r="33020" b="33020"/>
                      <wp:wrapNone/>
                      <wp:docPr id="425" name="Connecteur droi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690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E7BF6" id="Connecteur droit 4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2pt" to="98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" strokecolor="black [3213]" strokeweight="1.5pt"/>
                  </w:pict>
                </mc:Fallback>
              </mc:AlternateContent>
            </w:r>
          </w:p>
        </w:tc>
      </w:tr>
      <w:tr w:rsidR="0096141C" w:rsidTr="00231C3D">
        <w:tc>
          <w:tcPr>
            <w:tcW w:w="2926" w:type="dxa"/>
          </w:tcPr>
          <w:p w:rsidR="0096141C" w:rsidRDefault="0096141C" w:rsidP="00231C3D">
            <w:pPr>
              <w:jc w:val="center"/>
            </w:pPr>
            <w:r>
              <w:t xml:space="preserve">Réussi?    </w:t>
            </w:r>
            <w:r w:rsidRPr="00CB246B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927" w:type="dxa"/>
          </w:tcPr>
          <w:p w:rsidR="0096141C" w:rsidRDefault="004C02DE" w:rsidP="00231C3D">
            <w:pPr>
              <w:jc w:val="center"/>
            </w:pPr>
            <w:r>
              <w:t>Réussi?</w:t>
            </w:r>
            <w:r w:rsidR="0096141C">
              <w:t xml:space="preserve">   </w:t>
            </w:r>
            <w:r w:rsidR="0096141C" w:rsidRPr="00CB246B">
              <w:rPr>
                <w:sz w:val="24"/>
                <w:szCs w:val="24"/>
              </w:rPr>
              <w:sym w:font="Wingdings" w:char="F06F"/>
            </w:r>
          </w:p>
        </w:tc>
      </w:tr>
    </w:tbl>
    <w:p w:rsidR="00C30A3E" w:rsidRDefault="00C30A3E" w:rsidP="00C30A3E">
      <w:r>
        <w:rPr>
          <w:rFonts w:cs="Arial"/>
          <w:noProof/>
          <w:szCs w:val="24"/>
        </w:rPr>
        <w:drawing>
          <wp:inline distT="0" distB="0" distL="0" distR="0" wp14:anchorId="6A587EDF" wp14:editId="600817A9">
            <wp:extent cx="265176" cy="211476"/>
            <wp:effectExtent l="0" t="0" r="1905" b="0"/>
            <wp:docPr id="23" name="Image 23" descr="C:\Users\legaultsavardaj\AppData\Local\Microsoft\Windows\Temporary Internet Files\Content.IE5\QOG4F9EC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gaultsavardaj\AppData\Local\Microsoft\Windows\Temporary Internet Files\Content.IE5\QOG4F9EC\MC9004113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Un carré a 4 côtés </w:t>
      </w:r>
      <w:r w:rsidR="00A26995">
        <w:t>isométriques</w:t>
      </w:r>
      <w:r>
        <w:t xml:space="preserve"> et 4 angles droits. </w:t>
      </w:r>
    </w:p>
    <w:p w:rsidR="00CE62BB" w:rsidRDefault="00CE62BB"/>
    <w:p w:rsidR="009E1F49" w:rsidRPr="00A26995" w:rsidRDefault="009E1F49">
      <w:pPr>
        <w:rPr>
          <w:b/>
        </w:rPr>
      </w:pPr>
      <w:r w:rsidRPr="00A26995">
        <w:rPr>
          <w:b/>
          <w:sz w:val="24"/>
        </w:rPr>
        <w:t>À remettre dans Remise de travaux dans « Activité construction </w:t>
      </w:r>
      <w:r w:rsidR="00782BE5">
        <w:rPr>
          <w:b/>
          <w:sz w:val="24"/>
        </w:rPr>
        <w:t>quadrilatères</w:t>
      </w:r>
      <w:r w:rsidRPr="00A26995">
        <w:rPr>
          <w:b/>
          <w:sz w:val="24"/>
        </w:rPr>
        <w:t>».</w:t>
      </w:r>
    </w:p>
    <w:p w:rsidR="009E1F49" w:rsidRPr="009E1F49" w:rsidRDefault="009E1F49">
      <w:r>
        <w:t xml:space="preserve">Date limite de remise : </w:t>
      </w:r>
      <w:r w:rsidR="00503C4A">
        <w:rPr>
          <w:b/>
          <w:u w:val="single"/>
        </w:rPr>
        <w:t>___________________________</w:t>
      </w:r>
    </w:p>
    <w:sectPr w:rsidR="009E1F49" w:rsidRPr="009E1F49" w:rsidSect="00905D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B"/>
    <w:rsid w:val="00000CF5"/>
    <w:rsid w:val="0000127B"/>
    <w:rsid w:val="00003484"/>
    <w:rsid w:val="00004143"/>
    <w:rsid w:val="00007831"/>
    <w:rsid w:val="000106C7"/>
    <w:rsid w:val="0001082D"/>
    <w:rsid w:val="00010E02"/>
    <w:rsid w:val="00012269"/>
    <w:rsid w:val="0001371C"/>
    <w:rsid w:val="0001431C"/>
    <w:rsid w:val="00014C56"/>
    <w:rsid w:val="00014DC6"/>
    <w:rsid w:val="000161D0"/>
    <w:rsid w:val="0001625D"/>
    <w:rsid w:val="00016FE2"/>
    <w:rsid w:val="00021E82"/>
    <w:rsid w:val="00022C12"/>
    <w:rsid w:val="00023276"/>
    <w:rsid w:val="00024E08"/>
    <w:rsid w:val="0002567C"/>
    <w:rsid w:val="00026702"/>
    <w:rsid w:val="00027E68"/>
    <w:rsid w:val="00030DB4"/>
    <w:rsid w:val="0003155D"/>
    <w:rsid w:val="00033575"/>
    <w:rsid w:val="00034534"/>
    <w:rsid w:val="00035DAD"/>
    <w:rsid w:val="000362DD"/>
    <w:rsid w:val="00040CE0"/>
    <w:rsid w:val="0004258C"/>
    <w:rsid w:val="00044B79"/>
    <w:rsid w:val="00044E24"/>
    <w:rsid w:val="000452A8"/>
    <w:rsid w:val="0005094F"/>
    <w:rsid w:val="00050A87"/>
    <w:rsid w:val="00052345"/>
    <w:rsid w:val="000523DC"/>
    <w:rsid w:val="000537EE"/>
    <w:rsid w:val="00053DFC"/>
    <w:rsid w:val="000561D8"/>
    <w:rsid w:val="00061D06"/>
    <w:rsid w:val="00061D82"/>
    <w:rsid w:val="00061FE3"/>
    <w:rsid w:val="00063CC7"/>
    <w:rsid w:val="00063E21"/>
    <w:rsid w:val="000657D5"/>
    <w:rsid w:val="00066540"/>
    <w:rsid w:val="000666EF"/>
    <w:rsid w:val="000669D4"/>
    <w:rsid w:val="00070013"/>
    <w:rsid w:val="00070D25"/>
    <w:rsid w:val="00070F9A"/>
    <w:rsid w:val="00071663"/>
    <w:rsid w:val="00071C8C"/>
    <w:rsid w:val="00072106"/>
    <w:rsid w:val="0007333A"/>
    <w:rsid w:val="00075C7F"/>
    <w:rsid w:val="0007601B"/>
    <w:rsid w:val="00076B15"/>
    <w:rsid w:val="00077B15"/>
    <w:rsid w:val="00077EA6"/>
    <w:rsid w:val="00080889"/>
    <w:rsid w:val="00081F5E"/>
    <w:rsid w:val="00082B4F"/>
    <w:rsid w:val="00083EFB"/>
    <w:rsid w:val="00084016"/>
    <w:rsid w:val="000857FB"/>
    <w:rsid w:val="000858FF"/>
    <w:rsid w:val="00086E0B"/>
    <w:rsid w:val="00086F8D"/>
    <w:rsid w:val="00087C34"/>
    <w:rsid w:val="00087FDB"/>
    <w:rsid w:val="000909B5"/>
    <w:rsid w:val="00092542"/>
    <w:rsid w:val="000928FF"/>
    <w:rsid w:val="00092DF5"/>
    <w:rsid w:val="00097160"/>
    <w:rsid w:val="00097448"/>
    <w:rsid w:val="000A0338"/>
    <w:rsid w:val="000A040F"/>
    <w:rsid w:val="000A0E3D"/>
    <w:rsid w:val="000A165A"/>
    <w:rsid w:val="000A2481"/>
    <w:rsid w:val="000A2F6F"/>
    <w:rsid w:val="000A3D9D"/>
    <w:rsid w:val="000A4A7B"/>
    <w:rsid w:val="000A5890"/>
    <w:rsid w:val="000B2070"/>
    <w:rsid w:val="000B317C"/>
    <w:rsid w:val="000B4451"/>
    <w:rsid w:val="000B4B3A"/>
    <w:rsid w:val="000B6414"/>
    <w:rsid w:val="000B66B1"/>
    <w:rsid w:val="000B6A0D"/>
    <w:rsid w:val="000C0759"/>
    <w:rsid w:val="000C0AD7"/>
    <w:rsid w:val="000C2A00"/>
    <w:rsid w:val="000C3BE2"/>
    <w:rsid w:val="000C4ADC"/>
    <w:rsid w:val="000C51C5"/>
    <w:rsid w:val="000C6E10"/>
    <w:rsid w:val="000C7316"/>
    <w:rsid w:val="000C78F8"/>
    <w:rsid w:val="000C7B78"/>
    <w:rsid w:val="000D00B1"/>
    <w:rsid w:val="000D1218"/>
    <w:rsid w:val="000D18FB"/>
    <w:rsid w:val="000D2940"/>
    <w:rsid w:val="000D2BE2"/>
    <w:rsid w:val="000D56A3"/>
    <w:rsid w:val="000D751C"/>
    <w:rsid w:val="000E19A8"/>
    <w:rsid w:val="000E1E2E"/>
    <w:rsid w:val="000E2EE5"/>
    <w:rsid w:val="000E3B50"/>
    <w:rsid w:val="000E765B"/>
    <w:rsid w:val="000E7CF7"/>
    <w:rsid w:val="000F0DD1"/>
    <w:rsid w:val="000F11F6"/>
    <w:rsid w:val="000F3F97"/>
    <w:rsid w:val="000F402D"/>
    <w:rsid w:val="000F445F"/>
    <w:rsid w:val="000F458B"/>
    <w:rsid w:val="000F59B2"/>
    <w:rsid w:val="000F7608"/>
    <w:rsid w:val="000F7758"/>
    <w:rsid w:val="000F7DBC"/>
    <w:rsid w:val="00101672"/>
    <w:rsid w:val="00103519"/>
    <w:rsid w:val="00103FDA"/>
    <w:rsid w:val="001064FD"/>
    <w:rsid w:val="00107F79"/>
    <w:rsid w:val="00111028"/>
    <w:rsid w:val="00111CEF"/>
    <w:rsid w:val="00112F77"/>
    <w:rsid w:val="001137FC"/>
    <w:rsid w:val="00114097"/>
    <w:rsid w:val="001148AE"/>
    <w:rsid w:val="00115019"/>
    <w:rsid w:val="001162B5"/>
    <w:rsid w:val="001178B7"/>
    <w:rsid w:val="00117973"/>
    <w:rsid w:val="00117AB9"/>
    <w:rsid w:val="00120C8A"/>
    <w:rsid w:val="0012183C"/>
    <w:rsid w:val="00121B2B"/>
    <w:rsid w:val="001239F0"/>
    <w:rsid w:val="00123DAD"/>
    <w:rsid w:val="00123F96"/>
    <w:rsid w:val="00124F54"/>
    <w:rsid w:val="00125D2A"/>
    <w:rsid w:val="001260F3"/>
    <w:rsid w:val="001265E3"/>
    <w:rsid w:val="0013043F"/>
    <w:rsid w:val="001309CE"/>
    <w:rsid w:val="00130B8E"/>
    <w:rsid w:val="00131856"/>
    <w:rsid w:val="0013396C"/>
    <w:rsid w:val="001351C1"/>
    <w:rsid w:val="00135965"/>
    <w:rsid w:val="001359F5"/>
    <w:rsid w:val="001362B0"/>
    <w:rsid w:val="00136753"/>
    <w:rsid w:val="00136D1D"/>
    <w:rsid w:val="0013748A"/>
    <w:rsid w:val="00140914"/>
    <w:rsid w:val="00140CCF"/>
    <w:rsid w:val="0014232C"/>
    <w:rsid w:val="001425FC"/>
    <w:rsid w:val="0014290C"/>
    <w:rsid w:val="0014295A"/>
    <w:rsid w:val="0014309E"/>
    <w:rsid w:val="00146091"/>
    <w:rsid w:val="00146D0A"/>
    <w:rsid w:val="00146F1F"/>
    <w:rsid w:val="001476C4"/>
    <w:rsid w:val="001509C3"/>
    <w:rsid w:val="00151AA4"/>
    <w:rsid w:val="00151BEB"/>
    <w:rsid w:val="00152A3A"/>
    <w:rsid w:val="001537D2"/>
    <w:rsid w:val="00154C1B"/>
    <w:rsid w:val="0015659C"/>
    <w:rsid w:val="001568F1"/>
    <w:rsid w:val="0015755E"/>
    <w:rsid w:val="00162849"/>
    <w:rsid w:val="00164C64"/>
    <w:rsid w:val="00165446"/>
    <w:rsid w:val="00165952"/>
    <w:rsid w:val="001668B8"/>
    <w:rsid w:val="00166AA2"/>
    <w:rsid w:val="00170F16"/>
    <w:rsid w:val="00171396"/>
    <w:rsid w:val="0017232D"/>
    <w:rsid w:val="00176068"/>
    <w:rsid w:val="0017648C"/>
    <w:rsid w:val="00177296"/>
    <w:rsid w:val="00177525"/>
    <w:rsid w:val="00181B74"/>
    <w:rsid w:val="00182009"/>
    <w:rsid w:val="00182177"/>
    <w:rsid w:val="00182F3D"/>
    <w:rsid w:val="001860FE"/>
    <w:rsid w:val="0018690E"/>
    <w:rsid w:val="00186CA1"/>
    <w:rsid w:val="00191ADE"/>
    <w:rsid w:val="001929ED"/>
    <w:rsid w:val="00193983"/>
    <w:rsid w:val="00193E9C"/>
    <w:rsid w:val="001955D8"/>
    <w:rsid w:val="00195BD0"/>
    <w:rsid w:val="001960C1"/>
    <w:rsid w:val="001A0545"/>
    <w:rsid w:val="001A1829"/>
    <w:rsid w:val="001A3103"/>
    <w:rsid w:val="001A3D9E"/>
    <w:rsid w:val="001A3FE3"/>
    <w:rsid w:val="001A7351"/>
    <w:rsid w:val="001B09F7"/>
    <w:rsid w:val="001B1AF4"/>
    <w:rsid w:val="001B2481"/>
    <w:rsid w:val="001B29C5"/>
    <w:rsid w:val="001B2B7C"/>
    <w:rsid w:val="001B3847"/>
    <w:rsid w:val="001B45ED"/>
    <w:rsid w:val="001B57F7"/>
    <w:rsid w:val="001B5B44"/>
    <w:rsid w:val="001B6691"/>
    <w:rsid w:val="001B6ABF"/>
    <w:rsid w:val="001B6BA9"/>
    <w:rsid w:val="001C2C6F"/>
    <w:rsid w:val="001C2D03"/>
    <w:rsid w:val="001C372B"/>
    <w:rsid w:val="001C3E59"/>
    <w:rsid w:val="001C6A38"/>
    <w:rsid w:val="001C6F56"/>
    <w:rsid w:val="001C73CC"/>
    <w:rsid w:val="001D06A0"/>
    <w:rsid w:val="001D0E6B"/>
    <w:rsid w:val="001D334F"/>
    <w:rsid w:val="001D45C5"/>
    <w:rsid w:val="001D6C48"/>
    <w:rsid w:val="001D7492"/>
    <w:rsid w:val="001E0DF7"/>
    <w:rsid w:val="001E291F"/>
    <w:rsid w:val="001E3B59"/>
    <w:rsid w:val="001E4DB3"/>
    <w:rsid w:val="001E567A"/>
    <w:rsid w:val="001E5D54"/>
    <w:rsid w:val="001E6A38"/>
    <w:rsid w:val="001F0626"/>
    <w:rsid w:val="001F0BE0"/>
    <w:rsid w:val="001F2488"/>
    <w:rsid w:val="001F29A0"/>
    <w:rsid w:val="001F2CF8"/>
    <w:rsid w:val="001F37F6"/>
    <w:rsid w:val="001F4AA4"/>
    <w:rsid w:val="001F4B2C"/>
    <w:rsid w:val="001F4C56"/>
    <w:rsid w:val="001F4CC2"/>
    <w:rsid w:val="001F63B6"/>
    <w:rsid w:val="001F7051"/>
    <w:rsid w:val="001F76D7"/>
    <w:rsid w:val="0020165F"/>
    <w:rsid w:val="00204D12"/>
    <w:rsid w:val="00207CE2"/>
    <w:rsid w:val="002128A7"/>
    <w:rsid w:val="0021399D"/>
    <w:rsid w:val="00215880"/>
    <w:rsid w:val="00216178"/>
    <w:rsid w:val="00216184"/>
    <w:rsid w:val="00217BFC"/>
    <w:rsid w:val="002221B4"/>
    <w:rsid w:val="00222C4C"/>
    <w:rsid w:val="00224B5A"/>
    <w:rsid w:val="00226ACE"/>
    <w:rsid w:val="00226B7D"/>
    <w:rsid w:val="00227C14"/>
    <w:rsid w:val="00231C6B"/>
    <w:rsid w:val="00232552"/>
    <w:rsid w:val="002346C2"/>
    <w:rsid w:val="00234AAC"/>
    <w:rsid w:val="00234D23"/>
    <w:rsid w:val="0023512E"/>
    <w:rsid w:val="002364C8"/>
    <w:rsid w:val="00237A91"/>
    <w:rsid w:val="00240DB3"/>
    <w:rsid w:val="002411B9"/>
    <w:rsid w:val="00241FCD"/>
    <w:rsid w:val="00244B87"/>
    <w:rsid w:val="00246C5D"/>
    <w:rsid w:val="00247453"/>
    <w:rsid w:val="00251608"/>
    <w:rsid w:val="002525E8"/>
    <w:rsid w:val="0025314A"/>
    <w:rsid w:val="002556DF"/>
    <w:rsid w:val="00261012"/>
    <w:rsid w:val="002610A9"/>
    <w:rsid w:val="00261317"/>
    <w:rsid w:val="002630F3"/>
    <w:rsid w:val="00265DCA"/>
    <w:rsid w:val="00266C94"/>
    <w:rsid w:val="0026791F"/>
    <w:rsid w:val="00267955"/>
    <w:rsid w:val="00271231"/>
    <w:rsid w:val="002731F3"/>
    <w:rsid w:val="00275F28"/>
    <w:rsid w:val="00276A66"/>
    <w:rsid w:val="00276B59"/>
    <w:rsid w:val="00277606"/>
    <w:rsid w:val="00277D1A"/>
    <w:rsid w:val="0028078D"/>
    <w:rsid w:val="00281BCE"/>
    <w:rsid w:val="00281D46"/>
    <w:rsid w:val="002825EC"/>
    <w:rsid w:val="0028463E"/>
    <w:rsid w:val="00285669"/>
    <w:rsid w:val="0028743D"/>
    <w:rsid w:val="002907D4"/>
    <w:rsid w:val="002907F6"/>
    <w:rsid w:val="00292298"/>
    <w:rsid w:val="00292C52"/>
    <w:rsid w:val="002931AA"/>
    <w:rsid w:val="0029565A"/>
    <w:rsid w:val="002A042E"/>
    <w:rsid w:val="002A24D1"/>
    <w:rsid w:val="002A2AED"/>
    <w:rsid w:val="002A3D77"/>
    <w:rsid w:val="002A45FA"/>
    <w:rsid w:val="002A5732"/>
    <w:rsid w:val="002A6B3F"/>
    <w:rsid w:val="002B0D39"/>
    <w:rsid w:val="002B1655"/>
    <w:rsid w:val="002B34AF"/>
    <w:rsid w:val="002B4164"/>
    <w:rsid w:val="002B4D38"/>
    <w:rsid w:val="002B5FE6"/>
    <w:rsid w:val="002B726A"/>
    <w:rsid w:val="002B73EB"/>
    <w:rsid w:val="002C16A1"/>
    <w:rsid w:val="002C5F82"/>
    <w:rsid w:val="002C61D9"/>
    <w:rsid w:val="002C6C32"/>
    <w:rsid w:val="002C6E78"/>
    <w:rsid w:val="002C6EB0"/>
    <w:rsid w:val="002D1373"/>
    <w:rsid w:val="002D1C7C"/>
    <w:rsid w:val="002D5DFD"/>
    <w:rsid w:val="002D6E41"/>
    <w:rsid w:val="002D761F"/>
    <w:rsid w:val="002D7BA8"/>
    <w:rsid w:val="002E05DA"/>
    <w:rsid w:val="002E0D66"/>
    <w:rsid w:val="002E38C9"/>
    <w:rsid w:val="002E3AEC"/>
    <w:rsid w:val="002E3EAE"/>
    <w:rsid w:val="002E4468"/>
    <w:rsid w:val="002E5194"/>
    <w:rsid w:val="002E52C0"/>
    <w:rsid w:val="002E5899"/>
    <w:rsid w:val="002F092F"/>
    <w:rsid w:val="002F17C6"/>
    <w:rsid w:val="002F3736"/>
    <w:rsid w:val="002F44E6"/>
    <w:rsid w:val="002F5699"/>
    <w:rsid w:val="002F571C"/>
    <w:rsid w:val="002F7598"/>
    <w:rsid w:val="00300125"/>
    <w:rsid w:val="00300545"/>
    <w:rsid w:val="003006A8"/>
    <w:rsid w:val="003025A5"/>
    <w:rsid w:val="003030B1"/>
    <w:rsid w:val="00303E2D"/>
    <w:rsid w:val="00304166"/>
    <w:rsid w:val="00305DE0"/>
    <w:rsid w:val="00310691"/>
    <w:rsid w:val="00312FE6"/>
    <w:rsid w:val="0031468F"/>
    <w:rsid w:val="00315674"/>
    <w:rsid w:val="0031771A"/>
    <w:rsid w:val="00320035"/>
    <w:rsid w:val="00320E69"/>
    <w:rsid w:val="00326E41"/>
    <w:rsid w:val="00330437"/>
    <w:rsid w:val="003356E1"/>
    <w:rsid w:val="00335B74"/>
    <w:rsid w:val="00340C30"/>
    <w:rsid w:val="00341161"/>
    <w:rsid w:val="003418A3"/>
    <w:rsid w:val="00341D17"/>
    <w:rsid w:val="00342C30"/>
    <w:rsid w:val="00343C7C"/>
    <w:rsid w:val="00344153"/>
    <w:rsid w:val="003441EE"/>
    <w:rsid w:val="0034678D"/>
    <w:rsid w:val="0034706B"/>
    <w:rsid w:val="003510D8"/>
    <w:rsid w:val="00351219"/>
    <w:rsid w:val="003513E0"/>
    <w:rsid w:val="003517FF"/>
    <w:rsid w:val="00351CA2"/>
    <w:rsid w:val="003552B6"/>
    <w:rsid w:val="003557BF"/>
    <w:rsid w:val="0035620C"/>
    <w:rsid w:val="00356281"/>
    <w:rsid w:val="003564DD"/>
    <w:rsid w:val="003571B6"/>
    <w:rsid w:val="00360D48"/>
    <w:rsid w:val="00363B95"/>
    <w:rsid w:val="00364D4A"/>
    <w:rsid w:val="00366D97"/>
    <w:rsid w:val="00372524"/>
    <w:rsid w:val="003732D6"/>
    <w:rsid w:val="00373305"/>
    <w:rsid w:val="00373A2D"/>
    <w:rsid w:val="003767D4"/>
    <w:rsid w:val="0037697C"/>
    <w:rsid w:val="00377F24"/>
    <w:rsid w:val="003807EF"/>
    <w:rsid w:val="00380D65"/>
    <w:rsid w:val="0038162D"/>
    <w:rsid w:val="00382241"/>
    <w:rsid w:val="003829C0"/>
    <w:rsid w:val="00383253"/>
    <w:rsid w:val="0038370E"/>
    <w:rsid w:val="00383FC5"/>
    <w:rsid w:val="003870F8"/>
    <w:rsid w:val="003871E3"/>
    <w:rsid w:val="00387F82"/>
    <w:rsid w:val="003908E9"/>
    <w:rsid w:val="00390A1F"/>
    <w:rsid w:val="00393014"/>
    <w:rsid w:val="00394765"/>
    <w:rsid w:val="00394B0E"/>
    <w:rsid w:val="003950D0"/>
    <w:rsid w:val="003956DD"/>
    <w:rsid w:val="00395EF1"/>
    <w:rsid w:val="00395FC2"/>
    <w:rsid w:val="003A0C1C"/>
    <w:rsid w:val="003A4818"/>
    <w:rsid w:val="003B3B69"/>
    <w:rsid w:val="003B4CFC"/>
    <w:rsid w:val="003B50C7"/>
    <w:rsid w:val="003B665E"/>
    <w:rsid w:val="003B6B56"/>
    <w:rsid w:val="003B74F9"/>
    <w:rsid w:val="003C1880"/>
    <w:rsid w:val="003C240C"/>
    <w:rsid w:val="003C29E1"/>
    <w:rsid w:val="003C2B38"/>
    <w:rsid w:val="003C2D59"/>
    <w:rsid w:val="003C3FE5"/>
    <w:rsid w:val="003C4A89"/>
    <w:rsid w:val="003C4DB2"/>
    <w:rsid w:val="003C6CBF"/>
    <w:rsid w:val="003C78E0"/>
    <w:rsid w:val="003D28EE"/>
    <w:rsid w:val="003D37B8"/>
    <w:rsid w:val="003D4075"/>
    <w:rsid w:val="003E010B"/>
    <w:rsid w:val="003E0446"/>
    <w:rsid w:val="003E1DF1"/>
    <w:rsid w:val="003E20AA"/>
    <w:rsid w:val="003E5A4D"/>
    <w:rsid w:val="003E61DF"/>
    <w:rsid w:val="003E7E63"/>
    <w:rsid w:val="003F0251"/>
    <w:rsid w:val="003F0336"/>
    <w:rsid w:val="003F09AA"/>
    <w:rsid w:val="003F176E"/>
    <w:rsid w:val="003F1A64"/>
    <w:rsid w:val="003F25BB"/>
    <w:rsid w:val="003F264A"/>
    <w:rsid w:val="003F278C"/>
    <w:rsid w:val="003F2E93"/>
    <w:rsid w:val="003F3FA6"/>
    <w:rsid w:val="003F41D3"/>
    <w:rsid w:val="003F4C40"/>
    <w:rsid w:val="003F5E0D"/>
    <w:rsid w:val="003F696A"/>
    <w:rsid w:val="003F6F5B"/>
    <w:rsid w:val="0040273B"/>
    <w:rsid w:val="00403852"/>
    <w:rsid w:val="0040402E"/>
    <w:rsid w:val="004046AF"/>
    <w:rsid w:val="00405748"/>
    <w:rsid w:val="00407925"/>
    <w:rsid w:val="00407CE6"/>
    <w:rsid w:val="00411A03"/>
    <w:rsid w:val="00411B12"/>
    <w:rsid w:val="00412D79"/>
    <w:rsid w:val="00412F04"/>
    <w:rsid w:val="004153BA"/>
    <w:rsid w:val="00415919"/>
    <w:rsid w:val="00415C23"/>
    <w:rsid w:val="004168B3"/>
    <w:rsid w:val="00416E55"/>
    <w:rsid w:val="00420AA4"/>
    <w:rsid w:val="004210CC"/>
    <w:rsid w:val="004225C7"/>
    <w:rsid w:val="0042260D"/>
    <w:rsid w:val="00422B24"/>
    <w:rsid w:val="00422D8D"/>
    <w:rsid w:val="004246DA"/>
    <w:rsid w:val="00425299"/>
    <w:rsid w:val="00426951"/>
    <w:rsid w:val="00431915"/>
    <w:rsid w:val="00432ABE"/>
    <w:rsid w:val="004337DE"/>
    <w:rsid w:val="00436298"/>
    <w:rsid w:val="00437945"/>
    <w:rsid w:val="00440E99"/>
    <w:rsid w:val="00442518"/>
    <w:rsid w:val="00442701"/>
    <w:rsid w:val="004474CD"/>
    <w:rsid w:val="00447519"/>
    <w:rsid w:val="004512E2"/>
    <w:rsid w:val="00452FB0"/>
    <w:rsid w:val="00453116"/>
    <w:rsid w:val="004539E4"/>
    <w:rsid w:val="00460122"/>
    <w:rsid w:val="0046267F"/>
    <w:rsid w:val="0046528F"/>
    <w:rsid w:val="004663AB"/>
    <w:rsid w:val="00466AC6"/>
    <w:rsid w:val="00466F4A"/>
    <w:rsid w:val="00467A44"/>
    <w:rsid w:val="00467D08"/>
    <w:rsid w:val="00470B42"/>
    <w:rsid w:val="00470B90"/>
    <w:rsid w:val="00470C2D"/>
    <w:rsid w:val="00471971"/>
    <w:rsid w:val="00472044"/>
    <w:rsid w:val="004733B3"/>
    <w:rsid w:val="00474BF0"/>
    <w:rsid w:val="004753DA"/>
    <w:rsid w:val="00476280"/>
    <w:rsid w:val="004773A3"/>
    <w:rsid w:val="00477EDE"/>
    <w:rsid w:val="00481662"/>
    <w:rsid w:val="00481A7B"/>
    <w:rsid w:val="00481EA6"/>
    <w:rsid w:val="004824A7"/>
    <w:rsid w:val="0048409B"/>
    <w:rsid w:val="00484572"/>
    <w:rsid w:val="00485CFF"/>
    <w:rsid w:val="0049021F"/>
    <w:rsid w:val="00490477"/>
    <w:rsid w:val="00491DB3"/>
    <w:rsid w:val="00493DF6"/>
    <w:rsid w:val="00493EBC"/>
    <w:rsid w:val="0049425F"/>
    <w:rsid w:val="00494B2A"/>
    <w:rsid w:val="004962FF"/>
    <w:rsid w:val="0049658F"/>
    <w:rsid w:val="00496F7D"/>
    <w:rsid w:val="00496FAF"/>
    <w:rsid w:val="004A0073"/>
    <w:rsid w:val="004A0CED"/>
    <w:rsid w:val="004A14E5"/>
    <w:rsid w:val="004A1A56"/>
    <w:rsid w:val="004A39CE"/>
    <w:rsid w:val="004A5570"/>
    <w:rsid w:val="004A5C63"/>
    <w:rsid w:val="004A5C88"/>
    <w:rsid w:val="004A60A3"/>
    <w:rsid w:val="004A6444"/>
    <w:rsid w:val="004A6E2B"/>
    <w:rsid w:val="004B1760"/>
    <w:rsid w:val="004B2196"/>
    <w:rsid w:val="004B2282"/>
    <w:rsid w:val="004B3860"/>
    <w:rsid w:val="004B422E"/>
    <w:rsid w:val="004B42BC"/>
    <w:rsid w:val="004B68F8"/>
    <w:rsid w:val="004B6CC1"/>
    <w:rsid w:val="004C02DE"/>
    <w:rsid w:val="004C33DF"/>
    <w:rsid w:val="004C386A"/>
    <w:rsid w:val="004C39F7"/>
    <w:rsid w:val="004C52D1"/>
    <w:rsid w:val="004C5D09"/>
    <w:rsid w:val="004C5D4B"/>
    <w:rsid w:val="004C75DF"/>
    <w:rsid w:val="004D00B5"/>
    <w:rsid w:val="004D047A"/>
    <w:rsid w:val="004D0A7D"/>
    <w:rsid w:val="004D3447"/>
    <w:rsid w:val="004D3F19"/>
    <w:rsid w:val="004D4D6F"/>
    <w:rsid w:val="004D6495"/>
    <w:rsid w:val="004D6652"/>
    <w:rsid w:val="004E1C68"/>
    <w:rsid w:val="004E2BCC"/>
    <w:rsid w:val="004E301B"/>
    <w:rsid w:val="004E5BBD"/>
    <w:rsid w:val="004E6955"/>
    <w:rsid w:val="004F1419"/>
    <w:rsid w:val="004F14F6"/>
    <w:rsid w:val="004F57B1"/>
    <w:rsid w:val="004F7FA1"/>
    <w:rsid w:val="00500A6C"/>
    <w:rsid w:val="005014D0"/>
    <w:rsid w:val="005017F2"/>
    <w:rsid w:val="00501FBB"/>
    <w:rsid w:val="00502569"/>
    <w:rsid w:val="005028B4"/>
    <w:rsid w:val="0050399C"/>
    <w:rsid w:val="00503C4A"/>
    <w:rsid w:val="00505364"/>
    <w:rsid w:val="00505BAB"/>
    <w:rsid w:val="00505EBF"/>
    <w:rsid w:val="00506084"/>
    <w:rsid w:val="00507475"/>
    <w:rsid w:val="0050799D"/>
    <w:rsid w:val="005126F6"/>
    <w:rsid w:val="00514B5E"/>
    <w:rsid w:val="0051531C"/>
    <w:rsid w:val="0052026E"/>
    <w:rsid w:val="00520517"/>
    <w:rsid w:val="00521571"/>
    <w:rsid w:val="005223E0"/>
    <w:rsid w:val="005241E2"/>
    <w:rsid w:val="005262F9"/>
    <w:rsid w:val="00526349"/>
    <w:rsid w:val="00526AC1"/>
    <w:rsid w:val="00526F48"/>
    <w:rsid w:val="00532554"/>
    <w:rsid w:val="0053292E"/>
    <w:rsid w:val="005338EE"/>
    <w:rsid w:val="00533C27"/>
    <w:rsid w:val="0053483A"/>
    <w:rsid w:val="00536C3F"/>
    <w:rsid w:val="00537318"/>
    <w:rsid w:val="00540F06"/>
    <w:rsid w:val="00542B7D"/>
    <w:rsid w:val="00543047"/>
    <w:rsid w:val="0054312B"/>
    <w:rsid w:val="00544EE3"/>
    <w:rsid w:val="005527AC"/>
    <w:rsid w:val="00552EED"/>
    <w:rsid w:val="00553A42"/>
    <w:rsid w:val="00554036"/>
    <w:rsid w:val="00554CE3"/>
    <w:rsid w:val="00557A31"/>
    <w:rsid w:val="0056029A"/>
    <w:rsid w:val="00560FA0"/>
    <w:rsid w:val="00563BC8"/>
    <w:rsid w:val="00565C22"/>
    <w:rsid w:val="005662CC"/>
    <w:rsid w:val="00566907"/>
    <w:rsid w:val="005670C4"/>
    <w:rsid w:val="00567285"/>
    <w:rsid w:val="00567734"/>
    <w:rsid w:val="00572216"/>
    <w:rsid w:val="00572637"/>
    <w:rsid w:val="00573181"/>
    <w:rsid w:val="005732D3"/>
    <w:rsid w:val="0057333F"/>
    <w:rsid w:val="005735A3"/>
    <w:rsid w:val="0057469F"/>
    <w:rsid w:val="00574D09"/>
    <w:rsid w:val="00575E93"/>
    <w:rsid w:val="00576A54"/>
    <w:rsid w:val="00577042"/>
    <w:rsid w:val="005770B3"/>
    <w:rsid w:val="0057796C"/>
    <w:rsid w:val="00577A3E"/>
    <w:rsid w:val="00581868"/>
    <w:rsid w:val="00581968"/>
    <w:rsid w:val="00582026"/>
    <w:rsid w:val="00583C31"/>
    <w:rsid w:val="005840E7"/>
    <w:rsid w:val="005843FE"/>
    <w:rsid w:val="00585335"/>
    <w:rsid w:val="00590E6F"/>
    <w:rsid w:val="0059373D"/>
    <w:rsid w:val="005939C4"/>
    <w:rsid w:val="0059433B"/>
    <w:rsid w:val="005953CC"/>
    <w:rsid w:val="00596940"/>
    <w:rsid w:val="00596EC9"/>
    <w:rsid w:val="00597F61"/>
    <w:rsid w:val="005A1557"/>
    <w:rsid w:val="005A19B7"/>
    <w:rsid w:val="005A1A00"/>
    <w:rsid w:val="005A4380"/>
    <w:rsid w:val="005A4B71"/>
    <w:rsid w:val="005A5FE1"/>
    <w:rsid w:val="005A6227"/>
    <w:rsid w:val="005B0A0E"/>
    <w:rsid w:val="005B13DA"/>
    <w:rsid w:val="005B1AC0"/>
    <w:rsid w:val="005B2C6B"/>
    <w:rsid w:val="005B35C8"/>
    <w:rsid w:val="005B41B2"/>
    <w:rsid w:val="005B4B10"/>
    <w:rsid w:val="005B56BA"/>
    <w:rsid w:val="005B5B16"/>
    <w:rsid w:val="005B5F97"/>
    <w:rsid w:val="005B6286"/>
    <w:rsid w:val="005B683B"/>
    <w:rsid w:val="005B7B4E"/>
    <w:rsid w:val="005C02FF"/>
    <w:rsid w:val="005C155F"/>
    <w:rsid w:val="005C2868"/>
    <w:rsid w:val="005C6AC5"/>
    <w:rsid w:val="005C6FE2"/>
    <w:rsid w:val="005C71F4"/>
    <w:rsid w:val="005C7F89"/>
    <w:rsid w:val="005D1863"/>
    <w:rsid w:val="005D1B6B"/>
    <w:rsid w:val="005D1DA4"/>
    <w:rsid w:val="005D2C36"/>
    <w:rsid w:val="005D5557"/>
    <w:rsid w:val="005D70B4"/>
    <w:rsid w:val="005E00A9"/>
    <w:rsid w:val="005E0F5B"/>
    <w:rsid w:val="005E16A9"/>
    <w:rsid w:val="005E290B"/>
    <w:rsid w:val="005E2BCE"/>
    <w:rsid w:val="005E2E1E"/>
    <w:rsid w:val="005E3587"/>
    <w:rsid w:val="005E517F"/>
    <w:rsid w:val="005E725D"/>
    <w:rsid w:val="005E76FE"/>
    <w:rsid w:val="005F12AB"/>
    <w:rsid w:val="005F1613"/>
    <w:rsid w:val="005F3FEE"/>
    <w:rsid w:val="005F4D33"/>
    <w:rsid w:val="005F5BBC"/>
    <w:rsid w:val="005F61C8"/>
    <w:rsid w:val="005F6D12"/>
    <w:rsid w:val="005F7648"/>
    <w:rsid w:val="005F768A"/>
    <w:rsid w:val="00602294"/>
    <w:rsid w:val="006023BA"/>
    <w:rsid w:val="00602E07"/>
    <w:rsid w:val="00605610"/>
    <w:rsid w:val="00605714"/>
    <w:rsid w:val="0060586C"/>
    <w:rsid w:val="006116A4"/>
    <w:rsid w:val="00611AD1"/>
    <w:rsid w:val="00612547"/>
    <w:rsid w:val="00613D7A"/>
    <w:rsid w:val="00614122"/>
    <w:rsid w:val="00615493"/>
    <w:rsid w:val="00616DCD"/>
    <w:rsid w:val="00617D48"/>
    <w:rsid w:val="00621289"/>
    <w:rsid w:val="0062128B"/>
    <w:rsid w:val="00621822"/>
    <w:rsid w:val="00621D15"/>
    <w:rsid w:val="00622D9E"/>
    <w:rsid w:val="0062558C"/>
    <w:rsid w:val="00626CBA"/>
    <w:rsid w:val="00626DA9"/>
    <w:rsid w:val="0063414F"/>
    <w:rsid w:val="006347B3"/>
    <w:rsid w:val="00634DC2"/>
    <w:rsid w:val="006355BE"/>
    <w:rsid w:val="00636B4F"/>
    <w:rsid w:val="00637B93"/>
    <w:rsid w:val="00637EA0"/>
    <w:rsid w:val="00640239"/>
    <w:rsid w:val="00640787"/>
    <w:rsid w:val="00641938"/>
    <w:rsid w:val="00641B66"/>
    <w:rsid w:val="00642BC0"/>
    <w:rsid w:val="00643C06"/>
    <w:rsid w:val="006447B0"/>
    <w:rsid w:val="00647199"/>
    <w:rsid w:val="006520CE"/>
    <w:rsid w:val="006520DE"/>
    <w:rsid w:val="00653AF2"/>
    <w:rsid w:val="00654310"/>
    <w:rsid w:val="00655D20"/>
    <w:rsid w:val="006564AF"/>
    <w:rsid w:val="00657A17"/>
    <w:rsid w:val="00660C33"/>
    <w:rsid w:val="006616A9"/>
    <w:rsid w:val="006622A4"/>
    <w:rsid w:val="0066237E"/>
    <w:rsid w:val="00662BA0"/>
    <w:rsid w:val="00663457"/>
    <w:rsid w:val="00665940"/>
    <w:rsid w:val="00665E49"/>
    <w:rsid w:val="00667AC5"/>
    <w:rsid w:val="00667C9B"/>
    <w:rsid w:val="00667D6A"/>
    <w:rsid w:val="00670A1F"/>
    <w:rsid w:val="006721B1"/>
    <w:rsid w:val="00673055"/>
    <w:rsid w:val="0067343E"/>
    <w:rsid w:val="00674156"/>
    <w:rsid w:val="006741E1"/>
    <w:rsid w:val="00674301"/>
    <w:rsid w:val="00674FE4"/>
    <w:rsid w:val="006755FD"/>
    <w:rsid w:val="00677215"/>
    <w:rsid w:val="006773BD"/>
    <w:rsid w:val="006814EF"/>
    <w:rsid w:val="00682042"/>
    <w:rsid w:val="006857FF"/>
    <w:rsid w:val="00686338"/>
    <w:rsid w:val="00686747"/>
    <w:rsid w:val="006908AF"/>
    <w:rsid w:val="00690FA5"/>
    <w:rsid w:val="00692092"/>
    <w:rsid w:val="00692630"/>
    <w:rsid w:val="0069307A"/>
    <w:rsid w:val="006931FA"/>
    <w:rsid w:val="00693AF7"/>
    <w:rsid w:val="0069424E"/>
    <w:rsid w:val="00694E4A"/>
    <w:rsid w:val="00697CD3"/>
    <w:rsid w:val="00697F79"/>
    <w:rsid w:val="006A0C16"/>
    <w:rsid w:val="006A18B1"/>
    <w:rsid w:val="006A2B8E"/>
    <w:rsid w:val="006A31C2"/>
    <w:rsid w:val="006A3D25"/>
    <w:rsid w:val="006A42D9"/>
    <w:rsid w:val="006A5392"/>
    <w:rsid w:val="006A5791"/>
    <w:rsid w:val="006A597D"/>
    <w:rsid w:val="006A6508"/>
    <w:rsid w:val="006A69DB"/>
    <w:rsid w:val="006A76AB"/>
    <w:rsid w:val="006B0F42"/>
    <w:rsid w:val="006C04BA"/>
    <w:rsid w:val="006C1C28"/>
    <w:rsid w:val="006C285A"/>
    <w:rsid w:val="006C3AE7"/>
    <w:rsid w:val="006C42D8"/>
    <w:rsid w:val="006C4D36"/>
    <w:rsid w:val="006C5146"/>
    <w:rsid w:val="006C555C"/>
    <w:rsid w:val="006C7873"/>
    <w:rsid w:val="006C78FA"/>
    <w:rsid w:val="006D3C54"/>
    <w:rsid w:val="006E0B58"/>
    <w:rsid w:val="006E144A"/>
    <w:rsid w:val="006E2A5D"/>
    <w:rsid w:val="006E494D"/>
    <w:rsid w:val="006E4CB6"/>
    <w:rsid w:val="006E5259"/>
    <w:rsid w:val="006E618B"/>
    <w:rsid w:val="006E6E80"/>
    <w:rsid w:val="006F0CF6"/>
    <w:rsid w:val="006F1DD4"/>
    <w:rsid w:val="006F216C"/>
    <w:rsid w:val="006F2B22"/>
    <w:rsid w:val="006F3EBF"/>
    <w:rsid w:val="006F449D"/>
    <w:rsid w:val="006F4CEF"/>
    <w:rsid w:val="006F59C1"/>
    <w:rsid w:val="006F5E01"/>
    <w:rsid w:val="006F6FAA"/>
    <w:rsid w:val="006F733E"/>
    <w:rsid w:val="006F7DD0"/>
    <w:rsid w:val="00701122"/>
    <w:rsid w:val="007026B2"/>
    <w:rsid w:val="0070282F"/>
    <w:rsid w:val="00702EAF"/>
    <w:rsid w:val="0070317C"/>
    <w:rsid w:val="007031A6"/>
    <w:rsid w:val="007034EA"/>
    <w:rsid w:val="00704008"/>
    <w:rsid w:val="0070429E"/>
    <w:rsid w:val="00704ABA"/>
    <w:rsid w:val="007130D0"/>
    <w:rsid w:val="007134DF"/>
    <w:rsid w:val="00714BB5"/>
    <w:rsid w:val="00716361"/>
    <w:rsid w:val="00716CBD"/>
    <w:rsid w:val="007201CA"/>
    <w:rsid w:val="00722B3B"/>
    <w:rsid w:val="00723EE3"/>
    <w:rsid w:val="0072449D"/>
    <w:rsid w:val="0072512F"/>
    <w:rsid w:val="0072592F"/>
    <w:rsid w:val="00730A2A"/>
    <w:rsid w:val="007336F1"/>
    <w:rsid w:val="0073423C"/>
    <w:rsid w:val="00734529"/>
    <w:rsid w:val="0073521B"/>
    <w:rsid w:val="00736264"/>
    <w:rsid w:val="00741CBD"/>
    <w:rsid w:val="00747814"/>
    <w:rsid w:val="007478C8"/>
    <w:rsid w:val="0074797C"/>
    <w:rsid w:val="00750FF8"/>
    <w:rsid w:val="00751165"/>
    <w:rsid w:val="0075338B"/>
    <w:rsid w:val="0075370F"/>
    <w:rsid w:val="00755804"/>
    <w:rsid w:val="00756BA1"/>
    <w:rsid w:val="00757189"/>
    <w:rsid w:val="00766054"/>
    <w:rsid w:val="007663E7"/>
    <w:rsid w:val="00770EF5"/>
    <w:rsid w:val="00771360"/>
    <w:rsid w:val="007715FA"/>
    <w:rsid w:val="007718DC"/>
    <w:rsid w:val="00771F86"/>
    <w:rsid w:val="00773B78"/>
    <w:rsid w:val="00773C88"/>
    <w:rsid w:val="00774681"/>
    <w:rsid w:val="007763A0"/>
    <w:rsid w:val="007776EB"/>
    <w:rsid w:val="00780DF4"/>
    <w:rsid w:val="00780FF4"/>
    <w:rsid w:val="00782B9B"/>
    <w:rsid w:val="00782BE5"/>
    <w:rsid w:val="0078375D"/>
    <w:rsid w:val="00783E3E"/>
    <w:rsid w:val="00786B77"/>
    <w:rsid w:val="00790E55"/>
    <w:rsid w:val="00794F91"/>
    <w:rsid w:val="0079500F"/>
    <w:rsid w:val="00796B30"/>
    <w:rsid w:val="007970F5"/>
    <w:rsid w:val="007A05E3"/>
    <w:rsid w:val="007A307D"/>
    <w:rsid w:val="007A3899"/>
    <w:rsid w:val="007A43D6"/>
    <w:rsid w:val="007A4F6D"/>
    <w:rsid w:val="007A538A"/>
    <w:rsid w:val="007A67CE"/>
    <w:rsid w:val="007A6EC4"/>
    <w:rsid w:val="007B044D"/>
    <w:rsid w:val="007B25F2"/>
    <w:rsid w:val="007B2AD0"/>
    <w:rsid w:val="007B4B69"/>
    <w:rsid w:val="007B737E"/>
    <w:rsid w:val="007B7770"/>
    <w:rsid w:val="007C00D5"/>
    <w:rsid w:val="007C14D6"/>
    <w:rsid w:val="007C2DAF"/>
    <w:rsid w:val="007C6DA4"/>
    <w:rsid w:val="007D0615"/>
    <w:rsid w:val="007D0D4E"/>
    <w:rsid w:val="007D2F88"/>
    <w:rsid w:val="007D32FA"/>
    <w:rsid w:val="007D3310"/>
    <w:rsid w:val="007D3B32"/>
    <w:rsid w:val="007D3E80"/>
    <w:rsid w:val="007D48AC"/>
    <w:rsid w:val="007D5BEF"/>
    <w:rsid w:val="007E07F6"/>
    <w:rsid w:val="007E0D90"/>
    <w:rsid w:val="007E235F"/>
    <w:rsid w:val="007E2AED"/>
    <w:rsid w:val="007E3535"/>
    <w:rsid w:val="007E36A1"/>
    <w:rsid w:val="007E3AEF"/>
    <w:rsid w:val="007E446E"/>
    <w:rsid w:val="007E4C8F"/>
    <w:rsid w:val="007E796C"/>
    <w:rsid w:val="007E7B81"/>
    <w:rsid w:val="007F0712"/>
    <w:rsid w:val="007F28E7"/>
    <w:rsid w:val="007F34ED"/>
    <w:rsid w:val="007F3894"/>
    <w:rsid w:val="007F49F2"/>
    <w:rsid w:val="007F61DE"/>
    <w:rsid w:val="007F67C2"/>
    <w:rsid w:val="007F67EF"/>
    <w:rsid w:val="007F74E4"/>
    <w:rsid w:val="007F7C96"/>
    <w:rsid w:val="008009F7"/>
    <w:rsid w:val="00801505"/>
    <w:rsid w:val="00802507"/>
    <w:rsid w:val="0080266A"/>
    <w:rsid w:val="00802674"/>
    <w:rsid w:val="00803DF8"/>
    <w:rsid w:val="008062B6"/>
    <w:rsid w:val="00806598"/>
    <w:rsid w:val="00806BB5"/>
    <w:rsid w:val="00807AC1"/>
    <w:rsid w:val="00807C8B"/>
    <w:rsid w:val="008101C6"/>
    <w:rsid w:val="00810B23"/>
    <w:rsid w:val="00810B93"/>
    <w:rsid w:val="008116A6"/>
    <w:rsid w:val="00812FE9"/>
    <w:rsid w:val="00813986"/>
    <w:rsid w:val="00813DE8"/>
    <w:rsid w:val="00814249"/>
    <w:rsid w:val="00815E1F"/>
    <w:rsid w:val="00816FBA"/>
    <w:rsid w:val="00817DEB"/>
    <w:rsid w:val="008204B7"/>
    <w:rsid w:val="00821C1D"/>
    <w:rsid w:val="008229FB"/>
    <w:rsid w:val="00823895"/>
    <w:rsid w:val="00824126"/>
    <w:rsid w:val="008255D0"/>
    <w:rsid w:val="00830826"/>
    <w:rsid w:val="00831EF5"/>
    <w:rsid w:val="00833425"/>
    <w:rsid w:val="008335D6"/>
    <w:rsid w:val="00833F16"/>
    <w:rsid w:val="00835D28"/>
    <w:rsid w:val="0083687A"/>
    <w:rsid w:val="00837989"/>
    <w:rsid w:val="008421C3"/>
    <w:rsid w:val="0084266B"/>
    <w:rsid w:val="008427A9"/>
    <w:rsid w:val="00842F52"/>
    <w:rsid w:val="00845308"/>
    <w:rsid w:val="008521E3"/>
    <w:rsid w:val="00852734"/>
    <w:rsid w:val="00857DAE"/>
    <w:rsid w:val="00860C30"/>
    <w:rsid w:val="008610E2"/>
    <w:rsid w:val="00863187"/>
    <w:rsid w:val="00863E4A"/>
    <w:rsid w:val="00864715"/>
    <w:rsid w:val="00864971"/>
    <w:rsid w:val="008650D8"/>
    <w:rsid w:val="00866666"/>
    <w:rsid w:val="00866706"/>
    <w:rsid w:val="00866C5A"/>
    <w:rsid w:val="00870F05"/>
    <w:rsid w:val="00871A21"/>
    <w:rsid w:val="0087338A"/>
    <w:rsid w:val="0087393C"/>
    <w:rsid w:val="00873DCD"/>
    <w:rsid w:val="00874BD5"/>
    <w:rsid w:val="008757B6"/>
    <w:rsid w:val="008766A9"/>
    <w:rsid w:val="00876EDD"/>
    <w:rsid w:val="0088025F"/>
    <w:rsid w:val="00880D08"/>
    <w:rsid w:val="00881572"/>
    <w:rsid w:val="008820EC"/>
    <w:rsid w:val="008825D0"/>
    <w:rsid w:val="0088597A"/>
    <w:rsid w:val="00887D23"/>
    <w:rsid w:val="008903C3"/>
    <w:rsid w:val="0089110D"/>
    <w:rsid w:val="00892808"/>
    <w:rsid w:val="00893C10"/>
    <w:rsid w:val="00894AB6"/>
    <w:rsid w:val="00896E29"/>
    <w:rsid w:val="008976AE"/>
    <w:rsid w:val="00897BC5"/>
    <w:rsid w:val="008A069D"/>
    <w:rsid w:val="008A071B"/>
    <w:rsid w:val="008A13A3"/>
    <w:rsid w:val="008A1FCE"/>
    <w:rsid w:val="008A273B"/>
    <w:rsid w:val="008A3464"/>
    <w:rsid w:val="008A3CB1"/>
    <w:rsid w:val="008A3E74"/>
    <w:rsid w:val="008A49E6"/>
    <w:rsid w:val="008A540B"/>
    <w:rsid w:val="008A70AD"/>
    <w:rsid w:val="008A741E"/>
    <w:rsid w:val="008A7C65"/>
    <w:rsid w:val="008B151C"/>
    <w:rsid w:val="008B2C9D"/>
    <w:rsid w:val="008B36CB"/>
    <w:rsid w:val="008B44FA"/>
    <w:rsid w:val="008B5A6B"/>
    <w:rsid w:val="008B72AB"/>
    <w:rsid w:val="008C0B16"/>
    <w:rsid w:val="008C103C"/>
    <w:rsid w:val="008C13D5"/>
    <w:rsid w:val="008C4321"/>
    <w:rsid w:val="008C4737"/>
    <w:rsid w:val="008C5BAA"/>
    <w:rsid w:val="008C641E"/>
    <w:rsid w:val="008C6E7F"/>
    <w:rsid w:val="008C704C"/>
    <w:rsid w:val="008D0AB4"/>
    <w:rsid w:val="008D0E12"/>
    <w:rsid w:val="008D4E9B"/>
    <w:rsid w:val="008D513F"/>
    <w:rsid w:val="008D64C1"/>
    <w:rsid w:val="008E3008"/>
    <w:rsid w:val="008E3CAF"/>
    <w:rsid w:val="008E40D5"/>
    <w:rsid w:val="008E4B81"/>
    <w:rsid w:val="008E6458"/>
    <w:rsid w:val="008E6B9E"/>
    <w:rsid w:val="008E6C6A"/>
    <w:rsid w:val="008E70DE"/>
    <w:rsid w:val="008F1808"/>
    <w:rsid w:val="008F384C"/>
    <w:rsid w:val="008F3AF9"/>
    <w:rsid w:val="008F408D"/>
    <w:rsid w:val="008F4564"/>
    <w:rsid w:val="008F55F0"/>
    <w:rsid w:val="008F5CF9"/>
    <w:rsid w:val="008F5F9C"/>
    <w:rsid w:val="008F6AB7"/>
    <w:rsid w:val="00901B69"/>
    <w:rsid w:val="00901E35"/>
    <w:rsid w:val="0090261C"/>
    <w:rsid w:val="0090318F"/>
    <w:rsid w:val="00903786"/>
    <w:rsid w:val="00903B34"/>
    <w:rsid w:val="0090422B"/>
    <w:rsid w:val="00904996"/>
    <w:rsid w:val="0090536D"/>
    <w:rsid w:val="00905B82"/>
    <w:rsid w:val="00905D4D"/>
    <w:rsid w:val="00906F0A"/>
    <w:rsid w:val="00906F1E"/>
    <w:rsid w:val="00907AB2"/>
    <w:rsid w:val="0091019B"/>
    <w:rsid w:val="009105F6"/>
    <w:rsid w:val="00910DE8"/>
    <w:rsid w:val="009124F5"/>
    <w:rsid w:val="00912957"/>
    <w:rsid w:val="00913E7E"/>
    <w:rsid w:val="0091444A"/>
    <w:rsid w:val="00914D96"/>
    <w:rsid w:val="009158F0"/>
    <w:rsid w:val="00915F7B"/>
    <w:rsid w:val="00916D8E"/>
    <w:rsid w:val="0091736C"/>
    <w:rsid w:val="0092208B"/>
    <w:rsid w:val="00922099"/>
    <w:rsid w:val="00925D5F"/>
    <w:rsid w:val="0092607F"/>
    <w:rsid w:val="00926221"/>
    <w:rsid w:val="00926DA8"/>
    <w:rsid w:val="00927278"/>
    <w:rsid w:val="00927C00"/>
    <w:rsid w:val="00930055"/>
    <w:rsid w:val="009304F5"/>
    <w:rsid w:val="00930705"/>
    <w:rsid w:val="00931D49"/>
    <w:rsid w:val="00931E05"/>
    <w:rsid w:val="00932B72"/>
    <w:rsid w:val="0093338F"/>
    <w:rsid w:val="009364A7"/>
    <w:rsid w:val="00941F57"/>
    <w:rsid w:val="00942096"/>
    <w:rsid w:val="00942714"/>
    <w:rsid w:val="009442E2"/>
    <w:rsid w:val="00944F65"/>
    <w:rsid w:val="009465EF"/>
    <w:rsid w:val="00947ED4"/>
    <w:rsid w:val="00951353"/>
    <w:rsid w:val="00951478"/>
    <w:rsid w:val="0095151B"/>
    <w:rsid w:val="00951A3C"/>
    <w:rsid w:val="00951B3D"/>
    <w:rsid w:val="00952EFB"/>
    <w:rsid w:val="00953232"/>
    <w:rsid w:val="00954707"/>
    <w:rsid w:val="00954F6A"/>
    <w:rsid w:val="0096141C"/>
    <w:rsid w:val="00962965"/>
    <w:rsid w:val="009630EC"/>
    <w:rsid w:val="00963533"/>
    <w:rsid w:val="009635CA"/>
    <w:rsid w:val="00963DCD"/>
    <w:rsid w:val="00965172"/>
    <w:rsid w:val="00966CEE"/>
    <w:rsid w:val="00967A06"/>
    <w:rsid w:val="00970251"/>
    <w:rsid w:val="00972BB3"/>
    <w:rsid w:val="00972D73"/>
    <w:rsid w:val="0097447A"/>
    <w:rsid w:val="00975C58"/>
    <w:rsid w:val="009770CC"/>
    <w:rsid w:val="009771DE"/>
    <w:rsid w:val="009774D2"/>
    <w:rsid w:val="00980A8A"/>
    <w:rsid w:val="00982BC5"/>
    <w:rsid w:val="0098347F"/>
    <w:rsid w:val="0098390C"/>
    <w:rsid w:val="00984711"/>
    <w:rsid w:val="00984BBD"/>
    <w:rsid w:val="00984D06"/>
    <w:rsid w:val="009856F1"/>
    <w:rsid w:val="0098747A"/>
    <w:rsid w:val="009907A0"/>
    <w:rsid w:val="00990FF4"/>
    <w:rsid w:val="00992EE7"/>
    <w:rsid w:val="00993928"/>
    <w:rsid w:val="00994B7D"/>
    <w:rsid w:val="00995433"/>
    <w:rsid w:val="009A1C76"/>
    <w:rsid w:val="009A671E"/>
    <w:rsid w:val="009A672B"/>
    <w:rsid w:val="009B18E0"/>
    <w:rsid w:val="009B1E20"/>
    <w:rsid w:val="009B26CA"/>
    <w:rsid w:val="009B2AA1"/>
    <w:rsid w:val="009B64C9"/>
    <w:rsid w:val="009C0955"/>
    <w:rsid w:val="009C1404"/>
    <w:rsid w:val="009C20DB"/>
    <w:rsid w:val="009C3A40"/>
    <w:rsid w:val="009C409D"/>
    <w:rsid w:val="009C487A"/>
    <w:rsid w:val="009C4D43"/>
    <w:rsid w:val="009C6086"/>
    <w:rsid w:val="009C6C56"/>
    <w:rsid w:val="009C6EFB"/>
    <w:rsid w:val="009C71EF"/>
    <w:rsid w:val="009C7F12"/>
    <w:rsid w:val="009D2497"/>
    <w:rsid w:val="009D351D"/>
    <w:rsid w:val="009D47EB"/>
    <w:rsid w:val="009D4AF7"/>
    <w:rsid w:val="009D53D7"/>
    <w:rsid w:val="009D576E"/>
    <w:rsid w:val="009E07A5"/>
    <w:rsid w:val="009E1F49"/>
    <w:rsid w:val="009E2BBA"/>
    <w:rsid w:val="009E2F10"/>
    <w:rsid w:val="009E35E7"/>
    <w:rsid w:val="009E45EC"/>
    <w:rsid w:val="009E5317"/>
    <w:rsid w:val="009E6104"/>
    <w:rsid w:val="009E7396"/>
    <w:rsid w:val="009E78F2"/>
    <w:rsid w:val="009E7F8B"/>
    <w:rsid w:val="009F32A5"/>
    <w:rsid w:val="009F5466"/>
    <w:rsid w:val="009F613A"/>
    <w:rsid w:val="009F6F36"/>
    <w:rsid w:val="009F71A2"/>
    <w:rsid w:val="00A02348"/>
    <w:rsid w:val="00A04A3B"/>
    <w:rsid w:val="00A074AD"/>
    <w:rsid w:val="00A07C04"/>
    <w:rsid w:val="00A110D8"/>
    <w:rsid w:val="00A14F9C"/>
    <w:rsid w:val="00A15932"/>
    <w:rsid w:val="00A15E95"/>
    <w:rsid w:val="00A16C2C"/>
    <w:rsid w:val="00A16E4F"/>
    <w:rsid w:val="00A21368"/>
    <w:rsid w:val="00A23075"/>
    <w:rsid w:val="00A24CDC"/>
    <w:rsid w:val="00A24F9E"/>
    <w:rsid w:val="00A2621A"/>
    <w:rsid w:val="00A267C2"/>
    <w:rsid w:val="00A26995"/>
    <w:rsid w:val="00A26EBA"/>
    <w:rsid w:val="00A30446"/>
    <w:rsid w:val="00A31F53"/>
    <w:rsid w:val="00A32C10"/>
    <w:rsid w:val="00A33812"/>
    <w:rsid w:val="00A35730"/>
    <w:rsid w:val="00A37944"/>
    <w:rsid w:val="00A40F2C"/>
    <w:rsid w:val="00A41D61"/>
    <w:rsid w:val="00A422FC"/>
    <w:rsid w:val="00A44591"/>
    <w:rsid w:val="00A46E1C"/>
    <w:rsid w:val="00A470B4"/>
    <w:rsid w:val="00A50F7D"/>
    <w:rsid w:val="00A50F7E"/>
    <w:rsid w:val="00A522E9"/>
    <w:rsid w:val="00A52948"/>
    <w:rsid w:val="00A55F75"/>
    <w:rsid w:val="00A561A4"/>
    <w:rsid w:val="00A5662C"/>
    <w:rsid w:val="00A56847"/>
    <w:rsid w:val="00A56B4F"/>
    <w:rsid w:val="00A56BE3"/>
    <w:rsid w:val="00A57114"/>
    <w:rsid w:val="00A57286"/>
    <w:rsid w:val="00A575AC"/>
    <w:rsid w:val="00A6150B"/>
    <w:rsid w:val="00A6179A"/>
    <w:rsid w:val="00A61A58"/>
    <w:rsid w:val="00A62FB7"/>
    <w:rsid w:val="00A64235"/>
    <w:rsid w:val="00A66B4A"/>
    <w:rsid w:val="00A66BA9"/>
    <w:rsid w:val="00A70AB6"/>
    <w:rsid w:val="00A72C2B"/>
    <w:rsid w:val="00A74023"/>
    <w:rsid w:val="00A747C5"/>
    <w:rsid w:val="00A75632"/>
    <w:rsid w:val="00A76CE1"/>
    <w:rsid w:val="00A77A83"/>
    <w:rsid w:val="00A82576"/>
    <w:rsid w:val="00A8390D"/>
    <w:rsid w:val="00A84067"/>
    <w:rsid w:val="00A84286"/>
    <w:rsid w:val="00A850FE"/>
    <w:rsid w:val="00A9202B"/>
    <w:rsid w:val="00A93C0D"/>
    <w:rsid w:val="00A93EA0"/>
    <w:rsid w:val="00A95253"/>
    <w:rsid w:val="00A96045"/>
    <w:rsid w:val="00A96A3C"/>
    <w:rsid w:val="00A97F32"/>
    <w:rsid w:val="00AA0488"/>
    <w:rsid w:val="00AA21A4"/>
    <w:rsid w:val="00AA3B6B"/>
    <w:rsid w:val="00AA3C4B"/>
    <w:rsid w:val="00AA3DB9"/>
    <w:rsid w:val="00AA4494"/>
    <w:rsid w:val="00AB0082"/>
    <w:rsid w:val="00AB0428"/>
    <w:rsid w:val="00AB4FAC"/>
    <w:rsid w:val="00AB7834"/>
    <w:rsid w:val="00AC18F3"/>
    <w:rsid w:val="00AC2010"/>
    <w:rsid w:val="00AC26DA"/>
    <w:rsid w:val="00AC2DD3"/>
    <w:rsid w:val="00AC2E76"/>
    <w:rsid w:val="00AC3C4A"/>
    <w:rsid w:val="00AC4E28"/>
    <w:rsid w:val="00AC5B95"/>
    <w:rsid w:val="00AC7DDB"/>
    <w:rsid w:val="00AD2857"/>
    <w:rsid w:val="00AD3118"/>
    <w:rsid w:val="00AD3F80"/>
    <w:rsid w:val="00AD4731"/>
    <w:rsid w:val="00AD48B8"/>
    <w:rsid w:val="00AD5547"/>
    <w:rsid w:val="00AD5754"/>
    <w:rsid w:val="00AD7820"/>
    <w:rsid w:val="00AE01E2"/>
    <w:rsid w:val="00AE1C62"/>
    <w:rsid w:val="00AE3A6A"/>
    <w:rsid w:val="00AE3F55"/>
    <w:rsid w:val="00AE4A32"/>
    <w:rsid w:val="00AE4D79"/>
    <w:rsid w:val="00AE4D95"/>
    <w:rsid w:val="00AE5EE7"/>
    <w:rsid w:val="00AE7646"/>
    <w:rsid w:val="00AF07EF"/>
    <w:rsid w:val="00AF0FF8"/>
    <w:rsid w:val="00AF10CF"/>
    <w:rsid w:val="00AF156D"/>
    <w:rsid w:val="00AF1580"/>
    <w:rsid w:val="00AF1827"/>
    <w:rsid w:val="00AF2B6D"/>
    <w:rsid w:val="00AF3822"/>
    <w:rsid w:val="00AF3D18"/>
    <w:rsid w:val="00AF59EA"/>
    <w:rsid w:val="00AF6B41"/>
    <w:rsid w:val="00AF71B5"/>
    <w:rsid w:val="00B017E7"/>
    <w:rsid w:val="00B019D6"/>
    <w:rsid w:val="00B01B04"/>
    <w:rsid w:val="00B01C99"/>
    <w:rsid w:val="00B0282B"/>
    <w:rsid w:val="00B039C0"/>
    <w:rsid w:val="00B045FD"/>
    <w:rsid w:val="00B04670"/>
    <w:rsid w:val="00B04B5B"/>
    <w:rsid w:val="00B0588B"/>
    <w:rsid w:val="00B06333"/>
    <w:rsid w:val="00B06393"/>
    <w:rsid w:val="00B10CF4"/>
    <w:rsid w:val="00B12DA5"/>
    <w:rsid w:val="00B13544"/>
    <w:rsid w:val="00B13E4F"/>
    <w:rsid w:val="00B14AE8"/>
    <w:rsid w:val="00B1534B"/>
    <w:rsid w:val="00B161D0"/>
    <w:rsid w:val="00B16AB0"/>
    <w:rsid w:val="00B16D7E"/>
    <w:rsid w:val="00B213D1"/>
    <w:rsid w:val="00B21B40"/>
    <w:rsid w:val="00B2242F"/>
    <w:rsid w:val="00B22523"/>
    <w:rsid w:val="00B25443"/>
    <w:rsid w:val="00B314AE"/>
    <w:rsid w:val="00B315A9"/>
    <w:rsid w:val="00B33DB7"/>
    <w:rsid w:val="00B377A2"/>
    <w:rsid w:val="00B37DB2"/>
    <w:rsid w:val="00B37FBE"/>
    <w:rsid w:val="00B40173"/>
    <w:rsid w:val="00B4050D"/>
    <w:rsid w:val="00B405BC"/>
    <w:rsid w:val="00B418EC"/>
    <w:rsid w:val="00B41A49"/>
    <w:rsid w:val="00B43928"/>
    <w:rsid w:val="00B44200"/>
    <w:rsid w:val="00B448E1"/>
    <w:rsid w:val="00B466B5"/>
    <w:rsid w:val="00B468F3"/>
    <w:rsid w:val="00B47AD3"/>
    <w:rsid w:val="00B5020C"/>
    <w:rsid w:val="00B50A8D"/>
    <w:rsid w:val="00B51291"/>
    <w:rsid w:val="00B528D5"/>
    <w:rsid w:val="00B53596"/>
    <w:rsid w:val="00B53D86"/>
    <w:rsid w:val="00B55064"/>
    <w:rsid w:val="00B56A60"/>
    <w:rsid w:val="00B57712"/>
    <w:rsid w:val="00B57A8E"/>
    <w:rsid w:val="00B619F9"/>
    <w:rsid w:val="00B61AA0"/>
    <w:rsid w:val="00B61C1E"/>
    <w:rsid w:val="00B62615"/>
    <w:rsid w:val="00B628DC"/>
    <w:rsid w:val="00B6307C"/>
    <w:rsid w:val="00B63440"/>
    <w:rsid w:val="00B63C97"/>
    <w:rsid w:val="00B66E87"/>
    <w:rsid w:val="00B66F8F"/>
    <w:rsid w:val="00B67A0F"/>
    <w:rsid w:val="00B7000C"/>
    <w:rsid w:val="00B720E0"/>
    <w:rsid w:val="00B73D6A"/>
    <w:rsid w:val="00B73FEC"/>
    <w:rsid w:val="00B80CBA"/>
    <w:rsid w:val="00B81543"/>
    <w:rsid w:val="00B821AF"/>
    <w:rsid w:val="00B83B0E"/>
    <w:rsid w:val="00B8429D"/>
    <w:rsid w:val="00B84909"/>
    <w:rsid w:val="00B856C9"/>
    <w:rsid w:val="00B86163"/>
    <w:rsid w:val="00B87BC5"/>
    <w:rsid w:val="00B905A2"/>
    <w:rsid w:val="00B90645"/>
    <w:rsid w:val="00B90784"/>
    <w:rsid w:val="00B90793"/>
    <w:rsid w:val="00B914C3"/>
    <w:rsid w:val="00B91834"/>
    <w:rsid w:val="00B92DE8"/>
    <w:rsid w:val="00B9375C"/>
    <w:rsid w:val="00B9429D"/>
    <w:rsid w:val="00B9439B"/>
    <w:rsid w:val="00BA1A1D"/>
    <w:rsid w:val="00BA3214"/>
    <w:rsid w:val="00BA4F0B"/>
    <w:rsid w:val="00BA5617"/>
    <w:rsid w:val="00BA7B2A"/>
    <w:rsid w:val="00BB0172"/>
    <w:rsid w:val="00BB1D74"/>
    <w:rsid w:val="00BB25A3"/>
    <w:rsid w:val="00BB364E"/>
    <w:rsid w:val="00BB4A73"/>
    <w:rsid w:val="00BB5533"/>
    <w:rsid w:val="00BB6B76"/>
    <w:rsid w:val="00BB727F"/>
    <w:rsid w:val="00BB7B1B"/>
    <w:rsid w:val="00BC0C53"/>
    <w:rsid w:val="00BC1AFB"/>
    <w:rsid w:val="00BC3755"/>
    <w:rsid w:val="00BC7F83"/>
    <w:rsid w:val="00BD0890"/>
    <w:rsid w:val="00BD12E1"/>
    <w:rsid w:val="00BD1576"/>
    <w:rsid w:val="00BD1A8B"/>
    <w:rsid w:val="00BD2C21"/>
    <w:rsid w:val="00BD51A1"/>
    <w:rsid w:val="00BD7534"/>
    <w:rsid w:val="00BE28F3"/>
    <w:rsid w:val="00BE487C"/>
    <w:rsid w:val="00BE58A3"/>
    <w:rsid w:val="00BE6D53"/>
    <w:rsid w:val="00BE7E96"/>
    <w:rsid w:val="00BF0433"/>
    <w:rsid w:val="00BF1109"/>
    <w:rsid w:val="00BF1FBE"/>
    <w:rsid w:val="00BF26EB"/>
    <w:rsid w:val="00BF4C79"/>
    <w:rsid w:val="00BF5730"/>
    <w:rsid w:val="00BF6543"/>
    <w:rsid w:val="00BF686D"/>
    <w:rsid w:val="00BF7530"/>
    <w:rsid w:val="00C0085F"/>
    <w:rsid w:val="00C023B7"/>
    <w:rsid w:val="00C02D58"/>
    <w:rsid w:val="00C041E5"/>
    <w:rsid w:val="00C04ACB"/>
    <w:rsid w:val="00C04F4B"/>
    <w:rsid w:val="00C06ED4"/>
    <w:rsid w:val="00C07DCE"/>
    <w:rsid w:val="00C1450B"/>
    <w:rsid w:val="00C14B1E"/>
    <w:rsid w:val="00C14C0B"/>
    <w:rsid w:val="00C1613C"/>
    <w:rsid w:val="00C16A26"/>
    <w:rsid w:val="00C172CB"/>
    <w:rsid w:val="00C20C2B"/>
    <w:rsid w:val="00C22CDC"/>
    <w:rsid w:val="00C24E9C"/>
    <w:rsid w:val="00C25D0D"/>
    <w:rsid w:val="00C27198"/>
    <w:rsid w:val="00C2739B"/>
    <w:rsid w:val="00C27878"/>
    <w:rsid w:val="00C305BA"/>
    <w:rsid w:val="00C3086D"/>
    <w:rsid w:val="00C30A3E"/>
    <w:rsid w:val="00C327C7"/>
    <w:rsid w:val="00C329F4"/>
    <w:rsid w:val="00C356D0"/>
    <w:rsid w:val="00C42ADB"/>
    <w:rsid w:val="00C43D88"/>
    <w:rsid w:val="00C44354"/>
    <w:rsid w:val="00C447DC"/>
    <w:rsid w:val="00C4626B"/>
    <w:rsid w:val="00C4762D"/>
    <w:rsid w:val="00C506A9"/>
    <w:rsid w:val="00C51540"/>
    <w:rsid w:val="00C52DB7"/>
    <w:rsid w:val="00C53429"/>
    <w:rsid w:val="00C53566"/>
    <w:rsid w:val="00C5449E"/>
    <w:rsid w:val="00C54BA2"/>
    <w:rsid w:val="00C5535E"/>
    <w:rsid w:val="00C56CBF"/>
    <w:rsid w:val="00C57F4C"/>
    <w:rsid w:val="00C612F7"/>
    <w:rsid w:val="00C63979"/>
    <w:rsid w:val="00C640F0"/>
    <w:rsid w:val="00C64808"/>
    <w:rsid w:val="00C66456"/>
    <w:rsid w:val="00C67BA4"/>
    <w:rsid w:val="00C702E6"/>
    <w:rsid w:val="00C705C1"/>
    <w:rsid w:val="00C749DD"/>
    <w:rsid w:val="00C75192"/>
    <w:rsid w:val="00C753C9"/>
    <w:rsid w:val="00C80759"/>
    <w:rsid w:val="00C81056"/>
    <w:rsid w:val="00C8187F"/>
    <w:rsid w:val="00C84DBF"/>
    <w:rsid w:val="00C84F60"/>
    <w:rsid w:val="00C85FD6"/>
    <w:rsid w:val="00C86BA7"/>
    <w:rsid w:val="00C87F3B"/>
    <w:rsid w:val="00C90A5B"/>
    <w:rsid w:val="00C913E8"/>
    <w:rsid w:val="00C91FC0"/>
    <w:rsid w:val="00C93B35"/>
    <w:rsid w:val="00C9477B"/>
    <w:rsid w:val="00C94B83"/>
    <w:rsid w:val="00C955FA"/>
    <w:rsid w:val="00C966E3"/>
    <w:rsid w:val="00CA1060"/>
    <w:rsid w:val="00CA41FD"/>
    <w:rsid w:val="00CA5054"/>
    <w:rsid w:val="00CA53C8"/>
    <w:rsid w:val="00CA6989"/>
    <w:rsid w:val="00CA7EE8"/>
    <w:rsid w:val="00CB0F02"/>
    <w:rsid w:val="00CB2C21"/>
    <w:rsid w:val="00CB44E9"/>
    <w:rsid w:val="00CB4E84"/>
    <w:rsid w:val="00CB5F85"/>
    <w:rsid w:val="00CC0243"/>
    <w:rsid w:val="00CC11E8"/>
    <w:rsid w:val="00CC1F03"/>
    <w:rsid w:val="00CC33F7"/>
    <w:rsid w:val="00CC52A0"/>
    <w:rsid w:val="00CC6306"/>
    <w:rsid w:val="00CC6BA0"/>
    <w:rsid w:val="00CD1702"/>
    <w:rsid w:val="00CD18DA"/>
    <w:rsid w:val="00CD27F6"/>
    <w:rsid w:val="00CD39B1"/>
    <w:rsid w:val="00CD3C13"/>
    <w:rsid w:val="00CD50BA"/>
    <w:rsid w:val="00CD7C9A"/>
    <w:rsid w:val="00CE0072"/>
    <w:rsid w:val="00CE09BB"/>
    <w:rsid w:val="00CE62BB"/>
    <w:rsid w:val="00CE6644"/>
    <w:rsid w:val="00CE6CED"/>
    <w:rsid w:val="00CF37B3"/>
    <w:rsid w:val="00CF3E66"/>
    <w:rsid w:val="00CF3FDA"/>
    <w:rsid w:val="00CF4D2C"/>
    <w:rsid w:val="00CF4DB0"/>
    <w:rsid w:val="00CF5294"/>
    <w:rsid w:val="00CF5BE5"/>
    <w:rsid w:val="00CF5E9D"/>
    <w:rsid w:val="00D0001A"/>
    <w:rsid w:val="00D0204C"/>
    <w:rsid w:val="00D025EC"/>
    <w:rsid w:val="00D02C9E"/>
    <w:rsid w:val="00D0314B"/>
    <w:rsid w:val="00D11838"/>
    <w:rsid w:val="00D1408D"/>
    <w:rsid w:val="00D15C72"/>
    <w:rsid w:val="00D16377"/>
    <w:rsid w:val="00D169F4"/>
    <w:rsid w:val="00D17CDE"/>
    <w:rsid w:val="00D17EBD"/>
    <w:rsid w:val="00D209E1"/>
    <w:rsid w:val="00D21555"/>
    <w:rsid w:val="00D22EC7"/>
    <w:rsid w:val="00D26E55"/>
    <w:rsid w:val="00D27B56"/>
    <w:rsid w:val="00D30D35"/>
    <w:rsid w:val="00D32DD3"/>
    <w:rsid w:val="00D33D98"/>
    <w:rsid w:val="00D357E3"/>
    <w:rsid w:val="00D369BC"/>
    <w:rsid w:val="00D40782"/>
    <w:rsid w:val="00D4095E"/>
    <w:rsid w:val="00D40995"/>
    <w:rsid w:val="00D40DB2"/>
    <w:rsid w:val="00D419D8"/>
    <w:rsid w:val="00D421A5"/>
    <w:rsid w:val="00D4332A"/>
    <w:rsid w:val="00D43BA8"/>
    <w:rsid w:val="00D43E4E"/>
    <w:rsid w:val="00D441C7"/>
    <w:rsid w:val="00D45893"/>
    <w:rsid w:val="00D46997"/>
    <w:rsid w:val="00D504F5"/>
    <w:rsid w:val="00D5090D"/>
    <w:rsid w:val="00D5108D"/>
    <w:rsid w:val="00D51453"/>
    <w:rsid w:val="00D51EE3"/>
    <w:rsid w:val="00D53D83"/>
    <w:rsid w:val="00D5496B"/>
    <w:rsid w:val="00D562DC"/>
    <w:rsid w:val="00D56AE0"/>
    <w:rsid w:val="00D61F62"/>
    <w:rsid w:val="00D63E93"/>
    <w:rsid w:val="00D64495"/>
    <w:rsid w:val="00D7041F"/>
    <w:rsid w:val="00D70433"/>
    <w:rsid w:val="00D711EC"/>
    <w:rsid w:val="00D719EF"/>
    <w:rsid w:val="00D73E0A"/>
    <w:rsid w:val="00D75C9E"/>
    <w:rsid w:val="00D75D42"/>
    <w:rsid w:val="00D76FCF"/>
    <w:rsid w:val="00D774C0"/>
    <w:rsid w:val="00D808A8"/>
    <w:rsid w:val="00D80B25"/>
    <w:rsid w:val="00D83AC6"/>
    <w:rsid w:val="00D85342"/>
    <w:rsid w:val="00D86150"/>
    <w:rsid w:val="00D862A0"/>
    <w:rsid w:val="00D87134"/>
    <w:rsid w:val="00D87203"/>
    <w:rsid w:val="00D87FCB"/>
    <w:rsid w:val="00D90945"/>
    <w:rsid w:val="00D91233"/>
    <w:rsid w:val="00D924BB"/>
    <w:rsid w:val="00D93771"/>
    <w:rsid w:val="00D94407"/>
    <w:rsid w:val="00D952E1"/>
    <w:rsid w:val="00D95DA0"/>
    <w:rsid w:val="00D96063"/>
    <w:rsid w:val="00DA0FAE"/>
    <w:rsid w:val="00DA23C0"/>
    <w:rsid w:val="00DA2EB4"/>
    <w:rsid w:val="00DA350C"/>
    <w:rsid w:val="00DA5438"/>
    <w:rsid w:val="00DA5C02"/>
    <w:rsid w:val="00DA7050"/>
    <w:rsid w:val="00DB252D"/>
    <w:rsid w:val="00DB7321"/>
    <w:rsid w:val="00DB78BC"/>
    <w:rsid w:val="00DC1B6C"/>
    <w:rsid w:val="00DC2C40"/>
    <w:rsid w:val="00DC2C77"/>
    <w:rsid w:val="00DC3E55"/>
    <w:rsid w:val="00DC3EE0"/>
    <w:rsid w:val="00DC4DB2"/>
    <w:rsid w:val="00DC5135"/>
    <w:rsid w:val="00DC52B5"/>
    <w:rsid w:val="00DC6ACD"/>
    <w:rsid w:val="00DC6E80"/>
    <w:rsid w:val="00DC7726"/>
    <w:rsid w:val="00DD2A96"/>
    <w:rsid w:val="00DD50BD"/>
    <w:rsid w:val="00DD6A17"/>
    <w:rsid w:val="00DD759A"/>
    <w:rsid w:val="00DE29BE"/>
    <w:rsid w:val="00DE388A"/>
    <w:rsid w:val="00DE3A21"/>
    <w:rsid w:val="00DE5933"/>
    <w:rsid w:val="00DE597B"/>
    <w:rsid w:val="00DE5DE3"/>
    <w:rsid w:val="00DE6EF7"/>
    <w:rsid w:val="00DF138B"/>
    <w:rsid w:val="00DF4283"/>
    <w:rsid w:val="00DF4BA6"/>
    <w:rsid w:val="00DF5CE9"/>
    <w:rsid w:val="00DF6277"/>
    <w:rsid w:val="00DF63A7"/>
    <w:rsid w:val="00DF7C0F"/>
    <w:rsid w:val="00DF7F72"/>
    <w:rsid w:val="00DF7F74"/>
    <w:rsid w:val="00E00B63"/>
    <w:rsid w:val="00E02E8D"/>
    <w:rsid w:val="00E0542B"/>
    <w:rsid w:val="00E0564E"/>
    <w:rsid w:val="00E059A5"/>
    <w:rsid w:val="00E05B4D"/>
    <w:rsid w:val="00E06046"/>
    <w:rsid w:val="00E07448"/>
    <w:rsid w:val="00E077BC"/>
    <w:rsid w:val="00E11DA6"/>
    <w:rsid w:val="00E13B26"/>
    <w:rsid w:val="00E14818"/>
    <w:rsid w:val="00E16FDF"/>
    <w:rsid w:val="00E226C1"/>
    <w:rsid w:val="00E22DCB"/>
    <w:rsid w:val="00E2335C"/>
    <w:rsid w:val="00E245A6"/>
    <w:rsid w:val="00E2720A"/>
    <w:rsid w:val="00E301A0"/>
    <w:rsid w:val="00E315C4"/>
    <w:rsid w:val="00E31948"/>
    <w:rsid w:val="00E32D1A"/>
    <w:rsid w:val="00E33FF1"/>
    <w:rsid w:val="00E34E33"/>
    <w:rsid w:val="00E36343"/>
    <w:rsid w:val="00E40FA3"/>
    <w:rsid w:val="00E413DF"/>
    <w:rsid w:val="00E41E09"/>
    <w:rsid w:val="00E42717"/>
    <w:rsid w:val="00E4279E"/>
    <w:rsid w:val="00E43066"/>
    <w:rsid w:val="00E4371A"/>
    <w:rsid w:val="00E44999"/>
    <w:rsid w:val="00E461AA"/>
    <w:rsid w:val="00E46961"/>
    <w:rsid w:val="00E47957"/>
    <w:rsid w:val="00E47AE3"/>
    <w:rsid w:val="00E47E20"/>
    <w:rsid w:val="00E53928"/>
    <w:rsid w:val="00E53969"/>
    <w:rsid w:val="00E5445D"/>
    <w:rsid w:val="00E54C4C"/>
    <w:rsid w:val="00E560AD"/>
    <w:rsid w:val="00E561A8"/>
    <w:rsid w:val="00E56DA1"/>
    <w:rsid w:val="00E607F9"/>
    <w:rsid w:val="00E61935"/>
    <w:rsid w:val="00E623BE"/>
    <w:rsid w:val="00E628DA"/>
    <w:rsid w:val="00E62EAD"/>
    <w:rsid w:val="00E6575A"/>
    <w:rsid w:val="00E6619E"/>
    <w:rsid w:val="00E663BC"/>
    <w:rsid w:val="00E70FE0"/>
    <w:rsid w:val="00E733E8"/>
    <w:rsid w:val="00E74ADE"/>
    <w:rsid w:val="00E77E6E"/>
    <w:rsid w:val="00E814CD"/>
    <w:rsid w:val="00E82377"/>
    <w:rsid w:val="00E906C7"/>
    <w:rsid w:val="00E90E9D"/>
    <w:rsid w:val="00E92855"/>
    <w:rsid w:val="00E92CBB"/>
    <w:rsid w:val="00E935EF"/>
    <w:rsid w:val="00EA0FB9"/>
    <w:rsid w:val="00EA28CB"/>
    <w:rsid w:val="00EA3247"/>
    <w:rsid w:val="00EA35A3"/>
    <w:rsid w:val="00EA50F7"/>
    <w:rsid w:val="00EA7455"/>
    <w:rsid w:val="00EA7F47"/>
    <w:rsid w:val="00EB0A9A"/>
    <w:rsid w:val="00EB1D3E"/>
    <w:rsid w:val="00EB59F3"/>
    <w:rsid w:val="00EB5F99"/>
    <w:rsid w:val="00EB62A9"/>
    <w:rsid w:val="00EB70F8"/>
    <w:rsid w:val="00EB7942"/>
    <w:rsid w:val="00EC0457"/>
    <w:rsid w:val="00EC0550"/>
    <w:rsid w:val="00EC09E0"/>
    <w:rsid w:val="00EC0ED2"/>
    <w:rsid w:val="00EC19C0"/>
    <w:rsid w:val="00EC248E"/>
    <w:rsid w:val="00EC279D"/>
    <w:rsid w:val="00EC3620"/>
    <w:rsid w:val="00EC4AD6"/>
    <w:rsid w:val="00EC4B09"/>
    <w:rsid w:val="00EC4DBF"/>
    <w:rsid w:val="00EC5319"/>
    <w:rsid w:val="00EC5CC3"/>
    <w:rsid w:val="00EC5E00"/>
    <w:rsid w:val="00EC78FE"/>
    <w:rsid w:val="00EC7927"/>
    <w:rsid w:val="00ED195D"/>
    <w:rsid w:val="00ED33AB"/>
    <w:rsid w:val="00ED3972"/>
    <w:rsid w:val="00ED5D03"/>
    <w:rsid w:val="00ED6A05"/>
    <w:rsid w:val="00EE1186"/>
    <w:rsid w:val="00EE1AA3"/>
    <w:rsid w:val="00EE2677"/>
    <w:rsid w:val="00EE30EF"/>
    <w:rsid w:val="00EE31E6"/>
    <w:rsid w:val="00EE3816"/>
    <w:rsid w:val="00EE432F"/>
    <w:rsid w:val="00EE48EA"/>
    <w:rsid w:val="00EE5291"/>
    <w:rsid w:val="00EE5A0A"/>
    <w:rsid w:val="00EE64A2"/>
    <w:rsid w:val="00EE64A3"/>
    <w:rsid w:val="00EE674A"/>
    <w:rsid w:val="00EE6BB5"/>
    <w:rsid w:val="00EE6F74"/>
    <w:rsid w:val="00EF1D90"/>
    <w:rsid w:val="00EF1F47"/>
    <w:rsid w:val="00EF2583"/>
    <w:rsid w:val="00EF28A1"/>
    <w:rsid w:val="00EF3848"/>
    <w:rsid w:val="00EF3CAA"/>
    <w:rsid w:val="00EF436D"/>
    <w:rsid w:val="00EF4B28"/>
    <w:rsid w:val="00EF5469"/>
    <w:rsid w:val="00EF7FF1"/>
    <w:rsid w:val="00F025AE"/>
    <w:rsid w:val="00F03F53"/>
    <w:rsid w:val="00F04050"/>
    <w:rsid w:val="00F04377"/>
    <w:rsid w:val="00F05687"/>
    <w:rsid w:val="00F05C4F"/>
    <w:rsid w:val="00F0735E"/>
    <w:rsid w:val="00F078E1"/>
    <w:rsid w:val="00F1012F"/>
    <w:rsid w:val="00F10294"/>
    <w:rsid w:val="00F10FCB"/>
    <w:rsid w:val="00F114DB"/>
    <w:rsid w:val="00F120CD"/>
    <w:rsid w:val="00F14E43"/>
    <w:rsid w:val="00F15416"/>
    <w:rsid w:val="00F1631E"/>
    <w:rsid w:val="00F17AE8"/>
    <w:rsid w:val="00F20C84"/>
    <w:rsid w:val="00F21064"/>
    <w:rsid w:val="00F23154"/>
    <w:rsid w:val="00F23C9E"/>
    <w:rsid w:val="00F23F85"/>
    <w:rsid w:val="00F24531"/>
    <w:rsid w:val="00F245DE"/>
    <w:rsid w:val="00F253BC"/>
    <w:rsid w:val="00F25689"/>
    <w:rsid w:val="00F257B8"/>
    <w:rsid w:val="00F267C8"/>
    <w:rsid w:val="00F27726"/>
    <w:rsid w:val="00F328F0"/>
    <w:rsid w:val="00F33E8A"/>
    <w:rsid w:val="00F34356"/>
    <w:rsid w:val="00F351C4"/>
    <w:rsid w:val="00F35A51"/>
    <w:rsid w:val="00F35C7D"/>
    <w:rsid w:val="00F3656A"/>
    <w:rsid w:val="00F37E3B"/>
    <w:rsid w:val="00F41377"/>
    <w:rsid w:val="00F42A33"/>
    <w:rsid w:val="00F44CF2"/>
    <w:rsid w:val="00F46663"/>
    <w:rsid w:val="00F52E14"/>
    <w:rsid w:val="00F53636"/>
    <w:rsid w:val="00F54715"/>
    <w:rsid w:val="00F54F5D"/>
    <w:rsid w:val="00F55621"/>
    <w:rsid w:val="00F55994"/>
    <w:rsid w:val="00F6044C"/>
    <w:rsid w:val="00F6052B"/>
    <w:rsid w:val="00F6063B"/>
    <w:rsid w:val="00F6069A"/>
    <w:rsid w:val="00F615AE"/>
    <w:rsid w:val="00F61607"/>
    <w:rsid w:val="00F62415"/>
    <w:rsid w:val="00F63ADD"/>
    <w:rsid w:val="00F6743C"/>
    <w:rsid w:val="00F675EF"/>
    <w:rsid w:val="00F67A1D"/>
    <w:rsid w:val="00F70895"/>
    <w:rsid w:val="00F70DD3"/>
    <w:rsid w:val="00F70F26"/>
    <w:rsid w:val="00F72B35"/>
    <w:rsid w:val="00F7370F"/>
    <w:rsid w:val="00F7500D"/>
    <w:rsid w:val="00F774A0"/>
    <w:rsid w:val="00F80293"/>
    <w:rsid w:val="00F81D9D"/>
    <w:rsid w:val="00F82B3B"/>
    <w:rsid w:val="00F8379A"/>
    <w:rsid w:val="00F845F9"/>
    <w:rsid w:val="00F8616E"/>
    <w:rsid w:val="00F86725"/>
    <w:rsid w:val="00F86EC5"/>
    <w:rsid w:val="00F90614"/>
    <w:rsid w:val="00F919BE"/>
    <w:rsid w:val="00F92069"/>
    <w:rsid w:val="00F93120"/>
    <w:rsid w:val="00F941CD"/>
    <w:rsid w:val="00F973F4"/>
    <w:rsid w:val="00FA00CD"/>
    <w:rsid w:val="00FA136A"/>
    <w:rsid w:val="00FA2D99"/>
    <w:rsid w:val="00FA5EE6"/>
    <w:rsid w:val="00FA5F6A"/>
    <w:rsid w:val="00FA6209"/>
    <w:rsid w:val="00FA77E1"/>
    <w:rsid w:val="00FB13D3"/>
    <w:rsid w:val="00FB29F6"/>
    <w:rsid w:val="00FB2A55"/>
    <w:rsid w:val="00FB4A16"/>
    <w:rsid w:val="00FC1140"/>
    <w:rsid w:val="00FC33BB"/>
    <w:rsid w:val="00FC3841"/>
    <w:rsid w:val="00FC466B"/>
    <w:rsid w:val="00FC5DFE"/>
    <w:rsid w:val="00FC673B"/>
    <w:rsid w:val="00FC76BA"/>
    <w:rsid w:val="00FC7C1C"/>
    <w:rsid w:val="00FD0BC1"/>
    <w:rsid w:val="00FD1498"/>
    <w:rsid w:val="00FD14E1"/>
    <w:rsid w:val="00FD2A35"/>
    <w:rsid w:val="00FD3E7C"/>
    <w:rsid w:val="00FD5314"/>
    <w:rsid w:val="00FD6D43"/>
    <w:rsid w:val="00FD7389"/>
    <w:rsid w:val="00FE0320"/>
    <w:rsid w:val="00FE0C4C"/>
    <w:rsid w:val="00FE2EC5"/>
    <w:rsid w:val="00FE66C5"/>
    <w:rsid w:val="00FF1D51"/>
    <w:rsid w:val="00FF37AC"/>
    <w:rsid w:val="00FF3DE3"/>
    <w:rsid w:val="00FF3F54"/>
    <w:rsid w:val="00FF482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3669-0A55-4043-A108-343F158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Sirois Vincent</cp:lastModifiedBy>
  <cp:revision>9</cp:revision>
  <cp:lastPrinted>2017-11-14T20:57:00Z</cp:lastPrinted>
  <dcterms:created xsi:type="dcterms:W3CDTF">2017-01-23T17:24:00Z</dcterms:created>
  <dcterms:modified xsi:type="dcterms:W3CDTF">2017-11-14T20:57:00Z</dcterms:modified>
</cp:coreProperties>
</file>