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01" w:rsidRDefault="00874E01" w:rsidP="00874E01">
      <w:pPr>
        <w:spacing w:line="276" w:lineRule="auto"/>
        <w:ind w:left="360"/>
        <w:jc w:val="both"/>
        <w:rPr>
          <w:rFonts w:ascii="Arial" w:hAnsi="Arial"/>
          <w:sz w:val="28"/>
          <w:szCs w:val="28"/>
        </w:rPr>
      </w:pPr>
      <w:r w:rsidRPr="00874E01">
        <w:rPr>
          <w:rFonts w:ascii="Arial" w:hAnsi="Arial"/>
          <w:sz w:val="28"/>
          <w:szCs w:val="28"/>
        </w:rPr>
        <w:t>Nom :</w:t>
      </w:r>
      <w:r>
        <w:rPr>
          <w:rFonts w:ascii="Arial" w:hAnsi="Arial"/>
          <w:sz w:val="28"/>
          <w:szCs w:val="28"/>
        </w:rPr>
        <w:t xml:space="preserve"> ______________________________</w:t>
      </w:r>
    </w:p>
    <w:p w:rsidR="00874E01" w:rsidRPr="00874E01" w:rsidRDefault="00874E01" w:rsidP="00874E01">
      <w:pPr>
        <w:spacing w:line="276" w:lineRule="auto"/>
        <w:ind w:left="36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Groupe : _______</w:t>
      </w:r>
    </w:p>
    <w:p w:rsidR="00874E01" w:rsidRDefault="00874E01" w:rsidP="00874E01">
      <w:pPr>
        <w:spacing w:line="360" w:lineRule="auto"/>
        <w:ind w:left="360"/>
        <w:jc w:val="center"/>
      </w:pPr>
      <w:r w:rsidRPr="0000050D">
        <w:rPr>
          <w:rFonts w:ascii="Arial" w:hAnsi="Arial"/>
          <w:sz w:val="28"/>
          <w:szCs w:val="28"/>
          <w:u w:val="single"/>
        </w:rPr>
        <w:t>SOLIDES SEMBLABLES</w:t>
      </w:r>
      <w:r>
        <w:rPr>
          <w:rFonts w:ascii="Arial" w:hAnsi="Arial"/>
          <w:sz w:val="28"/>
          <w:szCs w:val="28"/>
        </w:rPr>
        <w:t xml:space="preserve"> </w:t>
      </w:r>
      <w:bookmarkStart w:id="0" w:name="_GoBack"/>
      <w:bookmarkEnd w:id="0"/>
    </w:p>
    <w:p w:rsidR="00874E01" w:rsidRPr="00687111" w:rsidRDefault="00874E01" w:rsidP="00874E01">
      <w:pPr>
        <w:rPr>
          <w:rFonts w:ascii="Arial" w:hAnsi="Arial" w:cs="Arial"/>
        </w:rPr>
      </w:pPr>
      <w:r w:rsidRPr="00687111">
        <w:rPr>
          <w:rFonts w:ascii="Arial" w:hAnsi="Arial" w:cs="Arial"/>
        </w:rPr>
        <w:t xml:space="preserve">Complète le tableau suivant. </w:t>
      </w:r>
      <w:r w:rsidRPr="000B2296">
        <w:rPr>
          <w:rFonts w:ascii="Arial" w:hAnsi="Arial" w:cs="Arial"/>
          <w:i/>
        </w:rPr>
        <w:t>Les dessins ne sont pas à l’échelle.</w:t>
      </w:r>
      <w:r w:rsidRPr="00687111">
        <w:rPr>
          <w:rFonts w:ascii="Arial" w:hAnsi="Arial" w:cs="Arial"/>
        </w:rPr>
        <w:br/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2977"/>
        <w:gridCol w:w="2551"/>
        <w:gridCol w:w="2977"/>
      </w:tblGrid>
      <w:tr w:rsidR="00874E01" w:rsidRPr="00687111" w:rsidTr="00F8072C">
        <w:tc>
          <w:tcPr>
            <w:tcW w:w="2836" w:type="dxa"/>
            <w:shd w:val="clear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32"/>
              </w:rPr>
            </w:pPr>
            <w:r w:rsidRPr="006C7786">
              <w:rPr>
                <w:rFonts w:ascii="Arial" w:hAnsi="Arial" w:cs="Arial"/>
                <w:sz w:val="32"/>
              </w:rPr>
              <w:t>Solide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32"/>
              </w:rPr>
            </w:pPr>
            <w:r w:rsidRPr="006C7786">
              <w:rPr>
                <w:rFonts w:ascii="Arial" w:hAnsi="Arial" w:cs="Arial"/>
                <w:sz w:val="32"/>
              </w:rPr>
              <w:t>Solide 2</w:t>
            </w: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  <w:sz w:val="28"/>
                <w:szCs w:val="32"/>
              </w:rPr>
              <w:t xml:space="preserve">Rapport de similitude </w:t>
            </w:r>
            <w:r w:rsidRPr="006C7786">
              <w:rPr>
                <w:rFonts w:ascii="Arial" w:hAnsi="Arial" w:cs="Arial"/>
                <w:sz w:val="32"/>
                <w:szCs w:val="32"/>
              </w:rPr>
              <w:br/>
            </w:r>
            <w:r w:rsidRPr="006C7786">
              <w:rPr>
                <w:rFonts w:ascii="Arial" w:hAnsi="Arial" w:cs="Arial"/>
              </w:rPr>
              <w:t>(ou rapport d’homothétie)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Mesure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une arête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Mesure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une arête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551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28"/>
              </w:rPr>
            </w:pPr>
            <w:r w:rsidRPr="006C7786">
              <w:rPr>
                <w:rFonts w:ascii="Arial" w:hAnsi="Arial" w:cs="Arial"/>
                <w:sz w:val="28"/>
              </w:rPr>
              <w:t>Rapport des aires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Aire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Aire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28"/>
              </w:rPr>
            </w:pPr>
            <w:r w:rsidRPr="006C7786">
              <w:rPr>
                <w:rFonts w:ascii="Arial" w:hAnsi="Arial" w:cs="Arial"/>
                <w:sz w:val="28"/>
              </w:rPr>
              <w:t>Rapport des volumes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Volume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Volume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</w:tc>
      </w:tr>
      <w:tr w:rsidR="00874E01" w:rsidRPr="00687111" w:rsidTr="00F8072C">
        <w:tc>
          <w:tcPr>
            <w:tcW w:w="2836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-688340</wp:posOffset>
                  </wp:positionV>
                  <wp:extent cx="731520" cy="683895"/>
                  <wp:effectExtent l="0" t="0" r="0" b="1905"/>
                  <wp:wrapTight wrapText="bothSides">
                    <wp:wrapPolygon edited="0">
                      <wp:start x="0" y="0"/>
                      <wp:lineTo x="0" y="21058"/>
                      <wp:lineTo x="20813" y="21058"/>
                      <wp:lineTo x="20813" y="0"/>
                      <wp:lineTo x="0" y="0"/>
                    </wp:wrapPolygon>
                  </wp:wrapTight>
                  <wp:docPr id="296" name="Imag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>Aire totale ≈ 49,972 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>Volume = 18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26670</wp:posOffset>
                      </wp:positionV>
                      <wp:extent cx="2084070" cy="1820545"/>
                      <wp:effectExtent l="1905" t="0" r="9525" b="0"/>
                      <wp:wrapNone/>
                      <wp:docPr id="291" name="Grou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4070" cy="1820545"/>
                                <a:chOff x="0" y="0"/>
                                <a:chExt cx="2231136" cy="195315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Imag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4832" cy="1953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9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7824" y="131674"/>
                                  <a:ext cx="519379" cy="277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4E01" w:rsidRDefault="00874E01" w:rsidP="00874E01"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1757" y="790042"/>
                                  <a:ext cx="519379" cy="277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4E01" w:rsidRDefault="00874E01" w:rsidP="00874E01"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2008" y="1528877"/>
                                  <a:ext cx="519380" cy="2779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4E01" w:rsidRDefault="00874E01" w:rsidP="00874E01">
                                    <w: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91" o:spid="_x0000_s1026" style="position:absolute;margin-left:-3.25pt;margin-top:2.1pt;width:164.1pt;height:143.35pt;z-index:251661312;mso-width-relative:margin;mso-height-relative:margin" coordsize="22311,1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20848;height:19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jBRbEAAAA3AAAAA8AAABkcnMvZG93bnJldi54bWxEj0FrwkAUhO+F/oflCb3VjTmUmrpKsCji&#10;SaMXb4/sazaYfRt2tzH9965Q8DjMzDfMYjXaTgzkQ+tYwWyagSCunW65UXA+bd4/QYSIrLFzTAr+&#10;KMBq+fqywEK7Gx9pqGIjEoRDgQpMjH0hZagNWQxT1xMn78d5izFJ30jt8ZbgtpN5ln1Iiy2nBYM9&#10;rQ3V1+rXJsrFbPJq+70dLgc/7mbXcn8+lkq9TcbyC0SkMT7D/+2dVpDPc3icSU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jBRbEAAAA3AAAAA8AAAAAAAAAAAAAAAAA&#10;nwIAAGRycy9kb3ducmV2LnhtbFBLBQYAAAAABAAEAPcAAACQAwAAAAA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left:8778;top:1316;width:5194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mH8QA&#10;AADcAAAADwAAAGRycy9kb3ducmV2LnhtbESPS4vCQBCE78L+h6EXvMg6MQviRkcR2cW9+rh4azKd&#10;B2Z6ksxoor/eEQSPRVV9RS1WvanElVpXWlYwGUcgiFOrS84VHA9/XzMQziNrrCyTghs5WC0/BgtM&#10;tO14R9e9z0WAsEtQQeF9nUjp0oIMurGtiYOX2dagD7LNpW6xC3BTyTiKptJgyWGhwJo2BaXn/cUo&#10;sN3vzVhqonh0upvtZt3ssrhRavjZr+cgPPX+HX61/7WC+Oc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Zh/EAAAA3AAAAA8AAAAAAAAAAAAAAAAAmAIAAGRycy9k&#10;b3ducmV2LnhtbFBLBQYAAAAABAAEAPUAAACJAwAAAAA=&#10;" strokecolor="white">
                        <v:textbox>
                          <w:txbxContent>
                            <w:p w:rsidR="00874E01" w:rsidRDefault="00874E01" w:rsidP="00874E01"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Zone de texte 2" o:spid="_x0000_s1029" type="#_x0000_t202" style="position:absolute;left:17117;top:7900;width:5194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+a8QA&#10;AADcAAAADwAAAGRycy9kb3ducmV2LnhtbESPS4vCQBCE78L+h6EXvMg6MSziRkcR2cW9+rh4azKd&#10;B2Z6ksxoor/eEQSPRVV9RS1WvanElVpXWlYwGUcgiFOrS84VHA9/XzMQziNrrCyTghs5WC0/BgtM&#10;tO14R9e9z0WAsEtQQeF9nUjp0oIMurGtiYOX2dagD7LNpW6xC3BTyTiKptJgyWGhwJo2BaXn/cUo&#10;sN3vzVhqonh0upvtZt3ssrhRavjZr+cgPPX+HX61/7WC+Oc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B/mvEAAAA3AAAAA8AAAAAAAAAAAAAAAAAmAIAAGRycy9k&#10;b3ducmV2LnhtbFBLBQYAAAAABAAEAPUAAACJAwAAAAA=&#10;" strokecolor="white">
                        <v:textbox>
                          <w:txbxContent>
                            <w:p w:rsidR="00874E01" w:rsidRDefault="00874E01" w:rsidP="00874E01"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  <v:shape id="Zone de texte 2" o:spid="_x0000_s1030" type="#_x0000_t202" style="position:absolute;left:14620;top:15288;width:5193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1b8MQA&#10;AADcAAAADwAAAGRycy9kb3ducmV2LnhtbESPS4vCQBCE78L+h6EXvMg6MbDiRkcR2cW9+rh4azKd&#10;B2Z6ksxoor/eEQSPRVV9RS1WvanElVpXWlYwGUcgiFOrS84VHA9/XzMQziNrrCyTghs5WC0/BgtM&#10;tO14R9e9z0WAsEtQQeF9nUjp0oIMurGtiYOX2dagD7LNpW6xC3BTyTiKptJgyWGhwJo2BaXn/cUo&#10;sN3vzVhqonh0upvtZt3ssrhRavjZr+cgPPX+HX61/7WC+Ocb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W/DEAAAA3AAAAA8AAAAAAAAAAAAAAAAAmAIAAGRycy9k&#10;b3ducmV2LnhtbFBLBQYAAAAABAAEAPUAAACJAwAAAAA=&#10;" strokecolor="white">
                        <v:textbox>
                          <w:txbxContent>
                            <w:p w:rsidR="00874E01" w:rsidRDefault="00874E01" w:rsidP="00874E01">
                              <w: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</w:rPr>
              <w:t>Aire totale ≈ 449,736 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  <w:r w:rsidRPr="006C7786">
              <w:rPr>
                <w:rFonts w:ascii="Arial" w:hAnsi="Arial" w:cs="Arial"/>
              </w:rPr>
              <w:t xml:space="preserve"> </w:t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>Volume = 486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</w:tr>
      <w:tr w:rsidR="00874E01" w:rsidRPr="00687111" w:rsidTr="00F8072C">
        <w:tc>
          <w:tcPr>
            <w:tcW w:w="2836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76835</wp:posOffset>
                      </wp:positionV>
                      <wp:extent cx="1440815" cy="821055"/>
                      <wp:effectExtent l="0" t="0" r="26035" b="17145"/>
                      <wp:wrapNone/>
                      <wp:docPr id="436" name="Group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815" cy="821055"/>
                                <a:chOff x="1844" y="8119"/>
                                <a:chExt cx="4105" cy="2340"/>
                              </a:xfrm>
                            </wpg:grpSpPr>
                            <wpg:grpSp>
                              <wpg:cNvPr id="43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4" y="8119"/>
                                  <a:ext cx="4105" cy="2340"/>
                                  <a:chOff x="1560" y="4660"/>
                                  <a:chExt cx="4105" cy="2340"/>
                                </a:xfrm>
                              </wpg:grpSpPr>
                              <wps:wsp>
                                <wps:cNvPr id="438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0" y="4660"/>
                                    <a:ext cx="4100" cy="11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Arc 6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21" y="5208"/>
                                    <a:ext cx="2144" cy="1792"/>
                                  </a:xfrm>
                                  <a:custGeom>
                                    <a:avLst/>
                                    <a:gdLst>
                                      <a:gd name="G0" fmla="+- 613 0 0"/>
                                      <a:gd name="G1" fmla="+- 21600 0 0"/>
                                      <a:gd name="G2" fmla="+- 21600 0 0"/>
                                      <a:gd name="T0" fmla="*/ 0 w 22213"/>
                                      <a:gd name="T1" fmla="*/ 9 h 21600"/>
                                      <a:gd name="T2" fmla="*/ 22213 w 22213"/>
                                      <a:gd name="T3" fmla="*/ 21600 h 21600"/>
                                      <a:gd name="T4" fmla="*/ 613 w 2221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13" h="21600" fill="none" extrusionOk="0">
                                        <a:moveTo>
                                          <a:pt x="-1" y="8"/>
                                        </a:moveTo>
                                        <a:cubicBezTo>
                                          <a:pt x="204" y="2"/>
                                          <a:pt x="408" y="-1"/>
                                          <a:pt x="613" y="0"/>
                                        </a:cubicBezTo>
                                        <a:cubicBezTo>
                                          <a:pt x="12542" y="0"/>
                                          <a:pt x="22213" y="9670"/>
                                          <a:pt x="22213" y="21600"/>
                                        </a:cubicBezTo>
                                      </a:path>
                                      <a:path w="22213" h="21600" stroke="0" extrusionOk="0">
                                        <a:moveTo>
                                          <a:pt x="-1" y="8"/>
                                        </a:moveTo>
                                        <a:cubicBezTo>
                                          <a:pt x="204" y="2"/>
                                          <a:pt x="408" y="-1"/>
                                          <a:pt x="613" y="0"/>
                                        </a:cubicBezTo>
                                        <a:cubicBezTo>
                                          <a:pt x="12542" y="0"/>
                                          <a:pt x="22213" y="9670"/>
                                          <a:pt x="22213" y="21600"/>
                                        </a:cubicBezTo>
                                        <a:lnTo>
                                          <a:pt x="61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Arc 7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1560" y="5177"/>
                                    <a:ext cx="2020" cy="182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599 0 0"/>
                                      <a:gd name="G2" fmla="+- 21600 0 0"/>
                                      <a:gd name="T0" fmla="*/ 224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5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223" y="0"/>
                                        </a:moveTo>
                                        <a:cubicBezTo>
                                          <a:pt x="12065" y="122"/>
                                          <a:pt x="21600" y="9757"/>
                                          <a:pt x="21600" y="21599"/>
                                        </a:cubicBezTo>
                                        <a:cubicBezTo>
                                          <a:pt x="21600" y="21599"/>
                                          <a:pt x="21599" y="21599"/>
                                          <a:pt x="21599" y="21599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223" y="0"/>
                                        </a:moveTo>
                                        <a:cubicBezTo>
                                          <a:pt x="12065" y="122"/>
                                          <a:pt x="21600" y="9757"/>
                                          <a:pt x="21600" y="21599"/>
                                        </a:cubicBezTo>
                                        <a:cubicBezTo>
                                          <a:pt x="21600" y="21599"/>
                                          <a:pt x="21599" y="21599"/>
                                          <a:pt x="21599" y="21599"/>
                                        </a:cubicBezTo>
                                        <a:lnTo>
                                          <a:pt x="0" y="215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41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45" y="5060"/>
                                    <a:ext cx="1547" cy="380"/>
                                    <a:chOff x="6600" y="6620"/>
                                    <a:chExt cx="1480" cy="380"/>
                                  </a:xfrm>
                                </wpg:grpSpPr>
                                <wps:wsp>
                                  <wps:cNvPr id="442" name="Oval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20" y="6660"/>
                                      <a:ext cx="1240" cy="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00" y="6620"/>
                                      <a:ext cx="148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4" name="Arc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0" y="4720"/>
                                    <a:ext cx="680" cy="5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Arc 1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980" y="4720"/>
                                    <a:ext cx="680" cy="5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6" name="Group 13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3284" y="8577"/>
                                  <a:ext cx="1260" cy="141"/>
                                  <a:chOff x="7620" y="5620"/>
                                  <a:chExt cx="1080" cy="160"/>
                                </a:xfrm>
                              </wpg:grpSpPr>
                              <wps:wsp>
                                <wps:cNvPr id="447" name="Arc 14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120" y="5620"/>
                                    <a:ext cx="58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Arc 15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7620" y="5620"/>
                                    <a:ext cx="58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E3A95" id="Groupe 436" o:spid="_x0000_s1026" style="position:absolute;margin-left:5.65pt;margin-top:6.05pt;width:113.45pt;height:64.65pt;z-index:251662336" coordorigin="1844,8119" coordsize="410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">
                      <v:group id="Group 4" o:spid="_x0000_s1027" style="position:absolute;left:1844;top:8119;width:4105;height:2340" coordorigin="1560,4660" coordsize="4105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<v:oval id="Oval 5" o:spid="_x0000_s1028" style="position:absolute;left:1560;top:4660;width:41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M0cEA&#10;AADc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SujW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VDNHBAAAA3AAAAA8AAAAAAAAAAAAAAAAAmAIAAGRycy9kb3du&#10;cmV2LnhtbFBLBQYAAAAABAAEAPUAAACGAwAAAAA=&#10;"/>
                        <v:shape id="Arc 6" o:spid="_x0000_s1029" style="position:absolute;left:3521;top:5208;width:2144;height:1792;flip:y;visibility:visible;mso-wrap-style:square;v-text-anchor:top" coordsize="2221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fm8cA&#10;AADcAAAADwAAAGRycy9kb3ducmV2LnhtbESPW2vCQBCF3wv9D8sUfCm68UKpMRuRQkUQlKaKr0N2&#10;TNJmZ0N2o7G/visU+ng4l4+TLHtTiwu1rrKsYDyKQBDnVldcKDh8vg9fQTiPrLG2TApu5GCZPj4k&#10;GGt75Q+6ZL4QYYRdjApK75tYSpeXZNCNbEMcvLNtDfog20LqFq9h3NRyEkUv0mDFgVBiQ28l5d9Z&#10;ZwLktj1uMn8679ezvHverX+6w/FLqcFTv1qA8NT7//Bfe6MVzKZzu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G35vHAAAA3AAAAA8AAAAAAAAAAAAAAAAAmAIAAGRy&#10;cy9kb3ducmV2LnhtbFBLBQYAAAAABAAEAPUAAACMAwAAAAA=&#10;" path="m-1,8nfc204,2,408,-1,613,,12542,,22213,9670,22213,21600em-1,8nsc204,2,408,-1,613,,12542,,22213,9670,22213,21600r-21600,l-1,8xe" filled="f">
                          <v:path arrowok="t" o:extrusionok="f" o:connecttype="custom" o:connectlocs="0,1;2144,1792;59,1792" o:connectangles="0,0,0"/>
                        </v:shape>
                        <v:shape id="Arc 7" o:spid="_x0000_s1030" style="position:absolute;left:1560;top:5177;width:2020;height:182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dUMMA&#10;AADcAAAADwAAAGRycy9kb3ducmV2LnhtbERPTWuDQBC9B/oflin0FtcWCcG6CanQkkIb0OTS28Sd&#10;qMSdFXc15t93D4UeH+87286mExMNrrWs4DmKQRBXVrdcKzgd35drEM4ja+wsk4I7OdhuHhYZptre&#10;uKCp9LUIIexSVNB436dSuqohgy6yPXHgLnYw6AMcaqkHvIVw08mXOF5Jgy2HhgZ7yhuqruVoFBQ/&#10;+vCdn/dj/vYhV9P5q7hfPgulnh7n3SsIT7P/F/+591pBko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XdUMMAAADcAAAADwAAAAAAAAAAAAAAAACYAgAAZHJzL2Rv&#10;d25yZXYueG1sUEsFBgAAAAAEAAQA9QAAAIgDAAAAAA==&#10;" path="m223,nfc12065,122,21600,9757,21600,21599v,,-1,,-1,em223,nsc12065,122,21600,9757,21600,21599v,,-1,,-1,l,21599,223,xe" filled="f">
                          <v:path arrowok="t" o:extrusionok="f" o:connecttype="custom" o:connectlocs="21,0;2020,1823;0,1823" o:connectangles="0,0,0"/>
                        </v:shape>
                        <v:group id="Group 8" o:spid="_x0000_s1031" style="position:absolute;left:2845;top:5060;width:1547;height:380" coordorigin="6600,6620" coordsize="148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oval id="Oval 9" o:spid="_x0000_s1032" style="position:absolute;left:6720;top:6660;width:12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          <v:rect id="Rectangle 10" o:spid="_x0000_s1033" style="position:absolute;left:6600;top:6620;width:1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kA8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Ul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JAPEAAAA3AAAAA8AAAAAAAAAAAAAAAAAmAIAAGRycy9k&#10;b3ducmV2LnhtbFBLBQYAAAAABAAEAPUAAACJAwAAAAA=&#10;" stroked="f"/>
                        </v:group>
                        <v:shape id="Arc 11" o:spid="_x0000_s1034" style="position:absolute;left:3580;top:4720;width:680;height:5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HsscA&#10;AADcAAAADwAAAGRycy9kb3ducmV2LnhtbESP3WrCQBSE74W+w3IE78zGEoukrlIsQrD+UCull6fZ&#10;Y5KaPRuyW41v7wqFXg4z8w0znXemFmdqXWVZwSiKQRDnVldcKDh8LIcTEM4ja6wtk4IrOZjPHnpT&#10;TLW98Dud974QAcIuRQWl900qpctLMugi2xAH72hbgz7ItpC6xUuAm1o+xvGTNFhxWCixoUVJ+Wn/&#10;axS43fqw5WM23rxl29Xy+/Pna82vSg363cszCE+d/w//tTOtIEkS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wh7LHAAAA3AAAAA8AAAAAAAAAAAAAAAAAmAIAAGRy&#10;cy9kb3ducmV2LnhtbFBLBQYAAAAABAAEAPUAAACMAwAAAAA=&#10;" path="m-1,nfc11929,,21600,9670,21600,21600em-1,nsc11929,,21600,9670,21600,21600l,21600,-1,xe" filled="f">
                          <v:path arrowok="t" o:extrusionok="f" o:connecttype="custom" o:connectlocs="0,0;680,580;0,580" o:connectangles="0,0,0"/>
                        </v:shape>
                        <v:shape id="Arc 12" o:spid="_x0000_s1035" style="position:absolute;left:2980;top:4720;width:680;height:5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If8EA&#10;AADcAAAADwAAAGRycy9kb3ducmV2LnhtbESP3YrCMBSE7wXfIRxh7zT1p0WqUUTQ9XJXfYBDc2yL&#10;zUlJYu2+/UYQvBxm5htmve1NIzpyvrasYDpJQBAXVtdcKrheDuMlCB+QNTaWScEfedhuhoM15to+&#10;+Ze6cyhFhLDPUUEVQptL6YuKDPqJbYmjd7POYIjSlVI7fEa4aeQsSTJpsOa4UGFL+4qK+/lhFFzq&#10;7Oc4430WQV1I7eHbXdO5Ul+jfrcCEagPn/C7fdIKFosUX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ZSH/BAAAA3A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680,580;0,580" o:connectangles="0,0,0"/>
                        </v:shape>
                      </v:group>
                      <v:group id="Group 13" o:spid="_x0000_s1036" style="position:absolute;left:3284;top:8577;width:1260;height:141;flip:y" coordorigin="7620,5620" coordsize="10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NPz8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aDUjO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0/PwwAAANwAAAAP&#10;AAAAAAAAAAAAAAAAAKoCAABkcnMvZG93bnJldi54bWxQSwUGAAAAAAQABAD6AAAAmgMAAAAA&#10;">
                        <v:shape id="Arc 14" o:spid="_x0000_s1037" style="position:absolute;left:8120;top:5620;width:580;height:1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WbMUA&#10;AADcAAAADwAAAGRycy9kb3ducmV2LnhtbESPQWsCMRSE7wX/Q3iCl1KzFdGyGkVaxO6hB7XQ62Pz&#10;3CxuXrZJXNf++qZQ8DjMzDfMct3bRnTkQ+1YwfM4A0FcOl1zpeDzuH16AREissbGMSm4UYD1avCw&#10;xFy7K++pO8RKJAiHHBWYGNtcylAashjGriVO3sl5izFJX0nt8ZrgtpGTLJtJizWnBYMtvRoqz4eL&#10;VfCt37rHQprzz8dsF/CrkL6Yn5QaDfvNAkSkPt7D/+13rWA6nc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hZsxQAAANwAAAAPAAAAAAAAAAAAAAAAAJgCAABkcnMv&#10;ZG93bnJldi54bWxQSwUGAAAAAAQABAD1AAAAigMAAAAA&#10;" path="m-1,nfc11929,,21600,9670,21600,21600em-1,nsc11929,,21600,9670,21600,21600l,21600,-1,xe" filled="f">
                          <v:stroke dashstyle="1 1"/>
                          <v:path arrowok="t" o:extrusionok="f" o:connecttype="custom" o:connectlocs="0,0;580,160;0,160" o:connectangles="0,0,0"/>
                        </v:shape>
                        <v:shape id="Arc 15" o:spid="_x0000_s1038" style="position:absolute;left:7620;top:5620;width:580;height:1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e4sIA&#10;AADcAAAADwAAAGRycy9kb3ducmV2LnhtbERP3WrCMBS+H/gO4Qi7m6kKTjujiCAIG4g/D3DWHJti&#10;c1KTWOue3lwIu/z4/ufLztaiJR8qxwqGgwwEceF0xaWC03HzMQURIrLG2jEpeFCA5aL3Nsdcuzvv&#10;qT3EUqQQDjkqMDE2uZShMGQxDFxDnLiz8xZjgr6U2uM9hdtajrJsIi1WnBoMNrQ2VFwON6tgVn3u&#10;v0/XsWmmf7vjz/DhW3P9Veq9362+QETq4r/45d5qBaNZmp/Op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57iwgAAANwAAAAPAAAAAAAAAAAAAAAAAJgCAABkcnMvZG93&#10;bnJldi54bWxQSwUGAAAAAAQABAD1AAAAhwMAAAAA&#10;" path="m-1,nfc11929,,21600,9670,21600,21600em-1,nsc11929,,21600,9670,21600,21600l,21600,-1,xe" filled="f">
                          <v:stroke dashstyle="1 1"/>
                          <v:path arrowok="t" o:extrusionok="f" o:connecttype="custom" o:connectlocs="0,0;580,160;0,160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88900</wp:posOffset>
                      </wp:positionV>
                      <wp:extent cx="1586230" cy="247015"/>
                      <wp:effectExtent l="0" t="0" r="13970" b="20320"/>
                      <wp:wrapNone/>
                      <wp:docPr id="288" name="Zone de text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23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01" w:rsidRPr="0047468F" w:rsidRDefault="00874E01" w:rsidP="00874E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7468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 = 8 cm et d = 2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88" o:spid="_x0000_s1031" type="#_x0000_t202" style="position:absolute;margin-left:.1pt;margin-top:7pt;width:124.9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" strokecolor="window">
                      <v:textbox style="mso-fit-shape-to-text:t">
                        <w:txbxContent>
                          <w:p w:rsidR="00874E01" w:rsidRPr="0047468F" w:rsidRDefault="00874E01" w:rsidP="00874E0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468F">
                              <w:rPr>
                                <w:rFonts w:ascii="Arial" w:hAnsi="Arial" w:cs="Arial"/>
                                <w:sz w:val="20"/>
                              </w:rPr>
                              <w:t>D = 8 cm et d = 2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 xml:space="preserve">Aire totale = </w:t>
            </w:r>
            <w:r w:rsidRPr="006C7786">
              <w:rPr>
                <w:rFonts w:ascii="Arial" w:hAnsi="Arial" w:cs="Arial"/>
                <w:sz w:val="28"/>
                <w:szCs w:val="28"/>
              </w:rPr>
              <w:t>49</w:t>
            </w:r>
            <w:r w:rsidRPr="006C7786"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 w:rsidRPr="006C77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7786">
              <w:rPr>
                <w:rFonts w:ascii="Arial" w:hAnsi="Arial" w:cs="Arial"/>
              </w:rPr>
              <w:t>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 xml:space="preserve">Volume = </w:t>
            </w:r>
            <w:r w:rsidRPr="006C7786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6C7786">
              <w:rPr>
                <w:rFonts w:ascii="Arial" w:hAnsi="Arial" w:cs="Arial"/>
                <w:sz w:val="28"/>
                <w:szCs w:val="28"/>
              </w:rPr>
              <w:instrText xml:space="preserve"> EQ \s\do2(\f(</w:instrText>
            </w:r>
            <w:r w:rsidRPr="006C7786">
              <w:rPr>
                <w:rFonts w:ascii="Symbol" w:hAnsi="Symbol" w:cs="Arial"/>
                <w:sz w:val="28"/>
                <w:szCs w:val="28"/>
              </w:rPr>
              <w:instrText>130</w:instrText>
            </w:r>
            <w:r w:rsidRPr="006C7786">
              <w:rPr>
                <w:sz w:val="28"/>
                <w:szCs w:val="28"/>
              </w:rPr>
              <w:instrText>;</w:instrText>
            </w:r>
            <w:r w:rsidRPr="006C7786">
              <w:rPr>
                <w:rFonts w:ascii="Symbol" w:hAnsi="Symbol" w:cs="Arial"/>
                <w:sz w:val="28"/>
                <w:szCs w:val="28"/>
              </w:rPr>
              <w:instrText>3</w:instrText>
            </w:r>
            <w:r w:rsidRPr="006C7786">
              <w:rPr>
                <w:rFonts w:ascii="Arial" w:hAnsi="Arial" w:cs="Arial"/>
                <w:sz w:val="28"/>
                <w:szCs w:val="28"/>
              </w:rPr>
              <w:instrText>))</w:instrText>
            </w:r>
            <w:r w:rsidRPr="006C7786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6C7786"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 w:rsidRPr="006C7786">
              <w:rPr>
                <w:rFonts w:ascii="Arial" w:hAnsi="Arial" w:cs="Arial"/>
              </w:rPr>
              <w:t xml:space="preserve">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40005</wp:posOffset>
                      </wp:positionV>
                      <wp:extent cx="657225" cy="374650"/>
                      <wp:effectExtent l="0" t="0" r="28575" b="25400"/>
                      <wp:wrapNone/>
                      <wp:docPr id="422" name="Grou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374650"/>
                                <a:chOff x="1844" y="8119"/>
                                <a:chExt cx="4105" cy="2340"/>
                              </a:xfrm>
                            </wpg:grpSpPr>
                            <wpg:grpSp>
                              <wpg:cNvPr id="42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44" y="8119"/>
                                  <a:ext cx="4105" cy="2340"/>
                                  <a:chOff x="1560" y="4660"/>
                                  <a:chExt cx="4105" cy="2340"/>
                                </a:xfrm>
                              </wpg:grpSpPr>
                              <wps:wsp>
                                <wps:cNvPr id="424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0" y="4660"/>
                                    <a:ext cx="4100" cy="11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Arc 6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3521" y="5208"/>
                                    <a:ext cx="2144" cy="1792"/>
                                  </a:xfrm>
                                  <a:custGeom>
                                    <a:avLst/>
                                    <a:gdLst>
                                      <a:gd name="G0" fmla="+- 613 0 0"/>
                                      <a:gd name="G1" fmla="+- 21600 0 0"/>
                                      <a:gd name="G2" fmla="+- 21600 0 0"/>
                                      <a:gd name="T0" fmla="*/ 0 w 22213"/>
                                      <a:gd name="T1" fmla="*/ 9 h 21600"/>
                                      <a:gd name="T2" fmla="*/ 22213 w 22213"/>
                                      <a:gd name="T3" fmla="*/ 21600 h 21600"/>
                                      <a:gd name="T4" fmla="*/ 613 w 22213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213" h="21600" fill="none" extrusionOk="0">
                                        <a:moveTo>
                                          <a:pt x="-1" y="8"/>
                                        </a:moveTo>
                                        <a:cubicBezTo>
                                          <a:pt x="204" y="2"/>
                                          <a:pt x="408" y="-1"/>
                                          <a:pt x="613" y="0"/>
                                        </a:cubicBezTo>
                                        <a:cubicBezTo>
                                          <a:pt x="12542" y="0"/>
                                          <a:pt x="22213" y="9670"/>
                                          <a:pt x="22213" y="21600"/>
                                        </a:cubicBezTo>
                                      </a:path>
                                      <a:path w="22213" h="21600" stroke="0" extrusionOk="0">
                                        <a:moveTo>
                                          <a:pt x="-1" y="8"/>
                                        </a:moveTo>
                                        <a:cubicBezTo>
                                          <a:pt x="204" y="2"/>
                                          <a:pt x="408" y="-1"/>
                                          <a:pt x="613" y="0"/>
                                        </a:cubicBezTo>
                                        <a:cubicBezTo>
                                          <a:pt x="12542" y="0"/>
                                          <a:pt x="22213" y="9670"/>
                                          <a:pt x="22213" y="21600"/>
                                        </a:cubicBezTo>
                                        <a:lnTo>
                                          <a:pt x="613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Arc 7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1560" y="5177"/>
                                    <a:ext cx="2020" cy="182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599 0 0"/>
                                      <a:gd name="G2" fmla="+- 21600 0 0"/>
                                      <a:gd name="T0" fmla="*/ 224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599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223" y="0"/>
                                        </a:moveTo>
                                        <a:cubicBezTo>
                                          <a:pt x="12065" y="122"/>
                                          <a:pt x="21600" y="9757"/>
                                          <a:pt x="21600" y="21599"/>
                                        </a:cubicBezTo>
                                        <a:cubicBezTo>
                                          <a:pt x="21600" y="21599"/>
                                          <a:pt x="21599" y="21599"/>
                                          <a:pt x="21599" y="21599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223" y="0"/>
                                        </a:moveTo>
                                        <a:cubicBezTo>
                                          <a:pt x="12065" y="122"/>
                                          <a:pt x="21600" y="9757"/>
                                          <a:pt x="21600" y="21599"/>
                                        </a:cubicBezTo>
                                        <a:cubicBezTo>
                                          <a:pt x="21600" y="21599"/>
                                          <a:pt x="21599" y="21599"/>
                                          <a:pt x="21599" y="21599"/>
                                        </a:cubicBezTo>
                                        <a:lnTo>
                                          <a:pt x="0" y="215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45" y="5060"/>
                                    <a:ext cx="1547" cy="380"/>
                                    <a:chOff x="6600" y="6620"/>
                                    <a:chExt cx="1480" cy="380"/>
                                  </a:xfrm>
                                </wpg:grpSpPr>
                                <wps:wsp>
                                  <wps:cNvPr id="428" name="Oval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720" y="6660"/>
                                      <a:ext cx="1240" cy="34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00" y="6620"/>
                                      <a:ext cx="1480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30" name="Arc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0" y="4720"/>
                                    <a:ext cx="680" cy="5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Arc 12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980" y="4720"/>
                                    <a:ext cx="680" cy="58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2" name="Group 13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3284" y="8577"/>
                                  <a:ext cx="1260" cy="141"/>
                                  <a:chOff x="7620" y="5620"/>
                                  <a:chExt cx="1080" cy="160"/>
                                </a:xfrm>
                              </wpg:grpSpPr>
                              <wps:wsp>
                                <wps:cNvPr id="434" name="Arc 14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8120" y="5620"/>
                                    <a:ext cx="58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Arc 15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7620" y="5620"/>
                                    <a:ext cx="580" cy="16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28501" id="Groupe 422" o:spid="_x0000_s1026" style="position:absolute;margin-left:50.4pt;margin-top:3.15pt;width:51.75pt;height:29.5pt;z-index:251663360" coordorigin="1844,8119" coordsize="410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">
                      <v:group id="Group 4" o:spid="_x0000_s1027" style="position:absolute;left:1844;top:8119;width:4105;height:2340" coordorigin="1560,4660" coordsize="4105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oval id="Oval 5" o:spid="_x0000_s1028" style="position:absolute;left:1560;top:4660;width:41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QC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o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kAnEAAAA3AAAAA8AAAAAAAAAAAAAAAAAmAIAAGRycy9k&#10;b3ducmV2LnhtbFBLBQYAAAAABAAEAPUAAACJAwAAAAA=&#10;"/>
                        <v:shape id="Arc 6" o:spid="_x0000_s1029" style="position:absolute;left:3521;top:5208;width:2144;height:1792;flip:y;visibility:visible;mso-wrap-style:square;v-text-anchor:top" coordsize="2221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DQ8YA&#10;AADcAAAADwAAAGRycy9kb3ducmV2LnhtbESPX2vCMBTF3wW/Q7iDvciaTpyMrlFkMBEEh52y10tz&#10;bbs1N6VJa/XTm8HAx8P58+Oky8HUoqfWVZYVPEcxCOLc6ooLBYevj6dXEM4ja6wtk4ILOVguxqMU&#10;E23PvKc+84UII+wSVFB63yRSurwkgy6yDXHwTrY16INsC6lbPIdxU8tpHM+lwYoDocSG3kvKf7PO&#10;BMhle9xk/vv0uZ7l3WS3vnaH449Sjw/D6g2Ep8Hfw//tjVYwm77A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JDQ8YAAADcAAAADwAAAAAAAAAAAAAAAACYAgAAZHJz&#10;L2Rvd25yZXYueG1sUEsFBgAAAAAEAAQA9QAAAIsDAAAAAA==&#10;" path="m-1,8nfc204,2,408,-1,613,,12542,,22213,9670,22213,21600em-1,8nsc204,2,408,-1,613,,12542,,22213,9670,22213,21600r-21600,l-1,8xe" filled="f">
                          <v:path arrowok="t" o:extrusionok="f" o:connecttype="custom" o:connectlocs="0,1;2144,1792;59,1792" o:connectangles="0,0,0"/>
                        </v:shape>
                        <v:shape id="Arc 7" o:spid="_x0000_s1030" style="position:absolute;left:1560;top:5177;width:2020;height:182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FH8UA&#10;AADcAAAADwAAAGRycy9kb3ducmV2LnhtbESPQWvCQBSE74X+h+UVvNWNIqFEV9FAi4ItRL14e2af&#10;STD7NmTXGP99VxA8DjPzDTNb9KYWHbWusqxgNIxAEOdWV1woOOy/P79AOI+ssbZMCu7kYDF/f5th&#10;ou2NM+p2vhABwi5BBaX3TSKly0sy6Ia2IQ7e2bYGfZBtIXWLtwA3tRxHUSwNVhwWSmwoLSm/7K5G&#10;QXbUf7/paX1NVz8y7k7b7H7eZEoNPvrlFISn3r/Cz/ZaK5iMY3ic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wUfxQAAANwAAAAPAAAAAAAAAAAAAAAAAJgCAABkcnMv&#10;ZG93bnJldi54bWxQSwUGAAAAAAQABAD1AAAAigMAAAAA&#10;" path="m223,nfc12065,122,21600,9757,21600,21599v,,-1,,-1,em223,nsc12065,122,21600,9757,21600,21599v,,-1,,-1,l,21599,223,xe" filled="f">
                          <v:path arrowok="t" o:extrusionok="f" o:connecttype="custom" o:connectlocs="21,0;2020,1823;0,1823" o:connectangles="0,0,0"/>
                        </v:shape>
                        <v:group id="Group 8" o:spid="_x0000_s1031" style="position:absolute;left:2845;top:5060;width:1547;height:380" coordorigin="6600,6620" coordsize="1480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oval id="Oval 9" o:spid="_x0000_s1032" style="position:absolute;left:6720;top:6660;width:12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aDMEA&#10;AADcAAAADwAAAGRycy9kb3ducmV2LnhtbERPTWvCQBC9F/wPywi91Y2mSkmzilQK9tBDY3sfsmMS&#10;kp0N2WmM/949CB4f7zvfTa5TIw2h8WxguUhAEZfeNlwZ+D19vryBCoJssfNMBq4UYLedPeWYWX/h&#10;HxoLqVQM4ZChgVqkz7QOZU0Ow8L3xJE7+8GhRDhU2g54ieGu06sk2WiHDceGGnv6qKlsi39n4FDt&#10;i82oU1mn58NR1u3f91e6NOZ5Pu3fQQlN8hDf3Udr4HUV18Yz8Qjo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MmgzBAAAA3AAAAA8AAAAAAAAAAAAAAAAAmAIAAGRycy9kb3du&#10;cmV2LnhtbFBLBQYAAAAABAAEAPUAAACGAwAAAAA=&#10;"/>
                          <v:rect id="Rectangle 10" o:spid="_x0000_s1033" style="position:absolute;left:6600;top:6620;width:14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        </v:group>
                        <v:shape id="Arc 11" o:spid="_x0000_s1034" style="position:absolute;left:3580;top:4720;width:680;height:5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yzMQA&#10;AADcAAAADwAAAGRycy9kb3ducmV2LnhtbERPy2rCQBTdF/yH4QrudNJapaQZRSxCsD6oDaXL28w1&#10;iWbuhMxU4993FkKXh/NO5p2pxYVaV1lW8DiKQBDnVldcKMg+V8MXEM4ja6wtk4IbOZjPeg8Jxtpe&#10;+YMuB1+IEMIuRgWl900spctLMuhGtiEO3NG2Bn2AbSF1i9cQbmr5FEVTabDi0FBiQ8uS8vPh1yhw&#10;+02242M62b6nu/Xq5+v0veE3pQb9bvEKwlPn/8V3d6oVPI/D/HA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8szEAAAA3AAAAA8AAAAAAAAAAAAAAAAAmAIAAGRycy9k&#10;b3ducmV2LnhtbFBLBQYAAAAABAAEAPUAAACJAwAAAAA=&#10;" path="m-1,nfc11929,,21600,9670,21600,21600em-1,nsc11929,,21600,9670,21600,21600l,21600,-1,xe" filled="f">
                          <v:path arrowok="t" o:extrusionok="f" o:connecttype="custom" o:connectlocs="0,0;680,580;0,580" o:connectangles="0,0,0"/>
                        </v:shape>
                        <v:shape id="Arc 12" o:spid="_x0000_s1035" style="position:absolute;left:2980;top:4720;width:680;height:58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9AcEA&#10;AADcAAAADwAAAGRycy9kb3ducmV2LnhtbESP3YrCMBSE74V9h3AW9k5T/8pSm8oiuHrp3wMcmrNt&#10;sTkpSbbWtzeC4OUwM98w+XowrejJ+caygukkAUFcWt1wpeBy3o6/QfiArLG1TAru5GFdfIxyzLS9&#10;8ZH6U6hEhLDPUEEdQpdJ6cuaDPqJ7Yij92edwRClq6R2eItw08pZkqTSYMNxocaONjWV19O/UXBu&#10;0sPvjDdpBPVhabc7d1nOlfr6HH5WIAIN4R1+tfdawWI+heeZe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kPQHBAAAA3AAAAA8AAAAAAAAAAAAAAAAAmAIAAGRycy9kb3du&#10;cmV2LnhtbFBLBQYAAAAABAAEAPUAAACGAwAAAAA=&#10;" path="m-1,nfc11929,,21600,9670,21600,21600em-1,nsc11929,,21600,9670,21600,21600l,21600,-1,xe" filled="f">
                          <v:path arrowok="t" o:extrusionok="f" o:connecttype="custom" o:connectlocs="0,0;680,580;0,580" o:connectangles="0,0,0"/>
                        </v:shape>
                      </v:group>
                      <v:group id="Group 13" o:spid="_x0000_s1036" style="position:absolute;left:3284;top:8577;width:1260;height:141;flip:y" coordorigin="7620,5620" coordsize="108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T+OrHCAAAA3AAAAA8A&#10;AAAAAAAAAAAAAAAAqgIAAGRycy9kb3ducmV2LnhtbFBLBQYAAAAABAAEAPoAAACZAwAAAAA=&#10;">
                        <v:shape id="Arc 14" o:spid="_x0000_s1037" style="position:absolute;left:8120;top:5620;width:580;height:1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7ZsYA&#10;AADcAAAADwAAAGRycy9kb3ducmV2LnhtbESPQWsCMRSE7wX/Q3iFXopm24qVrVGkReoePNQKXh+b&#10;52Zx87JN4rr66xuh0OMwM98ws0VvG9GRD7VjBU+jDARx6XTNlYLd92o4BREissbGMSm4UIDFfHA3&#10;w1y7M39Rt42VSBAOOSowMba5lKE0ZDGMXEucvIPzFmOSvpLa4znBbSOfs2wiLdacFgy29G6oPG5P&#10;VsGP/ugeC2mO183kM+C+kL54PSj1cN8v30BE6uN/+K+91grGL2O4nU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b7ZsYAAADcAAAADwAAAAAAAAAAAAAAAACYAgAAZHJz&#10;L2Rvd25yZXYueG1sUEsFBgAAAAAEAAQA9QAAAIsDAAAAAA==&#10;" path="m-1,nfc11929,,21600,9670,21600,21600em-1,nsc11929,,21600,9670,21600,21600l,21600,-1,xe" filled="f">
                          <v:stroke dashstyle="1 1"/>
                          <v:path arrowok="t" o:extrusionok="f" o:connecttype="custom" o:connectlocs="0,0;580,160;0,160" o:connectangles="0,0,0"/>
                        </v:shape>
                        <v:shape id="Arc 15" o:spid="_x0000_s1038" style="position:absolute;left:7620;top:5620;width:580;height:16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2guMYA&#10;AADcAAAADwAAAGRycy9kb3ducmV2LnhtbESP3WoCMRSE7wu+QziCdzXrT9VujVIKhYKF4s8DnG5O&#10;N4ubkzWJ6+rTm0Khl8PMfMMs152tRUs+VI4VjIYZCOLC6YpLBYf9++MCRIjIGmvHpOBKAdar3sMS&#10;c+0uvKV2F0uRIBxyVGBibHIpQ2HIYhi6hjh5P85bjEn6UmqPlwS3tRxn2UxarDgtGGzozVBx3J2t&#10;gudqvt0cThPTLG5f+8/R1bfm9K3UoN+9voCI1MX/8F/7QyuYTp7g90w6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2guMYAAADcAAAADwAAAAAAAAAAAAAAAACYAgAAZHJz&#10;L2Rvd25yZXYueG1sUEsFBgAAAAAEAAQA9QAAAIsDAAAAAA==&#10;" path="m-1,nfc11929,,21600,9670,21600,21600em-1,nsc11929,,21600,9670,21600,21600l,21600,-1,xe" filled="f">
                          <v:stroke dashstyle="1 1"/>
                          <v:path arrowok="t" o:extrusionok="f" o:connecttype="custom" o:connectlocs="0,0;580,160;0,160" o:connectangles="0,0,0"/>
                        </v:shape>
                      </v:group>
                    </v:group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124460</wp:posOffset>
                      </wp:positionV>
                      <wp:extent cx="1586230" cy="247015"/>
                      <wp:effectExtent l="0" t="0" r="13970" b="20320"/>
                      <wp:wrapNone/>
                      <wp:docPr id="289" name="Zone de text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23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E01" w:rsidRPr="0047468F" w:rsidRDefault="00874E01" w:rsidP="00874E0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47468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 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4</w:t>
                                  </w:r>
                                  <w:r w:rsidRPr="0047468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cm et d 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</w:t>
                                  </w:r>
                                  <w:r w:rsidRPr="0047468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289" o:spid="_x0000_s1032" type="#_x0000_t202" style="position:absolute;margin-left:12.95pt;margin-top:9.8pt;width:124.9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" strokecolor="window">
                      <v:textbox style="mso-fit-shape-to-text:t">
                        <w:txbxContent>
                          <w:p w:rsidR="00874E01" w:rsidRPr="0047468F" w:rsidRDefault="00874E01" w:rsidP="00874E0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468F">
                              <w:rPr>
                                <w:rFonts w:ascii="Arial" w:hAnsi="Arial" w:cs="Arial"/>
                                <w:sz w:val="20"/>
                              </w:rPr>
                              <w:t xml:space="preserve">D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  <w:r w:rsidRPr="0047468F">
                              <w:rPr>
                                <w:rFonts w:ascii="Arial" w:hAnsi="Arial" w:cs="Arial"/>
                                <w:sz w:val="20"/>
                              </w:rPr>
                              <w:t xml:space="preserve"> cm et d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47468F">
                              <w:rPr>
                                <w:rFonts w:ascii="Arial" w:hAnsi="Arial" w:cs="Arial"/>
                                <w:sz w:val="20"/>
                              </w:rPr>
                              <w:t xml:space="preserve">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 xml:space="preserve">Aire totale = </w:t>
            </w:r>
            <w:r w:rsidRPr="006C7786">
              <w:rPr>
                <w:rFonts w:ascii="Arial" w:hAnsi="Arial" w:cs="Arial"/>
                <w:sz w:val="28"/>
                <w:szCs w:val="28"/>
              </w:rPr>
              <w:t>12,25</w:t>
            </w:r>
            <w:r w:rsidRPr="006C7786"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 w:rsidRPr="006C77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C7786">
              <w:rPr>
                <w:rFonts w:ascii="Arial" w:hAnsi="Arial" w:cs="Arial"/>
              </w:rPr>
              <w:t>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</w:rPr>
              <w:t xml:space="preserve">Volume = </w:t>
            </w:r>
            <w:r w:rsidRPr="006C7786">
              <w:rPr>
                <w:rFonts w:ascii="Arial" w:hAnsi="Arial" w:cs="Arial"/>
                <w:position w:val="-24"/>
                <w:sz w:val="28"/>
                <w:szCs w:val="28"/>
              </w:rPr>
              <w:object w:dxaOrig="340" w:dyaOrig="620">
                <v:shape id="_x0000_i1025" type="#_x0000_t75" style="width:17.3pt;height:31.1pt" o:ole="">
                  <v:imagedata r:id="rId6" o:title=""/>
                </v:shape>
                <o:OLEObject Type="Embed" ProgID="Equation.3" ShapeID="_x0000_i1025" DrawAspect="Content" ObjectID="_1516509880" r:id="rId7"/>
              </w:object>
            </w:r>
            <w:r w:rsidRPr="006C7786">
              <w:rPr>
                <w:rFonts w:ascii="Arial" w:hAnsi="Arial" w:cs="Arial"/>
                <w:sz w:val="28"/>
                <w:szCs w:val="28"/>
              </w:rPr>
              <w:sym w:font="Symbol" w:char="F070"/>
            </w:r>
            <w:r w:rsidRPr="006C7786">
              <w:rPr>
                <w:rFonts w:ascii="Arial" w:hAnsi="Arial" w:cs="Arial"/>
              </w:rPr>
              <w:t xml:space="preserve">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</w:tr>
    </w:tbl>
    <w:p w:rsidR="00874E01" w:rsidRDefault="00874E01" w:rsidP="00874E01"/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977"/>
        <w:gridCol w:w="2551"/>
        <w:gridCol w:w="2977"/>
      </w:tblGrid>
      <w:tr w:rsidR="00874E01" w:rsidRPr="00687111" w:rsidTr="00F8072C">
        <w:tc>
          <w:tcPr>
            <w:tcW w:w="3119" w:type="dxa"/>
            <w:shd w:val="clear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32"/>
              </w:rPr>
            </w:pPr>
            <w:r w:rsidRPr="006C7786">
              <w:rPr>
                <w:rFonts w:ascii="Arial" w:hAnsi="Arial" w:cs="Arial"/>
                <w:sz w:val="32"/>
              </w:rPr>
              <w:t>Solide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32"/>
              </w:rPr>
            </w:pPr>
            <w:r w:rsidRPr="006C7786">
              <w:rPr>
                <w:rFonts w:ascii="Arial" w:hAnsi="Arial" w:cs="Arial"/>
                <w:sz w:val="32"/>
              </w:rPr>
              <w:t>Solide 2</w:t>
            </w:r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  <w:sz w:val="28"/>
                <w:szCs w:val="32"/>
              </w:rPr>
              <w:t xml:space="preserve">Rapport de similitude </w:t>
            </w:r>
            <w:r w:rsidRPr="006C7786">
              <w:rPr>
                <w:rFonts w:ascii="Arial" w:hAnsi="Arial" w:cs="Arial"/>
                <w:sz w:val="32"/>
                <w:szCs w:val="32"/>
              </w:rPr>
              <w:br/>
            </w:r>
            <w:r w:rsidRPr="006C7786">
              <w:rPr>
                <w:rFonts w:ascii="Arial" w:hAnsi="Arial" w:cs="Arial"/>
              </w:rPr>
              <w:t>(ou rapport d’homothétie)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Mesure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une arête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 xml:space="preserve">Mesure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Cs w:val="22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</w:rPr>
                          <m:t>une arête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28"/>
              </w:rPr>
            </w:pPr>
            <w:r w:rsidRPr="006C7786">
              <w:rPr>
                <w:rFonts w:ascii="Arial" w:hAnsi="Arial" w:cs="Arial"/>
                <w:sz w:val="28"/>
              </w:rPr>
              <w:t>Rapport des aires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Aire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Aire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977" w:type="dxa"/>
            <w:shd w:val="clear" w:color="auto" w:fill="auto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28"/>
              </w:rPr>
            </w:pPr>
            <w:r w:rsidRPr="006C7786">
              <w:rPr>
                <w:rFonts w:ascii="Arial" w:hAnsi="Arial" w:cs="Arial"/>
                <w:sz w:val="28"/>
              </w:rPr>
              <w:t>Rapport des volumes</w:t>
            </w:r>
          </w:p>
          <w:p w:rsidR="00874E01" w:rsidRPr="00874E01" w:rsidRDefault="00E608A3" w:rsidP="00F8072C">
            <w:pPr>
              <w:jc w:val="center"/>
              <w:rPr>
                <w:rFonts w:ascii="Arial" w:hAnsi="Arial" w:cs="Arial"/>
                <w:sz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Volume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Volume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solide 1</m:t>
                        </m:r>
                      </m:sub>
                    </m:sSub>
                  </m:den>
                </m:f>
              </m:oMath>
            </m:oMathPara>
          </w:p>
        </w:tc>
      </w:tr>
      <w:tr w:rsidR="00874E01" w:rsidRPr="00687111" w:rsidTr="00F8072C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83185</wp:posOffset>
                      </wp:positionV>
                      <wp:extent cx="862965" cy="426720"/>
                      <wp:effectExtent l="0" t="0" r="0" b="0"/>
                      <wp:wrapNone/>
                      <wp:docPr id="347" name="Zone de text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Pr="00F0739C" w:rsidRDefault="00874E01" w:rsidP="00874E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a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vertAlign w:val="subscript"/>
                                      <w:lang w:val="de-DE"/>
                                    </w:rPr>
                                    <w:t>B</w:t>
                                  </w:r>
                                  <w:proofErr w:type="spellEnd"/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= 1 cm</w:t>
                                  </w:r>
                                </w:p>
                                <w:p w:rsidR="00874E01" w:rsidRPr="00F0739C" w:rsidRDefault="00874E01" w:rsidP="00874E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h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vertAlign w:val="subscript"/>
                                      <w:lang w:val="de-DE"/>
                                    </w:rPr>
                                    <w:t xml:space="preserve"> 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=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,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5 cm</w:t>
                                  </w:r>
                                </w:p>
                                <w:p w:rsidR="00874E01" w:rsidRDefault="00874E01" w:rsidP="00874E01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47" o:spid="_x0000_s1033" type="#_x0000_t202" style="position:absolute;margin-left:60.9pt;margin-top:6.55pt;width:67.95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" filled="f" stroked="f">
                      <v:textbox>
                        <w:txbxContent>
                          <w:p w:rsidR="00874E01" w:rsidRPr="00F0739C" w:rsidRDefault="00874E01" w:rsidP="00874E01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a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de-DE"/>
                              </w:rPr>
                              <w:t>B</w:t>
                            </w:r>
                            <w:proofErr w:type="spellEnd"/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= 1 cm</w:t>
                            </w:r>
                          </w:p>
                          <w:p w:rsidR="00874E01" w:rsidRPr="00F0739C" w:rsidRDefault="00874E01" w:rsidP="00874E01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h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de-DE"/>
                              </w:rPr>
                              <w:t xml:space="preserve"> 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=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,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5 cm</w:t>
                            </w:r>
                          </w:p>
                          <w:p w:rsidR="00874E01" w:rsidRDefault="00874E01" w:rsidP="00874E0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10795</wp:posOffset>
                      </wp:positionV>
                      <wp:extent cx="491490" cy="483870"/>
                      <wp:effectExtent l="13335" t="0" r="0" b="6350"/>
                      <wp:wrapNone/>
                      <wp:docPr id="82" name="Grou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1490" cy="483870"/>
                                <a:chOff x="6803" y="1384"/>
                                <a:chExt cx="3808" cy="3157"/>
                              </a:xfrm>
                            </wpg:grpSpPr>
                            <wpg:grpSp>
                              <wpg:cNvPr id="8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3" y="1384"/>
                                  <a:ext cx="3808" cy="3157"/>
                                  <a:chOff x="7929" y="3382"/>
                                  <a:chExt cx="3808" cy="3157"/>
                                </a:xfrm>
                              </wpg:grpSpPr>
                              <wps:wsp>
                                <wps:cNvPr id="84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29" y="6527"/>
                                    <a:ext cx="2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7" y="5355"/>
                                    <a:ext cx="2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7" y="5355"/>
                                    <a:ext cx="700" cy="11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77" y="5337"/>
                                    <a:ext cx="720" cy="11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38"/>
                                    <a:ext cx="1000" cy="26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7" y="3938"/>
                                    <a:ext cx="1240" cy="25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56"/>
                                    <a:ext cx="1700" cy="13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37" y="3974"/>
                                    <a:ext cx="540" cy="1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77" y="3974"/>
                                    <a:ext cx="0" cy="1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94" y="5942"/>
                                    <a:ext cx="1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56"/>
                                    <a:ext cx="1340" cy="19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5803"/>
                                    <a:ext cx="141" cy="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57" y="4853"/>
                                    <a:ext cx="340" cy="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7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63" y="5860"/>
                                    <a:ext cx="640" cy="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8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20" y="4631"/>
                                    <a:ext cx="1530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9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97" y="3382"/>
                                    <a:ext cx="1140" cy="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0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14" y="3687"/>
                                  <a:ext cx="103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17" y="3687"/>
                                  <a:ext cx="68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82" o:spid="_x0000_s1034" style="position:absolute;margin-left:22.45pt;margin-top:.85pt;width:38.7pt;height:38.1pt;z-index:251666432;mso-width-relative:margin;mso-height-relative:margin" coordorigin="6803,1384" coordsize="3808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">
                      <v:group id="Group 19" o:spid="_x0000_s1035" style="position:absolute;left:6803;top:1384;width:3808;height:3157" coordorigin="7929,3382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line id="Line 20" o:spid="_x0000_s1036" style="position:absolute;visibility:visible;mso-wrap-style:square" from="7929,6527" to="10169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    <v:line id="Line 21" o:spid="_x0000_s1037" style="position:absolute;visibility:visible;mso-wrap-style:square" from="8657,5355" to="1089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KyxsIAAADbAAAADwAAAGRycy9kb3ducmV2LnhtbESPzYrCMBSF9wO+Q7iCuzFVUJxqFBEE&#10;F+owKq4vzbWtNjc1ibW+vRkYmOXh/Hyc2aI1lWjI+dKygkE/AUGcWV1yruB0XH9OQPiArLGyTApe&#10;5GEx73zMMNX2yT/UHEIu4gj7FBUUIdSplD4ryKDv25o4ehfrDIYoXS61w2ccN5UcJslYGiw5Egqs&#10;aVVQdjs8TORm+dbdz9dbu7nstus7N1/747dSvW67nIII1Ib/8F97oxVMRvD7Jf4AOX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+KyxsIAAADbAAAADwAAAAAAAAAAAAAA&#10;AAChAgAAZHJzL2Rvd25yZXYueG1sUEsFBgAAAAAEAAQA+QAAAJADAAAAAA==&#10;">
                          <v:stroke dashstyle="dash"/>
                        </v:line>
                        <v:line id="Line 22" o:spid="_x0000_s1038" style="position:absolute;flip:y;visibility:visible;mso-wrap-style:square" from="7937,5355" to="863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jbsMEAAADbAAAADwAAAGRycy9kb3ducmV2LnhtbESPQYvCMBSE74L/ITzBm6YrKFKNIosu&#10;y+LFau+vzTMtNi+lidr992ZhweMwM98w621vG/GgzteOFXxMExDEpdM1GwWX82GyBOEDssbGMSn4&#10;JQ/bzXCwxlS7J5/okQUjIoR9igqqENpUSl9WZNFPXUscvavrLIYoOyN1h88It42cJclCWqw5LlTY&#10;0mdF5S27WwXFfpebnyLf2xkf9ZeZZwXLTKnxqN+tQATqwzv83/7WCpYL+PsSf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iNuwwQAAANsAAAAPAAAAAAAAAAAAAAAA&#10;AKECAABkcnMvZG93bnJldi54bWxQSwUGAAAAAAQABAD5AAAAjwMAAAAA&#10;">
                          <v:stroke dashstyle="dash"/>
                        </v:line>
                        <v:line id="Line 23" o:spid="_x0000_s1039" style="position:absolute;flip:y;visibility:visible;mso-wrap-style:square" from="10177,5337" to="1089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        <v:line id="Line 24" o:spid="_x0000_s1040" style="position:absolute;flip:x y;visibility:visible;mso-wrap-style:square" from="9177,3938" to="1017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ZCb8AAADbAAAADwAAAGRycy9kb3ducmV2LnhtbERPy4rCMBTdC/5DuIIb0VRnkFKNIoLi&#10;ShkfuL0017bY3JQm2jpfbxaCy8N5z5etKcWTaldYVjAeRSCIU6sLzhScT5thDMJ5ZI2lZVLwIgfL&#10;Rbczx0Tbhv/oefSZCCHsElSQe18lUro0J4NuZCviwN1sbdAHWGdS19iEcFPKSRRNpcGCQ0OOFa1z&#10;Su/Hh1GAvP//iZsx/cotXd1kfxisLjel+r12NQPhqfVf8ce90wriMDZ8CT9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TEZCb8AAADbAAAADwAAAAAAAAAAAAAAAACh&#10;AgAAZHJzL2Rvd25yZXYueG1sUEsFBgAAAAAEAAQA+QAAAI0DAAAAAA==&#10;"/>
                        <v:line id="Line 25" o:spid="_x0000_s1041" style="position:absolute;flip:y;visibility:visible;mso-wrap-style:square" from="7937,3938" to="917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<v:line id="Line 26" o:spid="_x0000_s1042" style="position:absolute;flip:x y;visibility:visible;mso-wrap-style:square" from="9177,3956" to="108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        <v:line id="Line 27" o:spid="_x0000_s1043" style="position:absolute;flip:y;visibility:visible;mso-wrap-style:square" from="8637,3974" to="91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VGcMAAADbAAAADwAAAGRycy9kb3ducmV2LnhtbESPQWvCQBSE7wX/w/KE3uomgqXGbIKI&#10;lVJ6adT7S/a5CWbfhuxW03/fLRR6HGbmGyYvJ9uLG42+c6wgXSQgiBunOzYKTsfXpxcQPiBr7B2T&#10;gm/yUBazhxwz7e78SbcqGBEh7DNU0IYwZFL6piWLfuEG4uhd3GgxRDkaqUe8R7jt5TJJnqXFjuNC&#10;iwPtWmqu1ZdVUO+3Z/Nen/d2yR/6YFZVzbJS6nE+bTcgAk3hP/zXftMK1i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41RnDAAAA2wAAAA8AAAAAAAAAAAAA&#10;AAAAoQIAAGRycy9kb3ducmV2LnhtbFBLBQYAAAAABAAEAPkAAACRAwAAAAA=&#10;">
                          <v:stroke dashstyle="dash"/>
                        </v:line>
                        <v:line id="Line 28" o:spid="_x0000_s1044" style="position:absolute;visibility:visible;mso-wrap-style:square" from="9177,3974" to="917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+G38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peUr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+G38UAAADbAAAADwAAAAAAAAAA&#10;AAAAAAChAgAAZHJzL2Rvd25yZXYueG1sUEsFBgAAAAAEAAQA+QAAAJMDAAAAAA==&#10;">
                          <v:stroke dashstyle="1 1" endcap="round"/>
                        </v:line>
                        <v:line id="Line 29" o:spid="_x0000_s1045" style="position:absolute;visibility:visible;mso-wrap-style:square" from="9194,5942" to="1055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jR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KP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MjRMUAAADbAAAADwAAAAAAAAAA&#10;AAAAAAChAgAAZHJzL2Rvd25yZXYueG1sUEsFBgAAAAAEAAQA+QAAAJMDAAAAAA==&#10;">
                          <v:stroke dashstyle="1 1" endcap="round"/>
                        </v:line>
                        <v:line id="Line 30" o:spid="_x0000_s1046" style="position:absolute;flip:x y;visibility:visible;mso-wrap-style:square" from="9177,3956" to="1051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WF0c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Bv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lhdHDAAAA2wAAAA8AAAAAAAAAAAAA&#10;AAAAoQIAAGRycy9kb3ducmV2LnhtbFBLBQYAAAAABAAEAPkAAACRAwAAAAA=&#10;"/>
                        <v:rect id="Rectangle 31" o:spid="_x0000_s1047" style="position:absolute;left:9177;top:5803;width:14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  <v:shape id="Text Box 32" o:spid="_x0000_s1048" type="#_x0000_t202" style="position:absolute;left:8857;top:4853;width:34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        <v:textbox inset="0,0,0,0">
                            <w:txbxContent>
                              <w:p w:rsidR="00874E01" w:rsidRDefault="00874E01" w:rsidP="00874E01"/>
                            </w:txbxContent>
                          </v:textbox>
                        </v:shape>
                        <v:shape id="Text Box 33" o:spid="_x0000_s1049" type="#_x0000_t202" style="position:absolute;left:9463;top:5860;width:6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8ws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D8wsYAAADcAAAADwAAAAAAAAAAAAAAAACYAgAAZHJz&#10;L2Rvd25yZXYueG1sUEsFBgAAAAAEAAQA9QAAAIsDAAAAAA==&#10;" filled="f" stroked="f">
                          <v:textbox inset="0,0,0,0">
                            <w:txbxContent>
                              <w:p w:rsidR="00874E01" w:rsidRDefault="00874E01" w:rsidP="00874E01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" o:spid="_x0000_s1050" type="#_x0000_t202" style="position:absolute;left:9720;top:4631;width:15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        <v:textbox inset="0,0,0,0">
                            <w:txbxContent>
                              <w:p w:rsidR="00874E01" w:rsidRDefault="00874E01" w:rsidP="00874E01"/>
                            </w:txbxContent>
                          </v:textbox>
                        </v:shape>
                        <v:shape id="Text Box 35" o:spid="_x0000_s1051" type="#_x0000_t202" style="position:absolute;left:10597;top:3382;width:11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        <v:textbox inset="0,0,0,0">
                            <w:txbxContent>
                              <w:p w:rsidR="00874E01" w:rsidRDefault="00874E01" w:rsidP="00874E01">
                                <w:pPr>
                                  <w:jc w:val="center"/>
                                  <w:rPr>
                                    <w:b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Line 36" o:spid="_x0000_s1052" style="position:absolute;flip:y;visibility:visible;mso-wrap-style:square" from="9314,3687" to="9417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+Rc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tL8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GfkXDAAAA3AAAAA8AAAAAAAAAAAAA&#10;AAAAoQIAAGRycy9kb3ducmV2LnhtbFBLBQYAAAAABAAEAPkAAACRAwAAAAA=&#10;"/>
                      <v:line id="Line 37" o:spid="_x0000_s1053" style="position:absolute;flip:x y;visibility:visible;mso-wrap-style:square" from="9417,3687" to="94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rjWMUAAADcAAAADwAAAGRycy9kb3ducmV2LnhtbESPzWrDMBCE74W8g9hALyWR7ZoQ3Mgm&#10;BFJ6cml+yHWxNraptTKWGrt9+qpQyHGYmW+YTTGZTtxocK1lBfEyAkFcWd1yreB03C/WIJxH1thZ&#10;JgXf5KDIZw8bzLQd+YNuB1+LAGGXoYLG+z6T0lUNGXRL2xMH72oHgz7IoZZ6wDHATSeTKFpJgy2H&#10;hQZ72jVUfR6+jALk8ud5PcaUyle6uKR8f9qer0o9zqftCwhPk7+H/9tvWkGaxPB3Jhw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rjWMUAAADc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>Aire totale ≈ 11,211 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</w:rPr>
              <w:t>Volume = 2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61595</wp:posOffset>
                      </wp:positionV>
                      <wp:extent cx="862965" cy="426720"/>
                      <wp:effectExtent l="0" t="0" r="0" b="0"/>
                      <wp:wrapNone/>
                      <wp:docPr id="433" name="Zone de text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Pr="00F0739C" w:rsidRDefault="00874E01" w:rsidP="00874E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a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vertAlign w:val="subscript"/>
                                      <w:lang w:val="de-DE"/>
                                    </w:rPr>
                                    <w:t>B</w:t>
                                  </w:r>
                                  <w:proofErr w:type="spellEnd"/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4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cm</w:t>
                                  </w:r>
                                </w:p>
                                <w:p w:rsidR="00874E01" w:rsidRPr="00F0739C" w:rsidRDefault="00874E01" w:rsidP="00874E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</w:pP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h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vertAlign w:val="subscript"/>
                                      <w:lang w:val="de-DE"/>
                                    </w:rPr>
                                    <w:t xml:space="preserve"> 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6</w:t>
                                  </w:r>
                                  <w:r w:rsidRPr="00F0739C">
                                    <w:rPr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 xml:space="preserve"> cm</w:t>
                                  </w:r>
                                </w:p>
                                <w:p w:rsidR="00874E01" w:rsidRDefault="00874E01" w:rsidP="00874E01">
                                  <w:pP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33" o:spid="_x0000_s1054" type="#_x0000_t202" style="position:absolute;margin-left:74.25pt;margin-top:4.85pt;width:67.9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" filled="f" stroked="f">
                      <v:textbox>
                        <w:txbxContent>
                          <w:p w:rsidR="00874E01" w:rsidRPr="00F0739C" w:rsidRDefault="00874E01" w:rsidP="00874E01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proofErr w:type="spellStart"/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a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de-DE"/>
                              </w:rPr>
                              <w:t>B</w:t>
                            </w:r>
                            <w:proofErr w:type="spellEnd"/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4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cm</w:t>
                            </w:r>
                          </w:p>
                          <w:p w:rsidR="00874E01" w:rsidRPr="00F0739C" w:rsidRDefault="00874E01" w:rsidP="00874E01">
                            <w:pP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</w:pP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h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vertAlign w:val="subscript"/>
                                <w:lang w:val="de-DE"/>
                              </w:rPr>
                              <w:t xml:space="preserve"> 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>6</w:t>
                            </w:r>
                            <w:r w:rsidRPr="00F0739C">
                              <w:rPr>
                                <w:rFonts w:ascii="Arial" w:hAnsi="Arial" w:cs="Arial"/>
                                <w:sz w:val="20"/>
                                <w:lang w:val="de-DE"/>
                              </w:rPr>
                              <w:t xml:space="preserve"> cm</w:t>
                            </w:r>
                          </w:p>
                          <w:p w:rsidR="00874E01" w:rsidRDefault="00874E01" w:rsidP="00874E0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20955</wp:posOffset>
                      </wp:positionV>
                      <wp:extent cx="2181860" cy="2146300"/>
                      <wp:effectExtent l="13970" t="1905" r="4445" b="13970"/>
                      <wp:wrapNone/>
                      <wp:docPr id="62" name="Grou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81860" cy="2146300"/>
                                <a:chOff x="6803" y="1384"/>
                                <a:chExt cx="3808" cy="3157"/>
                              </a:xfrm>
                            </wpg:grpSpPr>
                            <wpg:grpSp>
                              <wpg:cNvPr id="63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3" y="1384"/>
                                  <a:ext cx="3808" cy="3157"/>
                                  <a:chOff x="7929" y="3382"/>
                                  <a:chExt cx="3808" cy="3157"/>
                                </a:xfrm>
                              </wpg:grpSpPr>
                              <wps:wsp>
                                <wps:cNvPr id="64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29" y="6527"/>
                                    <a:ext cx="2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57" y="5355"/>
                                    <a:ext cx="22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7" y="5355"/>
                                    <a:ext cx="700" cy="11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177" y="5337"/>
                                    <a:ext cx="720" cy="11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2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38"/>
                                    <a:ext cx="1000" cy="260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2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7937" y="3938"/>
                                    <a:ext cx="1240" cy="25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56"/>
                                    <a:ext cx="1700" cy="13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637" y="3974"/>
                                    <a:ext cx="540" cy="13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77" y="3974"/>
                                    <a:ext cx="0" cy="19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194" y="5942"/>
                                    <a:ext cx="1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30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9177" y="3956"/>
                                    <a:ext cx="1340" cy="197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77" y="5803"/>
                                    <a:ext cx="141" cy="12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857" y="4853"/>
                                    <a:ext cx="340" cy="3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63" y="5860"/>
                                    <a:ext cx="640" cy="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20" y="4631"/>
                                    <a:ext cx="1530" cy="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97" y="3382"/>
                                    <a:ext cx="1140" cy="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74E01" w:rsidRDefault="00874E01" w:rsidP="00874E01">
                                      <w:pPr>
                                        <w:jc w:val="center"/>
                                        <w:rPr>
                                          <w:b/>
                                          <w:i/>
                                          <w:sz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" name="Line 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314" y="3687"/>
                                  <a:ext cx="103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37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17" y="3687"/>
                                  <a:ext cx="68" cy="1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62" o:spid="_x0000_s1055" style="position:absolute;margin-left:5.3pt;margin-top:1.65pt;width:171.8pt;height:169pt;z-index:251669504;mso-width-relative:margin;mso-height-relative:margin" coordorigin="6803,1384" coordsize="3808,3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">
                      <v:group id="Group 19" o:spid="_x0000_s1056" style="position:absolute;left:6803;top:1384;width:3808;height:3157" coordorigin="7929,3382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Line 20" o:spid="_x0000_s1057" style="position:absolute;visibility:visible;mso-wrap-style:square" from="7929,6527" to="10169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    <v:line id="Line 21" o:spid="_x0000_s1058" style="position:absolute;visibility:visible;mso-wrap-style:square" from="8657,5355" to="1089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5UPMQAAADbAAAADwAAAGRycy9kb3ducmV2LnhtbESPX2vCMBTF34V9h3AHe9N0A4urRhkD&#10;wYduwzr2fGmubbW5qUlsu2+/CMIeD+fPj7PajKYVPTnfWFbwPEtAEJdWN1wp+D5spwsQPiBrbC2T&#10;gl/ysFk/TFaYaTvwnvoiVCKOsM9QQR1Cl0npy5oM+pntiKN3tM5giNJVUjsc4rhp5UuSpNJgw5FQ&#10;Y0fvNZXn4moit6xyd/k5ncfd8SPfXrh//Tx8KfX0OL4tQQQaw3/43t5pBekcb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7lQ8xAAAANsAAAAPAAAAAAAAAAAA&#10;AAAAAKECAABkcnMvZG93bnJldi54bWxQSwUGAAAAAAQABAD5AAAAkgMAAAAA&#10;">
                          <v:stroke dashstyle="dash"/>
                        </v:line>
                        <v:line id="Line 22" o:spid="_x0000_s1059" style="position:absolute;flip:y;visibility:visible;mso-wrap-style:square" from="7937,5355" to="863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9SsEAAADbAAAADwAAAGRycy9kb3ducmV2LnhtbESPQYvCMBSE7wv+h/CEva2pwpalGkVE&#10;ZREvVr2/Ns+02LyUJmr33xtB2OMwM98ws0VvG3GnzteOFYxHCQji0umajYLTcfP1A8IHZI2NY1Lw&#10;Rx4W88HHDDPtHnygex6MiBD2GSqoQmgzKX1ZkUU/ci1x9C6usxii7IzUHT4i3DZykiSptFhzXKiw&#10;pVVF5TW/WQXFenk2u+K8thPe6635zguWuVKfw345BRGoD//hd/tXK0hTeH2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D1KwQAAANsAAAAPAAAAAAAAAAAAAAAA&#10;AKECAABkcnMvZG93bnJldi54bWxQSwUGAAAAAAQABAD5AAAAjwMAAAAA&#10;">
                          <v:stroke dashstyle="dash"/>
                        </v:line>
                        <v:line id="Line 23" o:spid="_x0000_s1060" style="position:absolute;flip:y;visibility:visible;mso-wrap-style:square" from="10177,5337" to="1089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  <v:line id="Line 24" o:spid="_x0000_s1061" style="position:absolute;flip:x y;visibility:visible;mso-wrap-style:square" from="9177,3938" to="1017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/88EAAADbAAAADwAAAGRycy9kb3ducmV2LnhtbERPy2rCQBTdC/2H4QrdSDPxgUh0FCm0&#10;dBXxUdxeMjcPzNwJmWmS+vXOQnB5OO/NbjC16Kh1lWUF0ygGQZxZXXGh4HL++liBcB5ZY22ZFPyT&#10;g932bbTBRNuej9SdfCFCCLsEFZTeN4mULivJoItsQxy43LYGfYBtIXWLfQg3tZzF8VIarDg0lNjQ&#10;Z0nZ7fRnFCCn9/mqn9JCftPVzdLDZP+bK/U+HvZrEJ4G/xI/3T9awTKMDV/CD5D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f/zwQAAANsAAAAPAAAAAAAAAAAAAAAA&#10;AKECAABkcnMvZG93bnJldi54bWxQSwUGAAAAAAQABAD5AAAAjwMAAAAA&#10;"/>
                        <v:line id="Line 25" o:spid="_x0000_s1062" style="position:absolute;flip:y;visibility:visible;mso-wrap-style:square" from="7937,3938" to="917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      <v:line id="Line 26" o:spid="_x0000_s1063" style="position:absolute;flip:x y;visibility:visible;mso-wrap-style:square" from="9177,3956" to="108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        <v:line id="Line 27" o:spid="_x0000_s1064" style="position:absolute;flip:y;visibility:visible;mso-wrap-style:square" from="8637,3974" to="91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z48MAAADbAAAADwAAAGRycy9kb3ducmV2LnhtbESPQWvCQBSE7wX/w/KE3uomgq3EbIKI&#10;lVJ6adT7S/a5CWbfhuxW03/fLRR6HGbmGyYvJ9uLG42+c6wgXSQgiBunOzYKTsfXpzUIH5A19o5J&#10;wTd5KIvZQ46Zdnf+pFsVjIgQ9hkqaEMYMil905JFv3ADcfQubrQYohyN1CPeI9z2cpkkz9Jix3Gh&#10;xYF2LTXX6ssqqPfbs3mvz3u75A99MKuqZlkp9TifthsQgabwH/5rv2kFLyn8fok/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0M+PDAAAA2wAAAA8AAAAAAAAAAAAA&#10;AAAAoQIAAGRycy9kb3ducmV2LnhtbFBLBQYAAAAABAAEAPkAAACRAwAAAAA=&#10;">
                          <v:stroke dashstyle="dash"/>
                        </v:line>
                        <v:line id="Line 28" o:spid="_x0000_s1065" style="position:absolute;visibility:visible;mso-wrap-style:square" from="9177,3974" to="917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gJc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qeU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NgJcUAAADbAAAADwAAAAAAAAAA&#10;AAAAAAChAgAAZHJzL2Rvd25yZXYueG1sUEsFBgAAAAAEAAQA+QAAAJMDAAAAAA==&#10;">
                          <v:stroke dashstyle="1 1" endcap="round"/>
                        </v:line>
                        <v:line id="Line 29" o:spid="_x0000_s1066" style="position:absolute;visibility:visible;mso-wrap-style:square" from="9194,5942" to="1055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        <v:stroke dashstyle="1 1" endcap="round"/>
                        </v:line>
                        <v:line id="Line 30" o:spid="_x0000_s1067" style="position:absolute;flip:x y;visibility:visible;mso-wrap-style:square" from="9177,3956" to="1051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jK8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B3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YyvDAAAA2wAAAA8AAAAAAAAAAAAA&#10;AAAAoQIAAGRycy9kb3ducmV2LnhtbFBLBQYAAAAABAAEAPkAAACRAwAAAAA=&#10;"/>
                        <v:rect id="Rectangle 31" o:spid="_x0000_s1068" style="position:absolute;left:9177;top:5803;width:14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<v:shape id="Text Box 32" o:spid="_x0000_s1069" type="#_x0000_t202" style="position:absolute;left:8857;top:4853;width:34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      <v:textbox inset="0,0,0,0">
                            <w:txbxContent>
                              <w:p w:rsidR="00874E01" w:rsidRDefault="00874E01" w:rsidP="00874E01"/>
                            </w:txbxContent>
                          </v:textbox>
                        </v:shape>
                        <v:shape id="Text Box 33" o:spid="_x0000_s1070" type="#_x0000_t202" style="position:absolute;left:9463;top:5860;width:6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      <v:textbox inset="0,0,0,0">
                            <w:txbxContent>
                              <w:p w:rsidR="00874E01" w:rsidRDefault="00874E01" w:rsidP="00874E01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4" o:spid="_x0000_s1071" type="#_x0000_t202" style="position:absolute;left:9720;top:4631;width:15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874E01" w:rsidRDefault="00874E01" w:rsidP="00874E01"/>
                            </w:txbxContent>
                          </v:textbox>
                        </v:shape>
                        <v:shape id="Text Box 35" o:spid="_x0000_s1072" type="#_x0000_t202" style="position:absolute;left:10597;top:3382;width:11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        <v:textbox inset="0,0,0,0">
                            <w:txbxContent>
                              <w:p w:rsidR="00874E01" w:rsidRDefault="00874E01" w:rsidP="00874E01">
                                <w:pPr>
                                  <w:jc w:val="center"/>
                                  <w:rPr>
                                    <w:b/>
                                    <w:i/>
                                    <w:sz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Line 36" o:spid="_x0000_s1073" style="position:absolute;flip:y;visibility:visible;mso-wrap-style:square" from="9314,3687" to="9417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<v:line id="Line 37" o:spid="_x0000_s1074" style="position:absolute;flip:x y;visibility:visible;mso-wrap-style:square" from="9417,3687" to="94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uwlMIAAADbAAAADwAAAGRycy9kb3ducmV2LnhtbESPQYvCMBSE7wv+h/AEL8uaVhcpXaOI&#10;oHhSVl32+miebbF5KU201V9vBMHjMDPfMNN5ZypxpcaVlhXEwwgEcWZ1ybmC42H1lYBwHlljZZkU&#10;3MjBfNb7mGKqbcu/dN37XAQIuxQVFN7XqZQuK8igG9qaOHgn2xj0QTa51A22AW4qOYqiiTRYclgo&#10;sKZlQdl5fzEKkLf3cdLG9C3X9O9G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uwlMIAAADbAAAADwAAAAAAAAAAAAAA&#10;AAChAgAAZHJzL2Rvd25yZXYueG1sUEsFBgAAAAAEAAQA+QAAAJADAAAAAA==&#10;"/>
                    </v:group>
                  </w:pict>
                </mc:Fallback>
              </mc:AlternateConten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</w:rPr>
              <w:t>Aire totale ≈ 179,376 cm</w:t>
            </w:r>
            <w:r w:rsidRPr="006C7786">
              <w:rPr>
                <w:rFonts w:ascii="Arial" w:hAnsi="Arial" w:cs="Arial"/>
                <w:vertAlign w:val="superscript"/>
              </w:rPr>
              <w:t>2</w:t>
            </w:r>
            <w:r w:rsidRPr="006C7786">
              <w:rPr>
                <w:rFonts w:ascii="Arial" w:hAnsi="Arial" w:cs="Arial"/>
              </w:rPr>
              <w:t xml:space="preserve"> </w:t>
            </w:r>
          </w:p>
          <w:p w:rsidR="00874E01" w:rsidRPr="006C7786" w:rsidRDefault="00874E01" w:rsidP="00F8072C">
            <w:pPr>
              <w:rPr>
                <w:rFonts w:ascii="Arial" w:hAnsi="Arial" w:cs="Arial"/>
                <w:vertAlign w:val="superscript"/>
              </w:rPr>
            </w:pPr>
            <w:r w:rsidRPr="006C7786">
              <w:rPr>
                <w:rFonts w:ascii="Arial" w:hAnsi="Arial" w:cs="Arial"/>
              </w:rPr>
              <w:t>Volume = 128 cm</w:t>
            </w:r>
            <w:r w:rsidRPr="006C7786">
              <w:rPr>
                <w:rFonts w:ascii="Arial" w:hAnsi="Arial" w:cs="Arial"/>
                <w:vertAlign w:val="superscript"/>
              </w:rPr>
              <w:t>3</w:t>
            </w:r>
          </w:p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74E01" w:rsidRPr="006C7786" w:rsidRDefault="00874E01" w:rsidP="00F8072C">
            <w:pPr>
              <w:rPr>
                <w:rFonts w:ascii="Arial" w:hAnsi="Arial" w:cs="Arial"/>
              </w:rPr>
            </w:pPr>
          </w:p>
        </w:tc>
      </w:tr>
      <w:tr w:rsidR="00874E01" w:rsidRPr="00687111" w:rsidTr="00F8072C">
        <w:tc>
          <w:tcPr>
            <w:tcW w:w="6238" w:type="dxa"/>
            <w:gridSpan w:val="2"/>
            <w:shd w:val="pct10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  <w:r w:rsidRPr="006C7786">
              <w:rPr>
                <w:rFonts w:ascii="Arial" w:hAnsi="Arial" w:cs="Arial"/>
              </w:rPr>
              <w:t>Que remarques-tu?</w:t>
            </w:r>
          </w:p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  <w:sz w:val="32"/>
              </w:rPr>
            </w:pPr>
            <w:r w:rsidRPr="006C7786">
              <w:rPr>
                <w:rFonts w:ascii="Arial" w:hAnsi="Arial" w:cs="Arial"/>
                <w:sz w:val="32"/>
              </w:rPr>
              <w:t>k</w:t>
            </w:r>
          </w:p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pct10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pct10" w:color="auto" w:fill="auto"/>
            <w:vAlign w:val="center"/>
          </w:tcPr>
          <w:p w:rsidR="00874E01" w:rsidRPr="006C7786" w:rsidRDefault="00874E01" w:rsidP="00F807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4E01" w:rsidRDefault="00874E01" w:rsidP="00874E01"/>
    <w:p w:rsidR="00874E01" w:rsidRDefault="00874E01" w:rsidP="00874E01">
      <w:pPr>
        <w:ind w:left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5707380</wp:posOffset>
                </wp:positionV>
                <wp:extent cx="5259705" cy="1127760"/>
                <wp:effectExtent l="11430" t="0" r="0" b="8890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127760"/>
                          <a:chOff x="1593" y="8056"/>
                          <a:chExt cx="8283" cy="1776"/>
                        </a:xfrm>
                      </wpg:grpSpPr>
                      <wpg:grpSp>
                        <wpg:cNvPr id="20" name="Group 61"/>
                        <wpg:cNvGrpSpPr>
                          <a:grpSpLocks/>
                        </wpg:cNvGrpSpPr>
                        <wpg:grpSpPr bwMode="auto">
                          <a:xfrm>
                            <a:off x="1593" y="8056"/>
                            <a:ext cx="1806" cy="1776"/>
                            <a:chOff x="6803" y="1384"/>
                            <a:chExt cx="3808" cy="3157"/>
                          </a:xfrm>
                        </wpg:grpSpPr>
                        <wpg:grpSp>
                          <wpg:cNvPr id="21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6803" y="1384"/>
                              <a:ext cx="3808" cy="3157"/>
                              <a:chOff x="7929" y="3382"/>
                              <a:chExt cx="3808" cy="3157"/>
                            </a:xfrm>
                          </wpg:grpSpPr>
                          <wps:wsp>
                            <wps:cNvPr id="22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9" y="6527"/>
                                <a:ext cx="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7" y="5355"/>
                                <a:ext cx="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7" y="5355"/>
                                <a:ext cx="700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6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77" y="5337"/>
                                <a:ext cx="720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6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38"/>
                                <a:ext cx="1000" cy="26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7" y="3938"/>
                                <a:ext cx="1240" cy="25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56"/>
                                <a:ext cx="1700" cy="13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7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37" y="3974"/>
                                <a:ext cx="540" cy="13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7" y="3974"/>
                                <a:ext cx="0" cy="1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4" y="5942"/>
                                <a:ext cx="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7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56"/>
                                <a:ext cx="1340" cy="19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77" y="5803"/>
                                <a:ext cx="141" cy="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7" y="4853"/>
                                <a:ext cx="340" cy="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63" y="5860"/>
                                <a:ext cx="64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631"/>
                                <a:ext cx="1530" cy="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97" y="3382"/>
                                <a:ext cx="1140" cy="4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Lin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4" y="3687"/>
                              <a:ext cx="103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17" y="3687"/>
                              <a:ext cx="68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Group 81"/>
                        <wpg:cNvGrpSpPr>
                          <a:grpSpLocks/>
                        </wpg:cNvGrpSpPr>
                        <wpg:grpSpPr bwMode="auto">
                          <a:xfrm>
                            <a:off x="6660" y="8056"/>
                            <a:ext cx="1806" cy="1776"/>
                            <a:chOff x="6803" y="1384"/>
                            <a:chExt cx="3808" cy="3157"/>
                          </a:xfrm>
                        </wpg:grpSpPr>
                        <wpg:grpSp>
                          <wpg:cNvPr id="41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803" y="1384"/>
                              <a:ext cx="3808" cy="3157"/>
                              <a:chOff x="7929" y="3382"/>
                              <a:chExt cx="3808" cy="3157"/>
                            </a:xfrm>
                          </wpg:grpSpPr>
                          <wps:wsp>
                            <wps:cNvPr id="42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29" y="6527"/>
                                <a:ext cx="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57" y="5355"/>
                                <a:ext cx="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7" y="5355"/>
                                <a:ext cx="700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8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177" y="5337"/>
                                <a:ext cx="720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8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38"/>
                                <a:ext cx="1000" cy="26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937" y="3938"/>
                                <a:ext cx="1240" cy="258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8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56"/>
                                <a:ext cx="1700" cy="13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37" y="3974"/>
                                <a:ext cx="540" cy="13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77" y="3974"/>
                                <a:ext cx="0" cy="195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94" y="5942"/>
                                <a:ext cx="1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77" y="3956"/>
                                <a:ext cx="1340" cy="197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77" y="5803"/>
                                <a:ext cx="141" cy="1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57" y="4853"/>
                                <a:ext cx="340" cy="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5" name="Text Box 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63" y="5860"/>
                                <a:ext cx="640" cy="3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0" y="4631"/>
                                <a:ext cx="1530" cy="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597" y="3382"/>
                                <a:ext cx="1140" cy="4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E01" w:rsidRDefault="00874E01" w:rsidP="00874E0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58" name="Line 9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4" y="3687"/>
                              <a:ext cx="103" cy="1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17" y="3687"/>
                              <a:ext cx="68" cy="1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8266"/>
                            <a:ext cx="186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E01" w:rsidRDefault="00874E01" w:rsidP="00874E01">
                              <w:pPr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de-DE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  <w:lang w:val="de-DE"/>
                                </w:rPr>
                                <w:t>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de-DE"/>
                                </w:rP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0 cm"/>
                                </w:smartTagPr>
                                <w:r>
                                  <w:rPr>
                                    <w:rFonts w:ascii="Arial" w:hAnsi="Arial" w:cs="Arial"/>
                                    <w:lang w:val="de-DE"/>
                                  </w:rPr>
                                  <w:t>30 cm</w:t>
                                </w:r>
                              </w:smartTag>
                            </w:p>
                            <w:p w:rsidR="00874E01" w:rsidRDefault="00874E01" w:rsidP="00874E01">
                              <w:pPr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de-DE"/>
                                </w:rPr>
                                <w:t xml:space="preserve"> c</w:t>
                              </w:r>
                              <w:r>
                                <w:rPr>
                                  <w:rFonts w:ascii="Arial" w:hAnsi="Arial" w:cs="Arial"/>
                                  <w:vertAlign w:val="subscript"/>
                                  <w:lang w:val="de-D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lang w:val="de-DE"/>
                                </w:rP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8 cm"/>
                                </w:smartTagPr>
                                <w:r>
                                  <w:rPr>
                                    <w:rFonts w:ascii="Arial" w:hAnsi="Arial" w:cs="Arial"/>
                                    <w:lang w:val="de-DE"/>
                                  </w:rPr>
                                  <w:t>28 cm</w:t>
                                </w:r>
                              </w:smartTag>
                            </w:p>
                            <w:p w:rsidR="00874E01" w:rsidRDefault="00874E01" w:rsidP="00874E01">
                              <w:pPr>
                                <w:rPr>
                                  <w:rFonts w:ascii="Arial" w:hAnsi="Arial" w:cs="Arial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16" y="8266"/>
                            <a:ext cx="1860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E01" w:rsidRDefault="00874E01" w:rsidP="00874E01">
                              <w:pPr>
                                <w:rPr>
                                  <w:rFonts w:ascii="Arial" w:hAnsi="Arial" w:cs="Arial"/>
                                  <w:lang w:val="nl-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" o:spid="_x0000_s1075" style="position:absolute;left:0;text-align:left;margin-left:111.15pt;margin-top:449.4pt;width:414.15pt;height:88.8pt;z-index:251668480" coordorigin="1593,8056" coordsize="8283,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">
                <v:group id="Group 61" o:spid="_x0000_s1076" style="position:absolute;left:1593;top:8056;width:1806;height:1776" coordorigin="6803,1384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62" o:spid="_x0000_s1077" style="position:absolute;left:6803;top:1384;width:3808;height:3157" coordorigin="7929,3382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63" o:spid="_x0000_s1078" style="position:absolute;visibility:visible;mso-wrap-style:square" from="7929,6527" to="10169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<v:line id="Line 64" o:spid="_x0000_s1079" style="position:absolute;visibility:visible;mso-wrap-style:square" from="8657,5355" to="1089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dATxAAAANsAAAAPAAAAAAAAAAAA&#10;AAAAAKECAABkcnMvZG93bnJldi54bWxQSwUGAAAAAAQABAD5AAAAkgMAAAAA&#10;">
                      <v:stroke dashstyle="dash"/>
                    </v:line>
                    <v:line id="Line 65" o:spid="_x0000_s1080" style="position:absolute;flip:y;visibility:visible;mso-wrap-style:square" from="7937,5355" to="863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C/ZsIAAADbAAAADwAAAGRycy9kb3ducmV2LnhtbESPQWvCQBSE70L/w/IKvemmoUpJXUWK&#10;liJeTJv7S/a5CWbfhuyq8d+7guBxmJlvmPlysK04U+8bxwreJwkI4srpho2C/7/N+BOED8gaW8ek&#10;4EoelouX0Rwz7S68p3MejIgQ9hkqqEPoMil9VZNFP3EdcfQOrrcYouyN1D1eIty2Mk2SmbTYcFyo&#10;saPvmqpjfrIKyvWqMNuyWNuUd/rHTPOSZa7U2+uw+gIRaAjP8KP9qxWkH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3C/ZsIAAADbAAAADwAAAAAAAAAAAAAA&#10;AAChAgAAZHJzL2Rvd25yZXYueG1sUEsFBgAAAAAEAAQA+QAAAJADAAAAAA==&#10;">
                      <v:stroke dashstyle="dash"/>
                    </v:line>
                    <v:line id="Line 66" o:spid="_x0000_s1081" style="position:absolute;flip:y;visibility:visible;mso-wrap-style:square" from="10177,5337" to="1089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<v:line id="Line 67" o:spid="_x0000_s1082" style="position:absolute;flip:x y;visibility:visible;mso-wrap-style:square" from="9177,3938" to="1017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  <v:line id="Line 68" o:spid="_x0000_s1083" style="position:absolute;flip:y;visibility:visible;mso-wrap-style:square" from="7937,3938" to="917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<v:line id="Line 69" o:spid="_x0000_s1084" style="position:absolute;flip:x y;visibility:visible;mso-wrap-style:square" from="9177,3956" to="108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dGM8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ex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XRjPAAAAA2wAAAA8AAAAAAAAAAAAAAAAA&#10;oQIAAGRycy9kb3ducmV2LnhtbFBLBQYAAAAABAAEAPkAAACOAwAAAAA=&#10;"/>
                    <v:line id="Line 70" o:spid="_x0000_s1085" style="position:absolute;flip:y;visibility:visible;mso-wrap-style:square" from="8637,3974" to="91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Q+M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EQ+MIAAADbAAAADwAAAAAAAAAAAAAA&#10;AAChAgAAZHJzL2Rvd25yZXYueG1sUEsFBgAAAAAEAAQA+QAAAJADAAAAAA==&#10;">
                      <v:stroke dashstyle="dash"/>
                    </v:line>
                    <v:line id="Line 71" o:spid="_x0000_s1086" style="position:absolute;visibility:visible;mso-wrap-style:square" from="9177,3974" to="917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    <v:stroke dashstyle="1 1" endcap="round"/>
                    </v:line>
                    <v:line id="Line 72" o:spid="_x0000_s1087" style="position:absolute;visibility:visible;mso-wrap-style:square" from="9194,5942" to="1055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    <v:stroke dashstyle="1 1" endcap="round"/>
                    </v:line>
                    <v:line id="Line 73" o:spid="_x0000_s1088" style="position:absolute;flip:x y;visibility:visible;mso-wrap-style:square" from="9177,3956" to="1051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        <v:rect id="Rectangle 74" o:spid="_x0000_s1089" style="position:absolute;left:9177;top:5803;width:14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<v:shape id="Text Box 75" o:spid="_x0000_s1090" type="#_x0000_t202" style="position:absolute;left:8857;top:4853;width:34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<v:textbox inset="0,0,0,0">
                        <w:txbxContent>
                          <w:p w:rsidR="00874E01" w:rsidRDefault="00874E01" w:rsidP="00874E01"/>
                        </w:txbxContent>
                      </v:textbox>
                    </v:shape>
                    <v:shape id="Text Box 76" o:spid="_x0000_s1091" type="#_x0000_t202" style="position:absolute;left:9463;top:5860;width:6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  <v:textbox inset="0,0,0,0">
                        <w:txbxContent>
                          <w:p w:rsidR="00874E01" w:rsidRDefault="00874E01" w:rsidP="00874E0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Text Box 77" o:spid="_x0000_s1092" type="#_x0000_t202" style="position:absolute;left:9720;top:4631;width:15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<v:textbox inset="0,0,0,0">
                        <w:txbxContent>
                          <w:p w:rsidR="00874E01" w:rsidRDefault="00874E01" w:rsidP="00874E01"/>
                        </w:txbxContent>
                      </v:textbox>
                    </v:shape>
                    <v:shape id="Text Box 78" o:spid="_x0000_s1093" type="#_x0000_t202" style="position:absolute;left:10597;top:3382;width:11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  <v:textbox inset="0,0,0,0">
                        <w:txbxContent>
                          <w:p w:rsidR="00874E01" w:rsidRDefault="00874E01" w:rsidP="00874E0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79" o:spid="_x0000_s1094" style="position:absolute;flip:y;visibility:visible;mso-wrap-style:square" from="9314,3687" to="9417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<v:line id="Line 80" o:spid="_x0000_s1095" style="position:absolute;flip:x y;visibility:visible;mso-wrap-style:square" from="9417,3687" to="94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nV1xAAAANsAAAAPAAAAAAAAAAAA&#10;AAAAAKECAABkcnMvZG93bnJldi54bWxQSwUGAAAAAAQABAD5AAAAkgMAAAAA&#10;"/>
                </v:group>
                <v:group id="Group 81" o:spid="_x0000_s1096" style="position:absolute;left:6660;top:8056;width:1806;height:1776" coordorigin="6803,1384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oup 82" o:spid="_x0000_s1097" style="position:absolute;left:6803;top:1384;width:3808;height:3157" coordorigin="7929,3382" coordsize="3808,3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line id="Line 83" o:spid="_x0000_s1098" style="position:absolute;visibility:visible;mso-wrap-style:square" from="7929,6527" to="10169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<v:line id="Line 84" o:spid="_x0000_s1099" style="position:absolute;visibility:visible;mso-wrap-style:square" from="8657,5355" to="1089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1s8QAAADbAAAADwAAAGRycy9kb3ducmV2LnhtbESPS2sCMRSF90L/Q7iF7mqmrYg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jWzxAAAANsAAAAPAAAAAAAAAAAA&#10;AAAAAKECAABkcnMvZG93bnJldi54bWxQSwUGAAAAAAQABAD5AAAAkgMAAAAA&#10;">
                      <v:stroke dashstyle="dash"/>
                    </v:line>
                    <v:line id="Line 85" o:spid="_x0000_s1100" style="position:absolute;flip:y;visibility:visible;mso-wrap-style:square" from="7937,5355" to="863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9axsEAAADbAAAADwAAAGRycy9kb3ducmV2LnhtbESPQYvCMBSE74L/ITxhb5oqKks1iiyu&#10;LOLFut5fm2dabF5KE7X+eyMs7HGYmW+Y5bqztbhT6yvHCsajBARx4XTFRsHv6Xv4CcIHZI21Y1Lw&#10;JA/rVb+3xFS7Bx/pngUjIoR9igrKEJpUSl+UZNGPXEMcvYtrLYYoWyN1i48It7WcJMlcWqw4LpTY&#10;0FdJxTW7WQX5dnM2+/y8tRM+6J2ZZTnLTKmPQbdZgAjUhf/wX/tHK5hO4f0l/g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r1rGwQAAANsAAAAPAAAAAAAAAAAAAAAA&#10;AKECAABkcnMvZG93bnJldi54bWxQSwUGAAAAAAQABAD5AAAAjwMAAAAA&#10;">
                      <v:stroke dashstyle="dash"/>
                    </v:line>
                    <v:line id="Line 86" o:spid="_x0000_s1101" style="position:absolute;flip:y;visibility:visible;mso-wrap-style:square" from="10177,5337" to="1089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v:line id="Line 87" o:spid="_x0000_s1102" style="position:absolute;flip:x y;visibility:visible;mso-wrap-style:square" from="9177,3938" to="10177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uSesIAAADbAAAADwAAAGRycy9kb3ducmV2LnhtbESPS6vCMBSE94L/IRzBjWjqA5FqFBG8&#10;uPLiC7eH5tgWm5PS5NrqrzcXBJfDzHzDLFaNKcSDKpdbVjAcRCCIE6tzThWcT9v+DITzyBoLy6Tg&#10;SQ5Wy3ZrgbG2NR/ocfSpCBB2MSrIvC9jKV2SkUE3sCVx8G62MuiDrFKpK6wD3BRyFEVTaTDnsJBh&#10;SZuMkvvxzyhA3r/Gs3pIE/lDVzfa//bWl5tS3U6znoPw1Phv+NPeaQWTKfx/CT9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FuSesIAAADbAAAADwAAAAAAAAAAAAAA&#10;AAChAgAAZHJzL2Rvd25yZXYueG1sUEsFBgAAAAAEAAQA+QAAAJADAAAAAA==&#10;"/>
                    <v:line id="Line 88" o:spid="_x0000_s1103" style="position:absolute;flip:y;visibility:visible;mso-wrap-style:square" from="7937,3938" to="9177,6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<v:line id="Line 89" o:spid="_x0000_s1104" style="position:absolute;flip:x y;visibility:visible;mso-wrap-style:square" from="9177,3956" to="108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    <v:line id="Line 90" o:spid="_x0000_s1105" style="position:absolute;flip:y;visibility:visible;mso-wrap-style:square" from="8637,3974" to="9177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71WMIAAADbAAAADwAAAGRycy9kb3ducmV2LnhtbESPQWvCQBSE7wX/w/IEb82mUouNriJi&#10;pYgXY72/ZJ+b0OzbkF01/feuIPQ4zMw3zHzZ20ZcqfO1YwVvSQqCuHS6ZqPg5/j1OgXhA7LGxjEp&#10;+CMPy8XgZY6Zdjc+0DUPRkQI+wwVVCG0mZS+rMiiT1xLHL2z6yyGKDsjdYe3CLeNHKfph7RYc1yo&#10;sKV1ReVvfrEKis3qZHbFaWPHvNdbM8kLlrlSo2G/moEI1If/8LP9rRW8f8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71WMIAAADbAAAADwAAAAAAAAAAAAAA&#10;AAChAgAAZHJzL2Rvd25yZXYueG1sUEsFBgAAAAAEAAQA+QAAAJADAAAAAA==&#10;">
                      <v:stroke dashstyle="dash"/>
                    </v:line>
                    <v:line id="Line 91" o:spid="_x0000_s1106" style="position:absolute;visibility:visible;mso-wrap-style:square" from="9177,3974" to="917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HqcIAAADbAAAADwAAAGRycy9kb3ducmV2LnhtbERPy2oCMRTdF/yHcAvdSM1YrJSpGRFR&#10;lK40DrTL28mdB53cDJOo0359sxBcHs57sRxsKy7U+8axgukkAUFcONNwpSA/bZ/fQPiAbLB1TAp+&#10;ycMyGz0sMDXuyke66FCJGMI+RQV1CF0qpS9qsugnriOOXOl6iyHCvpKmx2sMt618SZK5tNhwbKix&#10;o3VNxY8+WwVafn9u/sYftMuHsdblAYuv2Vypp8dh9Q4i0BDu4pt7bxS8xv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gHqcIAAADbAAAADwAAAAAAAAAAAAAA&#10;AAChAgAAZHJzL2Rvd25yZXYueG1sUEsFBgAAAAAEAAQA+QAAAJADAAAAAA==&#10;">
                      <v:stroke dashstyle="1 1" endcap="round"/>
                    </v:line>
                    <v:line id="Line 92" o:spid="_x0000_s1107" style="position:absolute;visibility:visible;mso-wrap-style:square" from="9194,5942" to="10554,5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iMsUAAADbAAAADwAAAGRycy9kb3ducmV2LnhtbESPT2sCMRTE70K/Q3iFXkSzShVZzUop&#10;lZaeNBX0+Ny8/UM3L8sm1W0/vRGEHoeZ+Q2zWve2EWfqfO1YwWScgCDOnam5VLD/2owWIHxANtg4&#10;JgW/5GGdPQxWmBp34R2ddShFhLBPUUEVQptK6fOKLPqxa4mjV7jOYoiyK6Xp8BLhtpHTJJlLizXH&#10;hQpbeq0o/9Y/VoGWp8Pb3/CT3vf9UOtii/nxea7U02P/sgQRqA//4Xv7wyiYTe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SiMsUAAADbAAAADwAAAAAAAAAA&#10;AAAAAAChAgAAZHJzL2Rvd25yZXYueG1sUEsFBgAAAAAEAAQA+QAAAJMDAAAAAA==&#10;">
                      <v:stroke dashstyle="1 1" endcap="round"/>
                    </v:line>
                    <v:line id="Line 93" o:spid="_x0000_s1108" style="position:absolute;flip:x y;visibility:visible;mso-wrap-style:square" from="9177,3956" to="10517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    <v:rect id="Rectangle 94" o:spid="_x0000_s1109" style="position:absolute;left:9177;top:5803;width:141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<v:shape id="Text Box 95" o:spid="_x0000_s1110" type="#_x0000_t202" style="position:absolute;left:8857;top:4853;width:340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  <v:textbox inset="0,0,0,0">
                        <w:txbxContent>
                          <w:p w:rsidR="00874E01" w:rsidRDefault="00874E01" w:rsidP="00874E01"/>
                        </w:txbxContent>
                      </v:textbox>
                    </v:shape>
                    <v:shape id="Text Box 96" o:spid="_x0000_s1111" type="#_x0000_t202" style="position:absolute;left:9463;top:5860;width:640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  <v:textbox inset="0,0,0,0">
                        <w:txbxContent>
                          <w:p w:rsidR="00874E01" w:rsidRDefault="00874E01" w:rsidP="00874E0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112" type="#_x0000_t202" style="position:absolute;left:9720;top:4631;width:15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  <v:textbox inset="0,0,0,0">
                        <w:txbxContent>
                          <w:p w:rsidR="00874E01" w:rsidRDefault="00874E01" w:rsidP="00874E01"/>
                        </w:txbxContent>
                      </v:textbox>
                    </v:shape>
                    <v:shape id="Text Box 98" o:spid="_x0000_s1113" type="#_x0000_t202" style="position:absolute;left:10597;top:3382;width:1140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  <v:textbox inset="0,0,0,0">
                        <w:txbxContent>
                          <w:p w:rsidR="00874E01" w:rsidRDefault="00874E01" w:rsidP="00874E0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line id="Line 99" o:spid="_x0000_s1114" style="position:absolute;flip:y;visibility:visible;mso-wrap-style:square" from="9314,3687" to="9417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<v:line id="Line 100" o:spid="_x0000_s1115" style="position:absolute;flip:x y;visibility:visible;mso-wrap-style:square" from="9417,3687" to="94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2Q1cMAAADbAAAADwAAAGRycy9kb3ducmV2LnhtbESPT4vCMBTE7wt+h/AEL4umuipajSKC&#10;iyeX9Q9eH82zLTYvpYm2+umNsLDHYWZ+w8yXjSnEnSqXW1bQ70UgiBOrc04VHA+b7gSE88gaC8uk&#10;4EEOlovWxxxjbWv+pfvepyJA2MWoIPO+jKV0SUYGXc+WxMG72MqgD7JKpa6wDnBTyEEUjaXBnMNC&#10;hiWtM0qu+5tRgLx7fk3qPg3lN53dYPfzuTpdlOq0m9UMhKfG/4f/2lutYDSF9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kNXDAAAA2wAAAA8AAAAAAAAAAAAA&#10;AAAAoQIAAGRycy9kb3ducmV2LnhtbFBLBQYAAAAABAAEAPkAAACRAwAAAAA=&#10;"/>
                </v:group>
                <v:shape id="Text Box 101" o:spid="_x0000_s1116" type="#_x0000_t202" style="position:absolute;left:3096;top:8266;width:1860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874E01" w:rsidRDefault="00874E01" w:rsidP="00874E01">
                        <w:pPr>
                          <w:rPr>
                            <w:rFonts w:ascii="Arial" w:hAnsi="Arial" w:cs="Arial"/>
                            <w:lang w:val="de-DE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lang w:val="de-DE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de-DE"/>
                          </w:rPr>
                          <w:t>P</w:t>
                        </w:r>
                        <w:proofErr w:type="spellEnd"/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30 cm"/>
                          </w:smartTagPr>
                          <w:r>
                            <w:rPr>
                              <w:rFonts w:ascii="Arial" w:hAnsi="Arial" w:cs="Arial"/>
                              <w:lang w:val="de-DE"/>
                            </w:rPr>
                            <w:t>30 cm</w:t>
                          </w:r>
                        </w:smartTag>
                      </w:p>
                      <w:p w:rsidR="00874E01" w:rsidRDefault="00874E01" w:rsidP="00874E01">
                        <w:pPr>
                          <w:rPr>
                            <w:rFonts w:ascii="Arial" w:hAnsi="Arial" w:cs="Arial"/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c</w:t>
                        </w:r>
                        <w:r>
                          <w:rPr>
                            <w:rFonts w:ascii="Arial" w:hAnsi="Arial" w:cs="Arial"/>
                            <w:vertAlign w:val="subscript"/>
                            <w:lang w:val="de-D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de-DE"/>
                          </w:rP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28 cm"/>
                          </w:smartTagPr>
                          <w:r>
                            <w:rPr>
                              <w:rFonts w:ascii="Arial" w:hAnsi="Arial" w:cs="Arial"/>
                              <w:lang w:val="de-DE"/>
                            </w:rPr>
                            <w:t>28 cm</w:t>
                          </w:r>
                        </w:smartTag>
                      </w:p>
                      <w:p w:rsidR="00874E01" w:rsidRDefault="00874E01" w:rsidP="00874E01">
                        <w:pPr>
                          <w:rPr>
                            <w:rFonts w:ascii="Arial" w:hAnsi="Arial" w:cs="Arial"/>
                            <w:lang w:val="de-DE"/>
                          </w:rPr>
                        </w:pPr>
                      </w:p>
                    </w:txbxContent>
                  </v:textbox>
                </v:shape>
                <v:shape id="Text Box 102" o:spid="_x0000_s1117" type="#_x0000_t202" style="position:absolute;left:8016;top:8266;width:1860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874E01" w:rsidRDefault="00874E01" w:rsidP="00874E01">
                        <w:pPr>
                          <w:rPr>
                            <w:rFonts w:ascii="Arial" w:hAnsi="Arial" w:cs="Arial"/>
                            <w:lang w:val="nl-NL"/>
                          </w:rPr>
                        </w:pPr>
                        <w:r>
                          <w:rPr>
                            <w:rFonts w:ascii="Arial" w:hAnsi="Arial" w:cs="Arial"/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74E01" w:rsidRDefault="00874E01" w:rsidP="00874E01">
      <w:pPr>
        <w:pStyle w:val="Sansinterligne"/>
        <w:ind w:firstLine="709"/>
        <w:jc w:val="both"/>
        <w:rPr>
          <w:rFonts w:ascii="Copperplate Gothic Bold" w:hAnsi="Copperplate Gothic Bold"/>
          <w:sz w:val="36"/>
        </w:rPr>
        <w:sectPr w:rsidR="00874E01" w:rsidSect="00874E01">
          <w:pgSz w:w="15840" w:h="12240" w:orient="landscape"/>
          <w:pgMar w:top="851" w:right="1440" w:bottom="1440" w:left="1440" w:header="709" w:footer="709" w:gutter="0"/>
          <w:cols w:space="708"/>
          <w:docGrid w:linePitch="360"/>
        </w:sectPr>
      </w:pPr>
    </w:p>
    <w:p w:rsidR="00874E01" w:rsidRPr="00E63B10" w:rsidRDefault="00874E01" w:rsidP="00874E01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sz w:val="20"/>
          <w:szCs w:val="20"/>
        </w:rPr>
      </w:pPr>
      <w:r w:rsidRPr="00E63B10">
        <w:rPr>
          <w:rFonts w:ascii="Arial" w:hAnsi="Arial" w:cs="Arial"/>
          <w:b/>
          <w:bCs/>
          <w:sz w:val="28"/>
          <w:szCs w:val="28"/>
        </w:rPr>
        <w:lastRenderedPageBreak/>
        <w:t>Solides semblables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9"/>
        <w:gridCol w:w="8441"/>
      </w:tblGrid>
      <w:tr w:rsidR="00874E01" w:rsidRPr="00951F12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55C3">
              <w:rPr>
                <w:rFonts w:ascii="Arial" w:hAnsi="Arial" w:cs="Arial"/>
                <w:b/>
                <w:color w:val="FFFFFF"/>
                <w:sz w:val="22"/>
                <w:szCs w:val="22"/>
              </w:rPr>
              <w:t>1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2C5864">
              <w:rPr>
                <w:rFonts w:ascii="Arial" w:hAnsi="Arial" w:cs="Arial"/>
                <w:sz w:val="22"/>
                <w:szCs w:val="22"/>
              </w:rPr>
              <w:t xml:space="preserve">Détermine le rayon </w:t>
            </w:r>
            <w:r>
              <w:rPr>
                <w:rFonts w:ascii="Arial" w:hAnsi="Arial" w:cs="Arial"/>
                <w:sz w:val="22"/>
                <w:szCs w:val="22"/>
              </w:rPr>
              <w:t xml:space="preserve">exact </w:t>
            </w:r>
            <w:r w:rsidRPr="002C5864">
              <w:rPr>
                <w:rFonts w:ascii="Arial" w:hAnsi="Arial" w:cs="Arial"/>
                <w:sz w:val="22"/>
                <w:szCs w:val="22"/>
              </w:rPr>
              <w:t>des solides suivants.</w:t>
            </w:r>
          </w:p>
          <w:tbl>
            <w:tblPr>
              <w:tblW w:w="4997" w:type="pct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305"/>
              <w:gridCol w:w="2504"/>
              <w:gridCol w:w="316"/>
              <w:gridCol w:w="2427"/>
              <w:gridCol w:w="232"/>
              <w:gridCol w:w="2436"/>
            </w:tblGrid>
            <w:tr w:rsidR="00874E01" w:rsidRPr="002C5864" w:rsidTr="00F8072C">
              <w:trPr>
                <w:trHeight w:val="663"/>
              </w:trPr>
              <w:tc>
                <w:tcPr>
                  <w:tcW w:w="185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C586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1523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2C5864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= 972</w:t>
                  </w:r>
                  <w:r w:rsidRPr="002C5864">
                    <w:rPr>
                      <w:color w:val="000000"/>
                      <w:sz w:val="22"/>
                      <w:szCs w:val="22"/>
                    </w:rPr>
                    <w:t>π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cm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924560" cy="904240"/>
                        <wp:effectExtent l="0" t="0" r="889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560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2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2C5864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1476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2C5864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= 300</w:t>
                  </w:r>
                  <w:r w:rsidRPr="002C5864">
                    <w:rPr>
                      <w:color w:val="000000"/>
                      <w:sz w:val="22"/>
                      <w:szCs w:val="22"/>
                    </w:rPr>
                    <w:t>π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852805" cy="904240"/>
                        <wp:effectExtent l="0" t="0" r="444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482" w:type="pct"/>
                </w:tcPr>
                <w:p w:rsidR="00874E01" w:rsidRPr="002C5864" w:rsidRDefault="00874E01" w:rsidP="00F8072C">
                  <w:pPr>
                    <w:spacing w:after="1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5864"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  <w:t>V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= 75</w:t>
                  </w:r>
                  <w:r w:rsidRPr="002C5864">
                    <w:rPr>
                      <w:color w:val="000000"/>
                      <w:sz w:val="22"/>
                      <w:szCs w:val="22"/>
                    </w:rPr>
                    <w:t>π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mm</w:t>
                  </w:r>
                  <w:r w:rsidRPr="002C5864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874E01" w:rsidRPr="00A803D6" w:rsidRDefault="00874E01" w:rsidP="00F8072C">
                  <w:r>
                    <w:rPr>
                      <w:noProof/>
                    </w:rPr>
                    <w:drawing>
                      <wp:inline distT="0" distB="0" distL="0" distR="0">
                        <wp:extent cx="904240" cy="883285"/>
                        <wp:effectExtent l="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240" cy="883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E01" w:rsidRPr="002C5864" w:rsidTr="00F8072C">
              <w:trPr>
                <w:trHeight w:val="989"/>
              </w:trPr>
              <w:tc>
                <w:tcPr>
                  <w:tcW w:w="185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3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6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2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rPr>
                <w:trHeight w:val="70"/>
              </w:trPr>
              <w:tc>
                <w:tcPr>
                  <w:tcW w:w="185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23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2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76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" w:type="pct"/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82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tabs>
                      <w:tab w:val="left" w:pos="381"/>
                      <w:tab w:val="left" w:pos="4341"/>
                      <w:tab w:val="left" w:pos="4701"/>
                    </w:tabs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StoneSans" w:hAnsi="StoneSans" w:cs="StoneSans"/>
                <w:sz w:val="20"/>
                <w:szCs w:val="20"/>
              </w:rPr>
            </w:pPr>
          </w:p>
        </w:tc>
      </w:tr>
      <w:tr w:rsidR="00874E01" w:rsidRPr="00951F12" w:rsidTr="00F8072C">
        <w:tc>
          <w:tcPr>
            <w:tcW w:w="339" w:type="dxa"/>
          </w:tcPr>
          <w:p w:rsidR="00874E01" w:rsidRPr="00951F12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CA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951F12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</w:p>
        </w:tc>
      </w:tr>
      <w:tr w:rsidR="00874E01" w:rsidRPr="00ED55C3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2C5864">
              <w:rPr>
                <w:rFonts w:ascii="Arial" w:hAnsi="Arial" w:cs="Arial"/>
                <w:sz w:val="22"/>
                <w:szCs w:val="22"/>
              </w:rPr>
              <w:t>Les deux prismes ci-dessous sont semblables. Calcule le volume du grand prisme.</w:t>
            </w:r>
          </w:p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5624"/>
              <w:gridCol w:w="2596"/>
            </w:tblGrid>
            <w:tr w:rsidR="00874E01" w:rsidRPr="002C5864" w:rsidTr="00F8072C">
              <w:trPr>
                <w:trHeight w:val="914"/>
              </w:trPr>
              <w:tc>
                <w:tcPr>
                  <w:tcW w:w="3421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2558415" cy="84264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8415" cy="8426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9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c>
                <w:tcPr>
                  <w:tcW w:w="3421" w:type="pct"/>
                </w:tcPr>
                <w:p w:rsidR="00874E01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StoneSans" w:hAnsi="StoneSans" w:cs="StoneSans"/>
                <w:sz w:val="20"/>
                <w:szCs w:val="20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2C5864">
              <w:rPr>
                <w:rFonts w:ascii="Arial" w:hAnsi="Arial" w:cs="Arial"/>
                <w:sz w:val="22"/>
                <w:szCs w:val="22"/>
              </w:rPr>
              <w:t>Le rapport entre les rayons de deux cylindres semblables est de 4/5.</w:t>
            </w:r>
          </w:p>
          <w:tbl>
            <w:tblPr>
              <w:tblW w:w="4997" w:type="pct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6209"/>
              <w:gridCol w:w="1629"/>
            </w:tblGrid>
            <w:tr w:rsidR="00874E01" w:rsidRPr="002C5864" w:rsidTr="00F8072C">
              <w:tc>
                <w:tcPr>
                  <w:tcW w:w="232" w:type="pct"/>
                </w:tcPr>
                <w:p w:rsidR="00874E01" w:rsidRPr="00F1408C" w:rsidRDefault="00874E01" w:rsidP="00F8072C">
                  <w:pPr>
                    <w:autoSpaceDE w:val="0"/>
                    <w:autoSpaceDN w:val="0"/>
                    <w:adjustRightInd w:val="0"/>
                  </w:pPr>
                  <w:r w:rsidRPr="002C586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3777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864">
                    <w:rPr>
                      <w:rFonts w:ascii="Arial" w:hAnsi="Arial" w:cs="Arial"/>
                      <w:sz w:val="22"/>
                      <w:szCs w:val="22"/>
                    </w:rPr>
                    <w:t>Quel est le rapport des hauteurs ?</w:t>
                  </w:r>
                </w:p>
              </w:tc>
              <w:tc>
                <w:tcPr>
                  <w:tcW w:w="991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c>
                <w:tcPr>
                  <w:tcW w:w="232" w:type="pct"/>
                </w:tcPr>
                <w:p w:rsidR="00874E01" w:rsidRPr="00F1408C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</w:pPr>
                  <w:r w:rsidRPr="002C586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3777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864">
                    <w:rPr>
                      <w:rFonts w:ascii="Arial" w:hAnsi="Arial" w:cs="Arial"/>
                      <w:sz w:val="22"/>
                      <w:szCs w:val="22"/>
                    </w:rPr>
                    <w:t>Quel est le rapport de leurs aires latérales ?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c>
                <w:tcPr>
                  <w:tcW w:w="232" w:type="pct"/>
                </w:tcPr>
                <w:p w:rsidR="00874E01" w:rsidRPr="00F1408C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</w:pPr>
                  <w:r w:rsidRPr="002C5864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3777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864">
                    <w:rPr>
                      <w:rFonts w:ascii="Arial" w:hAnsi="Arial" w:cs="Arial"/>
                      <w:sz w:val="22"/>
                      <w:szCs w:val="22"/>
                    </w:rPr>
                    <w:t>Quel est le rapport de leur volume ?</w:t>
                  </w:r>
                </w:p>
              </w:tc>
              <w:tc>
                <w:tcPr>
                  <w:tcW w:w="99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c>
                <w:tcPr>
                  <w:tcW w:w="232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77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1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before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StoneSans" w:hAnsi="StoneSans" w:cs="StoneSans"/>
                <w:sz w:val="20"/>
                <w:szCs w:val="20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rPr>
          <w:trHeight w:val="106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ind w:right="-508"/>
              <w:rPr>
                <w:rFonts w:ascii="Arial" w:hAnsi="Arial" w:cs="Arial"/>
                <w:sz w:val="22"/>
                <w:szCs w:val="22"/>
              </w:rPr>
            </w:pPr>
            <w:r w:rsidRPr="002C5864">
              <w:rPr>
                <w:rFonts w:ascii="Arial" w:hAnsi="Arial" w:cs="Arial"/>
                <w:sz w:val="22"/>
                <w:szCs w:val="22"/>
              </w:rPr>
              <w:t xml:space="preserve">Les deux cônes illustrés ci-dessous sont semblables. Calcule le volume </w:t>
            </w:r>
            <w:r>
              <w:rPr>
                <w:rFonts w:ascii="Arial" w:hAnsi="Arial" w:cs="Arial"/>
                <w:sz w:val="22"/>
                <w:szCs w:val="22"/>
              </w:rPr>
              <w:t xml:space="preserve">exact </w:t>
            </w:r>
            <w:r w:rsidRPr="002C5864">
              <w:rPr>
                <w:rFonts w:ascii="Arial" w:hAnsi="Arial" w:cs="Arial"/>
                <w:sz w:val="22"/>
                <w:szCs w:val="22"/>
              </w:rPr>
              <w:t>du petit cône.</w:t>
            </w:r>
          </w:p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5624"/>
              <w:gridCol w:w="2596"/>
            </w:tblGrid>
            <w:tr w:rsidR="00874E01" w:rsidRPr="002C5864" w:rsidTr="00F8072C">
              <w:trPr>
                <w:trHeight w:val="106"/>
              </w:trPr>
              <w:tc>
                <w:tcPr>
                  <w:tcW w:w="3421" w:type="pct"/>
                </w:tcPr>
                <w:p w:rsidR="00874E01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767205" cy="1315085"/>
                        <wp:effectExtent l="0" t="0" r="444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7205" cy="1315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4E01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874E01" w:rsidRPr="00585990" w:rsidRDefault="00874E01" w:rsidP="00F8072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StoneSans" w:hAnsi="StoneSans" w:cs="StoneSans"/>
                <w:sz w:val="20"/>
                <w:szCs w:val="20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5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2C5864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StoneSans" w:hAnsi="StoneSans" w:cs="StoneSans"/>
                <w:sz w:val="20"/>
                <w:szCs w:val="20"/>
              </w:rPr>
            </w:pPr>
            <w:r w:rsidRPr="002C5864">
              <w:rPr>
                <w:rFonts w:ascii="Arial" w:hAnsi="Arial" w:cs="Arial"/>
                <w:sz w:val="22"/>
                <w:szCs w:val="22"/>
              </w:rPr>
              <w:t xml:space="preserve">Une sphère a un volume de </w:t>
            </w:r>
            <w:r w:rsidRPr="002C5864">
              <w:rPr>
                <w:sz w:val="22"/>
                <w:szCs w:val="22"/>
              </w:rPr>
              <w:t>π</w:t>
            </w:r>
            <w:r w:rsidRPr="002C5864">
              <w:rPr>
                <w:rFonts w:ascii="Arial" w:hAnsi="Arial" w:cs="Arial"/>
                <w:sz w:val="22"/>
                <w:szCs w:val="22"/>
              </w:rPr>
              <w:t>/6 dm</w:t>
            </w:r>
            <w:r w:rsidRPr="002C586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2C5864">
              <w:rPr>
                <w:rFonts w:ascii="Arial" w:hAnsi="Arial" w:cs="Arial"/>
                <w:sz w:val="22"/>
                <w:szCs w:val="22"/>
              </w:rPr>
              <w:t xml:space="preserve">. Si on la peint en rouge, détermine la surface </w:t>
            </w:r>
            <w:r>
              <w:rPr>
                <w:rFonts w:ascii="Arial" w:hAnsi="Arial" w:cs="Arial"/>
                <w:sz w:val="22"/>
                <w:szCs w:val="22"/>
              </w:rPr>
              <w:t xml:space="preserve">exacte </w:t>
            </w:r>
            <w:r w:rsidRPr="002C5864">
              <w:rPr>
                <w:rFonts w:ascii="Arial" w:hAnsi="Arial" w:cs="Arial"/>
                <w:sz w:val="22"/>
                <w:szCs w:val="22"/>
              </w:rPr>
              <w:t>à peindre.</w:t>
            </w:r>
          </w:p>
          <w:tbl>
            <w:tblPr>
              <w:tblW w:w="4997" w:type="pct"/>
              <w:tblLayout w:type="fixed"/>
              <w:tblLook w:val="01E0" w:firstRow="1" w:lastRow="1" w:firstColumn="1" w:lastColumn="1" w:noHBand="0" w:noVBand="0"/>
            </w:tblPr>
            <w:tblGrid>
              <w:gridCol w:w="5624"/>
              <w:gridCol w:w="2596"/>
            </w:tblGrid>
            <w:tr w:rsidR="00874E01" w:rsidRPr="002C5864" w:rsidTr="00F8072C">
              <w:trPr>
                <w:trHeight w:val="1860"/>
              </w:trPr>
              <w:tc>
                <w:tcPr>
                  <w:tcW w:w="3421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bottom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2C5864" w:rsidTr="00F8072C">
              <w:tc>
                <w:tcPr>
                  <w:tcW w:w="3421" w:type="pct"/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9" w:type="pct"/>
                  <w:tcBorders>
                    <w:top w:val="single" w:sz="4" w:space="0" w:color="auto"/>
                  </w:tcBorders>
                </w:tcPr>
                <w:p w:rsidR="00874E01" w:rsidRPr="002C5864" w:rsidRDefault="00874E01" w:rsidP="00F8072C">
                  <w:pPr>
                    <w:autoSpaceDE w:val="0"/>
                    <w:autoSpaceDN w:val="0"/>
                    <w:adjustRightInd w:val="0"/>
                    <w:spacing w:after="16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2C5864" w:rsidRDefault="00874E01" w:rsidP="00F8072C">
            <w:pPr>
              <w:tabs>
                <w:tab w:val="left" w:pos="381"/>
                <w:tab w:val="left" w:pos="4341"/>
                <w:tab w:val="left" w:pos="470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E63B10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3B10">
              <w:rPr>
                <w:rFonts w:ascii="Arial" w:hAnsi="Arial" w:cs="Arial"/>
                <w:sz w:val="22"/>
                <w:szCs w:val="22"/>
              </w:rPr>
              <w:t xml:space="preserve">Pour chacune des situations suivantes, détermine le volume </w:t>
            </w:r>
            <w:r>
              <w:rPr>
                <w:rFonts w:ascii="Arial" w:hAnsi="Arial" w:cs="Arial"/>
                <w:sz w:val="22"/>
                <w:szCs w:val="22"/>
              </w:rPr>
              <w:t xml:space="preserve">exact </w:t>
            </w:r>
            <w:r w:rsidRPr="00E63B10">
              <w:rPr>
                <w:rFonts w:ascii="Arial" w:hAnsi="Arial" w:cs="Arial"/>
                <w:sz w:val="22"/>
                <w:szCs w:val="22"/>
              </w:rPr>
              <w:t>du solide selon le rapport de similitude (k).</w:t>
            </w:r>
          </w:p>
          <w:tbl>
            <w:tblPr>
              <w:tblW w:w="4997" w:type="pct"/>
              <w:tblLayout w:type="fixed"/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381"/>
              <w:gridCol w:w="3420"/>
              <w:gridCol w:w="899"/>
              <w:gridCol w:w="3520"/>
            </w:tblGrid>
            <w:tr w:rsidR="00874E01" w:rsidRPr="00CF7A8B" w:rsidTr="00F8072C"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253365</wp:posOffset>
                            </wp:positionV>
                            <wp:extent cx="4090670" cy="2543175"/>
                            <wp:effectExtent l="4445" t="0" r="635" b="1905"/>
                            <wp:wrapNone/>
                            <wp:docPr id="10" name="Grou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4090670" cy="2543175"/>
                                      <a:chOff x="2509" y="5843"/>
                                      <a:chExt cx="6442" cy="4005"/>
                                    </a:xfrm>
                                  </wpg:grpSpPr>
                                  <wps:wsp>
                                    <wps:cNvPr id="11" name="Text Box 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69" y="588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Text Box 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69" y="5843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Text Box 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39" y="609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Text Box 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539" y="594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09" y="894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54" y="945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Text Box 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234" y="9278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1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34" y="9023"/>
                                        <a:ext cx="412" cy="3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74E01" w:rsidRDefault="00874E01" w:rsidP="00874E01">
                                          <w:pPr>
                                            <w:rPr>
                                              <w:lang w:val="fr-FR"/>
                                            </w:rPr>
                                          </w:pPr>
                                          <w:r>
                                            <w:rPr>
                                              <w:lang w:val="fr-FR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e 10" o:spid="_x0000_s1118" style="position:absolute;margin-left:18.65pt;margin-top:19.95pt;width:322.1pt;height:200.25pt;z-index:251659264" coordorigin="2509,5843" coordsize="6442,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">
                            <v:shape id="Text Box 3" o:spid="_x0000_s1119" type="#_x0000_t202" style="position:absolute;left:2569;top:588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4" o:spid="_x0000_s1120" type="#_x0000_t202" style="position:absolute;left:4369;top:5843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" o:spid="_x0000_s1121" type="#_x0000_t202" style="position:absolute;left:7339;top:609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6" o:spid="_x0000_s1122" type="#_x0000_t202" style="position:absolute;left:8539;top:594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7" o:spid="_x0000_s1123" type="#_x0000_t202" style="position:absolute;left:2509;top:894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8" o:spid="_x0000_s1124" type="#_x0000_t202" style="position:absolute;left:4354;top:945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9" o:spid="_x0000_s1125" type="#_x0000_t202" style="position:absolute;left:7234;top:9278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Text Box 10" o:spid="_x0000_s1126" type="#_x0000_t202" style="position:absolute;left:8434;top:9023;width:412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<v:textbox>
                                <w:txbxContent>
                                  <w:p w:rsidR="00874E01" w:rsidRDefault="00874E01" w:rsidP="00874E01">
                                    <w:pPr>
                                      <w:rPr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lang w:val="fr-FR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CF7A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2080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90395" cy="103759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395" cy="1037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7A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2141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1921510" cy="914400"/>
                        <wp:effectExtent l="0" t="0" r="254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151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E01" w:rsidRPr="00CF7A8B" w:rsidTr="00F8072C">
              <w:trPr>
                <w:trHeight w:val="1031"/>
              </w:trPr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CF7A8B" w:rsidTr="00F8072C"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tcBorders>
                    <w:top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CF7A8B" w:rsidTr="00F8072C"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</w:t>
                  </w:r>
                  <w:r w:rsidRPr="00CF7A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80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870075" cy="101727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0075" cy="1017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</w:t>
                  </w:r>
                  <w:r w:rsidRPr="00CF7A8B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41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>
                        <wp:extent cx="2096135" cy="1078865"/>
                        <wp:effectExtent l="0" t="0" r="0" b="698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135" cy="1078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74E01" w:rsidRPr="00CF7A8B" w:rsidTr="00F8072C">
              <w:trPr>
                <w:trHeight w:val="964"/>
              </w:trPr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pct"/>
                  <w:tcBorders>
                    <w:bottom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tcBorders>
                    <w:bottom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74E01" w:rsidRPr="00CF7A8B" w:rsidTr="00F8072C">
              <w:tc>
                <w:tcPr>
                  <w:tcW w:w="232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pct"/>
                  <w:tcBorders>
                    <w:top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7" w:type="pct"/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1" w:type="pct"/>
                  <w:tcBorders>
                    <w:top w:val="single" w:sz="4" w:space="0" w:color="auto"/>
                  </w:tcBorders>
                </w:tcPr>
                <w:p w:rsidR="00874E01" w:rsidRPr="00CF7A8B" w:rsidRDefault="00874E01" w:rsidP="00F8072C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74E01" w:rsidRPr="00E63B10" w:rsidRDefault="00874E01" w:rsidP="00F8072C">
            <w:pPr>
              <w:tabs>
                <w:tab w:val="left" w:pos="381"/>
                <w:tab w:val="left" w:pos="2361"/>
                <w:tab w:val="left" w:leader="underscore" w:pos="3966"/>
                <w:tab w:val="left" w:leader="underscore" w:pos="4161"/>
                <w:tab w:val="left" w:pos="4521"/>
                <w:tab w:val="left" w:pos="6576"/>
                <w:tab w:val="left" w:leader="underscore" w:pos="8225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63B10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4E01" w:rsidRPr="00ED55C3" w:rsidTr="00F8072C">
        <w:trPr>
          <w:trHeight w:val="80"/>
        </w:trPr>
        <w:tc>
          <w:tcPr>
            <w:tcW w:w="339" w:type="dxa"/>
            <w:shd w:val="clear" w:color="auto" w:fill="000000"/>
          </w:tcPr>
          <w:p w:rsidR="00874E01" w:rsidRPr="00ED55C3" w:rsidRDefault="00874E01" w:rsidP="00F8072C">
            <w:pPr>
              <w:spacing w:before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7</w:t>
            </w:r>
          </w:p>
        </w:tc>
        <w:tc>
          <w:tcPr>
            <w:tcW w:w="8441" w:type="dxa"/>
            <w:vMerge w:val="restart"/>
            <w:shd w:val="clear" w:color="auto" w:fill="auto"/>
          </w:tcPr>
          <w:p w:rsidR="00874E01" w:rsidRPr="00E63B10" w:rsidRDefault="00874E01" w:rsidP="00F8072C">
            <w:pPr>
              <w:autoSpaceDE w:val="0"/>
              <w:autoSpaceDN w:val="0"/>
              <w:adjustRightInd w:val="0"/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63B10">
              <w:rPr>
                <w:rFonts w:ascii="Arial" w:hAnsi="Arial" w:cs="Arial"/>
                <w:sz w:val="22"/>
                <w:szCs w:val="22"/>
              </w:rPr>
              <w:t>Complète le tableau ci-dessous. Il s’agit de solides semblables.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15"/>
              <w:gridCol w:w="615"/>
              <w:gridCol w:w="615"/>
              <w:gridCol w:w="615"/>
              <w:gridCol w:w="615"/>
              <w:gridCol w:w="615"/>
              <w:gridCol w:w="615"/>
            </w:tblGrid>
            <w:tr w:rsidR="00874E01" w:rsidRPr="00C87C6C" w:rsidTr="00F8072C">
              <w:trPr>
                <w:jc w:val="center"/>
              </w:trPr>
              <w:tc>
                <w:tcPr>
                  <w:tcW w:w="2215" w:type="dxa"/>
                  <w:shd w:val="clear" w:color="auto" w:fill="000000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Rapport de similitude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E01" w:rsidRPr="00C87C6C" w:rsidTr="00F8072C">
              <w:trPr>
                <w:jc w:val="center"/>
              </w:trPr>
              <w:tc>
                <w:tcPr>
                  <w:tcW w:w="2215" w:type="dxa"/>
                  <w:shd w:val="clear" w:color="auto" w:fill="000000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Rapport des aires</w:t>
                  </w:r>
                </w:p>
              </w:tc>
              <w:tc>
                <w:tcPr>
                  <w:tcW w:w="615" w:type="dxa"/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5" w:type="dxa"/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74E01" w:rsidRPr="00C87C6C" w:rsidTr="00F8072C">
              <w:trPr>
                <w:jc w:val="center"/>
              </w:trPr>
              <w:tc>
                <w:tcPr>
                  <w:tcW w:w="2215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Rapport des volumes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5" w:type="dxa"/>
                  <w:tcBorders>
                    <w:bottom w:val="single" w:sz="4" w:space="0" w:color="auto"/>
                  </w:tcBorders>
                  <w:shd w:val="pct10" w:color="auto" w:fill="auto"/>
                </w:tcPr>
                <w:p w:rsidR="00874E01" w:rsidRPr="00C87C6C" w:rsidRDefault="00874E01" w:rsidP="00F8072C">
                  <w:pPr>
                    <w:tabs>
                      <w:tab w:val="left" w:pos="381"/>
                      <w:tab w:val="left" w:pos="2361"/>
                      <w:tab w:val="left" w:leader="underscore" w:pos="3966"/>
                      <w:tab w:val="left" w:leader="underscore" w:pos="4161"/>
                      <w:tab w:val="left" w:pos="4521"/>
                      <w:tab w:val="left" w:pos="6576"/>
                      <w:tab w:val="left" w:leader="underscore" w:pos="8225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C6C"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</w:p>
              </w:tc>
            </w:tr>
          </w:tbl>
          <w:p w:rsidR="00874E01" w:rsidRPr="00E63B10" w:rsidRDefault="00874E01" w:rsidP="00F8072C">
            <w:pPr>
              <w:tabs>
                <w:tab w:val="left" w:pos="381"/>
                <w:tab w:val="left" w:pos="2361"/>
                <w:tab w:val="left" w:leader="underscore" w:pos="3966"/>
                <w:tab w:val="left" w:leader="underscore" w:pos="4161"/>
                <w:tab w:val="left" w:pos="4521"/>
                <w:tab w:val="left" w:pos="6576"/>
                <w:tab w:val="left" w:leader="underscore" w:pos="8225"/>
              </w:tabs>
              <w:autoSpaceDE w:val="0"/>
              <w:autoSpaceDN w:val="0"/>
              <w:adjustRightInd w:val="0"/>
              <w:spacing w:after="160"/>
              <w:rPr>
                <w:rFonts w:ascii="Arial" w:hAnsi="Arial" w:cs="Arial"/>
              </w:rPr>
            </w:pPr>
          </w:p>
        </w:tc>
      </w:tr>
      <w:tr w:rsidR="00874E01" w:rsidRPr="00ED55C3" w:rsidTr="00F8072C">
        <w:tc>
          <w:tcPr>
            <w:tcW w:w="339" w:type="dxa"/>
          </w:tcPr>
          <w:p w:rsidR="00874E01" w:rsidRPr="00ED55C3" w:rsidRDefault="00874E01" w:rsidP="00F8072C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8441" w:type="dxa"/>
            <w:vMerge/>
            <w:shd w:val="clear" w:color="auto" w:fill="auto"/>
          </w:tcPr>
          <w:p w:rsidR="00874E01" w:rsidRPr="00ED55C3" w:rsidRDefault="00874E01" w:rsidP="00F8072C">
            <w:pPr>
              <w:tabs>
                <w:tab w:val="left" w:pos="3981"/>
              </w:tabs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74E01" w:rsidRPr="00AE4817" w:rsidRDefault="00874E01" w:rsidP="00874E01">
      <w:pPr>
        <w:autoSpaceDE w:val="0"/>
        <w:autoSpaceDN w:val="0"/>
        <w:adjustRightInd w:val="0"/>
        <w:rPr>
          <w:rFonts w:ascii="Arial" w:hAnsi="Arial" w:cs="Arial"/>
          <w:color w:val="FFFFFF"/>
          <w:sz w:val="2"/>
          <w:szCs w:val="2"/>
        </w:rPr>
      </w:pPr>
    </w:p>
    <w:p w:rsidR="00874E01" w:rsidRPr="001E21B4" w:rsidRDefault="00874E01" w:rsidP="00874E01">
      <w:pPr>
        <w:pStyle w:val="Sansinterligne"/>
        <w:ind w:firstLine="709"/>
        <w:jc w:val="both"/>
        <w:rPr>
          <w:rFonts w:ascii="Copperplate Gothic Bold" w:hAnsi="Copperplate Gothic Bold"/>
          <w:sz w:val="36"/>
        </w:rPr>
      </w:pPr>
    </w:p>
    <w:p w:rsidR="00627F05" w:rsidRDefault="00627F05" w:rsidP="00874E01"/>
    <w:sectPr w:rsidR="00627F05" w:rsidSect="00874E01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on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01"/>
    <w:rsid w:val="00627F05"/>
    <w:rsid w:val="00874E01"/>
    <w:rsid w:val="00A03019"/>
    <w:rsid w:val="00E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CFD424-B6A9-4A9D-A72D-1CBEAE41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74E01"/>
    <w:pPr>
      <w:spacing w:after="0" w:line="240" w:lineRule="auto"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E01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Sirois Vincent</cp:lastModifiedBy>
  <cp:revision>2</cp:revision>
  <dcterms:created xsi:type="dcterms:W3CDTF">2016-01-21T21:36:00Z</dcterms:created>
  <dcterms:modified xsi:type="dcterms:W3CDTF">2016-02-09T12:58:00Z</dcterms:modified>
</cp:coreProperties>
</file>